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зашел в игру, но мысли его все еще крутились вокруг недавнего разговора с Цзян Ихуном.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уверял друга, будто его «слабость» — это лишь красивое лицо да вкусная кровь. Но на самом деле все было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Чжоу Минхуэя тоже задевал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скрытом мазохизме и не в тяге к высокомерным гордецам — просто сам Чжоу Минхуэй пробуждал в нем... смутное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Необъяснимое, манящее узнавание, заставлявшее подходить ближе и раз за разом испытывать чужое терпение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 сам не мог объяснить, что это за чувство и откуда оно взялось. Оно поднималось из самых глубин души, неодолимо притягивая к этому человеку, толкая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невидимый водоворот событий уже подхватил его и уносил куда-то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Чжо Лань лениво листал список игровых заданий. Цепочка квестов тянулась бесконечной нитью, и в самом конце игроку снова предписывалось отправиться в Божественные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речь шла вовсе не о той обители, где он уже успел побывать. Всё просто — Чжо Лань сменил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Цзян Ихун и ворчал, обзывая его великовозрастным геймером, Чжо Лань зависал в виртуальности не ради бездумного гринда. Его манили так называемые божественные чертоги — то, как разработчики разных миров представляли себе обитель высших сил. Прежний виртуальный пантеон он изучил вдоль и поперек, а потому без лишних колебаний снес старый клиент и установил новинку, где тоже имелся свой филиал небесной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тех пор как Чжо Лань очнулся от многовекового сна, его не переставала забавлять людская фантазия. Человечество измельчало в своей вере, зато в выдумывании небылиц о создателе превзошло само себя. Некоторые выверты сюжетов в книгах и фильмах вызывали у него искренний смех. Теперь же, в эпоху расцвета вирт-капсул и полного погружения, фантазии разработчиков обрели плоть, позволяя буквально потрогать чужие галлюцинации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решил устроиться поудобнее и совершить полноценное паломничество по цифровым небесам, чтобы лично оценить масштабы воображения современных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Чжо Лань точно не подозревал, так это того, какой хаос он оставил после своего ухода из предыдущей игры. Поднятая им буря до сих пор сотрясала виртуальные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официальном форуме в разделе, посвященном Божественным владениям, творилось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все с безобидного поста одного из первопроходцев. Тот заметил, что локация изменилась до неузнаваемости и больше не соответствует старым скриншотам и гайдам. Главная улика — пустующий трон. Священное перо неизвестного происхождения, веками парившее над ним в облаках, бесследно исчезло, оставив после себя лишь сиротливое каменное сиденье. Поначалу народ решил, что разработчики тихо накатили патч или запустили новый ивент. Однако тщательные поиски ни к чему не привели: ни скрытых квестов, ни новых триггеров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Засыпанная жалобами техподдержка лишь разводила руками: сбоев в коде нет, а локация сменила облик автоматически, среагировав на выполнение неких секретных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больше. Игроки начали замечать пугающие детали. Кожаный переплет некогда пустой Божественной книги украсило изящное золотое тиснение. Плавная, летящая вязь гласила: "Любовь дарует мне веру, любовь дарует мне вечность, любовь ведет меня к нашей встрече".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официальном лоре игры, в громоздком описании локации, сами собой проступили новые строчки. Ошарашенные пользователи тут же завалили форум скриншотами.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обновленном описании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[Любимец бога явился в его обитель. Он унёс с собой божественный дар, оставив взамен лишь тоску. Наступит день, и они встретятся вновь]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множились ежесекундно: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так в этой игре реально прописан действующий бог? И перо было его подарком? То есть обычные игроки его таскали — система респила новое, а пришел любимец бога, забрал, и лавочка закрылась?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и формулировочки у сценаристов! Я теперь не могу развидеть, как бедный боженька каждый раз матерится и усердно втыкает новое перо взамен украденного очередным нубом. Помогите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почему об этом есть только текст? Где синематик? Тут же к каждому чиху в лоре прилагается красивый 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Разрабы, вы там совсем зажрались? Жалко денег на одну короткую кат-сцену? Да я в вашу помойку столько доната занес, на полноценный фильм хватило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в саппорте. Говорят, этот кусок текста сгенерировал сам ИИ ядра игры, администрация туда даже не лезла. А раз нейросеть ролик не смонтировала, то и смотреть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Опа. А этот любимец бога случайно не реальный игрок? Если бы квест закрыл сюжетный NPC, нас бы точно заставили смотреть пафосное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кто-то из наших, почему молчит? Колитесь, кто упоролся на квесте и сломал локу? Страна должна знать своих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человек мог просто сдать обычный квест, забрать лут и даже не понять, что запустил глобальный триггер.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сопоставим тайминги? Сравним время, когда перо видели на месте последний раз, со временем, когда обнаружили пропажу. Кто заходил в тронный зал в этом промежутке — тот и наш таинственный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мгновенно овладела умами. Форумные детективы развернули масштабную операцию по вычислению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подозреваемый, которому следовало бы сейчас держать ответ перед общественностью, уже вовсю осваивал новый виртуал, целеустремленно пробираясь к очередному божественному престолу.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http://bllate.org/book/19532/1973156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