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всё равно без работы. Может, мне заняться управлением твоей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Минхуэю это предложить, как Цзян Ихун опешил и тут же перевёл растерянный взгляд на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впрочем, уклонился от прямого ответа с изяществом мастера айкидо: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 прищурился Чжоу Минхуэй. — Сомневаешься, что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ровно и тихо, но сидевшие напротив трое компаньонов кожей почувствовали, как над столом мгновенно нависло тяжёлое, давящее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можно! — отмахнулся Чжо Лань. — Просто стрелять из пушки по воробьям — не лучшая затея. Дело у меня крошечное, развернуться тебе будет негде. Зачем зря талант губить? Только зря обижать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обидит, — сухо обронил Чжоу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меня обидит, — парировал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Сесил и Ай Цзя и вовсе замерли в полном недоумении. Что это ещё за сцена?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 Чжо Лань говорил на редкость искренне и открыто. — Раньше ты был богат и влиятелен, а я горя не знал под твоим крылом. Тебе сейчас нужно искать серьёзную работу, подниматься по карьерной лестнице и возвращать себе былое величие, чтобы я снова мог безнаказанно наглеть, прикрываясь твоим авторитетом. И зачем тебе при таком раскладе прозябать в моей крошечной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только мысленно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представители Кровного клана настолько бесстыжие?"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Чжо Лань и сам прекрасно может заработать себе на хлеб. Что за чушь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Чжоу Минхуэй от этих слов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он слегка ущипнул Чжо Ланя за щеку — так, что тот едва не выплюнул недожёванный баоцзы. — Для начала мне действительно нужно освоиться в этой эпохе, а уже потом решать, чем заняться. Правда, сколько на это уйдёт времени, сказать сложно. Быстро не получится. В Институте палеоантропологии Галактики №777 обещали на первых порах помочь с ресурсами, так что сначала всё изучу и составлю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стал расспрашивать о подробностях, лишь задорно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прекрасно понимал, к чему клонит хитрый представитель Кровного клана, но тот казался ему настолько очаровательным, что Чжоу Минхуэй лишь мысленно вздохнул, признавая: он увязает в этих отношениях всё глубже. Сдерживая порыв обнять упрямца, он лишь осторожно коснулся пальцем длинных ресниц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уже выставляешь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видеться — проще простого, для этого есть Звёздная сеть, — Чжо Лань с сугубо тактическим изяществом отклонился назад, уворачиваясь от чужой руки. — Да и мир огромный. Когда я с головой уйду в работу, меня вообще может унести на другой край галактики. Зачем привязываться к одному дому? Будем спокойно заниматься своими делами, не мешая друг другу, а захотим — встретимся. Разлука только разжигает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эту цветистую болтовню, Чжоу Минхуэй прекрасно понимал: парень действительно не хочет делить с ним жильё. Впрочем, ничего удивительного в этом не было. С самого первого дня знакомства представитель Кровного клана яростно оберегал свою свободу — любые попытки контроля лишь заставляли его бунтовать. Чжоу Минхуэй отличался властным характером, но рядом с Чжо Ланем ему волей-неволей пришлось научиться терпению. К тому же его недавнее исчезновение без предупреждения лежало на его совести тяжким грузом, так что он чувствовал себя кругом виноватым. Взвесив всё, мужчина решил, что на этот раз готов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 сдался он наконец, но всё же не удержался от предостережения. — И не впутывайся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сами ко мне липнут! — фыркнул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береги себя, — с мягкой улыбкой покачал головой Чжоу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погостил у Чжо Ланя ещё пару дней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только головой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уехал... А я был уверен, что он костьми ляжет, но найдёт предлог остаться и следить за каждым твоим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отозвался Чжо Лань. — Он слишком горд, чтобы жить за чужой счёт и ютиться в чужом доме. Если бы он всерьёз решил запереть меня под замок, он бы просто утащил меня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тогда он предлагал взять на себя управление твоей командой? — удивился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проверка, — Чжо Лань пожал плечами. — Он никогда в жизни не согласился бы работать на меня. В его представлении забота и покровительство всегда идут сверху вниз, и сам он должен оставаться непререкаемым защитником. Сейчас он чувствует, что у него недостаточно сил, чтобы полностью оградить меня от всех невзгод, а потому не станет меня ограничивать. Гордость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мой подопечный, — серьёзно произнёс Цзян Ихун, — поэтому я обязан предупредить тебя как твой агент: не влюбляйся слишком сильно. Смотри не пропади в этих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слышу голос горького опыта! — хохотнул Чжо Лань. — Решил поделиться мудростью бывалого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как хочешь, главное — держи голову холодной, — Цзян Ихун ненадолго замолчал, подбирая слова. — Мне показалось, что он невероятно высокомерен. Когда мы сидели все вместе, он едва ли удостоил нас парой взглядов, а уж на наши реплики и вовсе почти не реагировал. С такими людьми опасно связываться. Если вы расстанетесь, он не пощадит твоих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"Высокомерен" — это ещё мягко сказано. Сейчас он с вами просто холоден, а вот когда он снова добьётся успеха, вы познаете истинные масштабы его гордыни. Я сам поначалу едва сдерживался, чтобы не перегрызть ему горло. Даже прозвище ему придумал — Чжоу-Раздражитель.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между вами не сразу проскочила искра? — удивился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 на него! — рассмеялся Чжо Лань. — Неужели он похож на папика, который от скуки решит завести себе карманного актёришку?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тогда сошлись? — Цзян Ихун недоверчиво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обожаю трудные задачки, — подмигнул ему Чжо Лань. — К тому же, даже если я его поначалу совсем не интересовал... не забывай,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Техника очарования, о которой пишут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грубо? — хмыкнул Чжо Лань. — Скажем так: если не получилось с первого раза, получится со второго или третьего. Стоило ему один раз попробовать, как он сразу вошёл во вкус. Рано или поздно любого упрямца можно укротить... ну, или уложить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признался, что готов был перегрызть ему глотку, но при этом настойчиво заманивал в свои сети... — Цзян Ихун смерил его долгим взглядом. — Ты что,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вовсе нет, — закашлялся представитель Кровного клана. — Под "этим вкусом" я имел в виду две вещи: его великолепное лицо и его невероятную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у него и правда безупречная, — согласился Цзян Ихун. Как опытный менеджер, он умел оценивать потенциал. Но со скверным характером Чжоу Минхуэя в шоу-бизнесе делать было нечего. Он бы распугал всех режиссёров и спонсоров, а собственных сотрудников довёл бы до нервного срыва за пару дней. — И всё же... неужели у его крови какой-то особенный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Словами не описать, но стоит сделать глоток, как в голове сразу щёлкает: "Да! Это именно оно!" — мечтательно вздохнул Чжо Лань. — В былые времена мне приходилось охотиться на живых людей. Думаешь, легко мне давался каждый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люблю, — Чжо Лань посмотрел на него как на сумасшедшего. — Я вообще-то очень разборчив в связях. Стал бы я тратить силы на этого невыносимого упрямца, если бы он мне не нравился? Я что, себя на помойке нашёл? К тому же сейчас он стал относиться ко мне гораздо мягче. Не измени он своё отношение, мы бы давно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 Цзян Ихун, сдаваясь. — Тебе уже не одна тысяча лет, поучать не стану. Сам во всём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талдычишь мне об этом через каждые пять минут, — добродушно проворчал Чжо Лань, направляясь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окликнул его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игрушки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цифровой эпохи, — тихо пробормотал ему вслед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http://bllate.org/book/19532/1963819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