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смертельно болен. Неизлечимая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 — Чжо Лань, ещё не до конца пришедший в себя, встрепенулся. Эти слова мигом заставили его забыть обо всём остальном.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 издревле владел особым даром, — заговорил Чжоу Минхуэй. Он явно опасался, что Чжо Лань сбежит, не дослушав, поэтому чеканил слова быстро и без лишних предисловий. — С помощью этих способностей я долго сдерживал болезнь, так что со стороны никто ничего не замечал. Но в какой-то момент организм просто сдался. Скрыть симптомы стало невозможно. Родственники задействовали тайную семейную технику и насильно погрузили меня в глубокий анабиоз, надеясь, что в далёком будущем медицина развернётся достаточно, чтобы спасти меня. А поскольку тебя они всегда недолюбливали, то сразу же воспользовались случаем и объявили, будто я больше знать тебя не желаю...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прижался своим лбом к лбу Кровного клана. Его низкий, вибрирующий голос прозвучал почти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случилось слишком внезапно, я физически не успел подготовиться или предупредить тебя. Но я никогда не собирался с тобой расставаться.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опешил. Разум отказывался переваривать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тормози... — Чжо Лань уставился на него в полном недоумении. — Какая ещё неизлечимая болезнь? Какой к чёрту клан одарённых? Ты что за бред несёшь? Это случилось внезапно или ты всю жизнь этим страдал? Мы прожили вместе без малого десять лет, Минхуэй! И ты за всё это время ни единым словом не обмолвился?!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врождённая, — тихо выдохнул Чжоу Минхуэй. — Помнишь, у меня порой резко подскакивала температура? Ты думал, это обычная простуда, но дело было совсем в другом. Я молчал, потому что чертовски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лечения этот недуг гарантировал мне скорую смерть, — вздохнул Чжоу Минхуэй. — Я не мог даже помыслить о том, что ты испугаешься, начнёшь меня жалеть или, хуже того, бросишь меня, не желая связываться с обречённым. Вот и молчал как партизан. Я честно порывался открыться тебе, но язык всякий раз не поворачивался. Так и тянул кота за хвост, пока окончательно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всё за меня, эгоист чёртов?! — Чжо Лань яростно сверкнул глазами. — Скрыл от меня такую важную вещь... Ты кем меня вообще считал? Карманной зверушкой, которую можно приласкать, когда вздумается, и выбросить, когда она станет не нужна?!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без колебаний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великий Чжоу Минхуэй умеет извиняться. Какое чудо, — съязвил Чжо Лань, но пыл его заметно угас. — Погоди, а откуда ты вообще знаешь, что именно твоя семейка мне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 Ты только что сам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гад, развёл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обмана. Даже если бы ты промолчал, я бы без труда догадался об их методах. Мне и раньше приходилось не раз затыкать им рты, когда они пытались лезть в мою жизнь, — ответил Чжоу Минхуэй. — Мне искренне жаль, что тебе пришлось пройти через эту боль.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несколько секунд пристально всматривался в его лицо, пытаясь уловить малейшие признаки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ты не врёшь? Всё это чистая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слова лжи. Ты ведь знаешь, я презираю враньё, — твёрдо произнёс Чжоу Минхуэй. — Меня вылечили специалисты из Института палеоантропологии Галактики №777. Если не веришь, можешь сам затребовать у них мою историю болезни. Полностью этот недуг научились побеждать лишь триста лет назад. В наше с тобой время врачи могли только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Чжо Лань прищурился. — Если лекарство нашли ещё триста лет назад, какого чёрта ты очнулся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подробностей я не знаю. В исторических архивах записей кот наплакал. Судя по всему, мой славный род не пережил веков и благополучно угас, так что заботиться обо мне стало просто некому, — Чжоу Минхуэй упомянул крах своей династии с таким безразличием, словно речь шла о закрытии захудалой лавочки. — Нынешние археологи случайно наткнулись на мою усыпальницу, раскопали её, вылечили меня и вернули к жизни. Это тоже зафиксировано в архивах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и чудики... — покачал головой Чжо Лань. Сюжет казался до боли знакомым — эти безумные учёные, похоже, готовы выковырять из земли и оживить вообще всё, что когда-либо дышало.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крепче обнял его, практически вжимая в стену своим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Будем считать, что недопонимание устранено?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с этим разобрались... — недовольно буркнул Чжо Лань. — Вины твоей тут, может, и впрямь немного, но пострадавшим-то остался я! И что, мне теперь просто взять, улыбнуться и забыть все обиды? Слишком уж жирно для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вредный... — тихо рассмеялся Чжоу Минхуэй. — Ладно, ворчи дальше. Перебесишься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заговорить с тобой, как у меня уже через пару минут начинает дёргаться глаз, — процедил сквозь зубы Чжо Лань. — Я ни в чём не виноват, а ты выставляешь всё так, будто я устраиваю истерики на пустом месте! Знаешь что? Не будь у тебя этой смазливой рожи, я бы придушил тебя ещё в прошлую нашу встречу. Ну или выпил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стало быть, крупно повезло, что ты падок на красивую внешность? — парировал Чжоу Минхуэй, но тут же смягчил тон. — Ладно... Я действительно порой бываю резок, ты же знаешь мой характер. Но я никогда не хотел сделать тебе больно. По крайней мере, 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— огрызнулся представитель Кровного клана. — Если бы не понимал этого, давно бы уже лопнул от злости из-за твоих дурацких манер. Ты вечно шпыняешь меня за скверный характер, хотя у самого он просто невыносимый! С посторонними ты ведёшь себя высокомерно, потому что уверен в собственной безнаказанности. А со мной... со мной ты ведёшь себя как тупой малолетка: дёргаешь за косички ту девчонку, которая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сравнения у тебя. Полагаешь, я растерял былую хватку и больше не смогу поставить тебя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попробуй! — Чжо Лань наконец изловчился, упёрся коленом мужчине в живот и слегка отодвинул его от себя. — У тебя сейчас ни гроша за душой, обычный смертный с голым задом.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смертный? — Чжоу Минхуэй легко перехватил его ногу, лишая возможности брыкаться. — Кажется, я только что упоминал про скрытые способности своего почтенного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замер. Пальцы Чжоу Минхуэя сжали его лодыжку мёртвой хваткой — сила в его руках действительно была нечеловеческой.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ты ничем не отличался от обычных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мои резервы уходили на то, чтобы удерживать болезнь в узде, — ровным тоном пояснил Чжоу Минхуэй. — Теперь, когда очаг инфекции уничтожен, способности постепенно возвращаются. И первое, что восстановилось — это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Чжо Лань досадно прищурился. — Ну почему с тобой вечно одни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даже не думай сбежать от меня, Малыш Чжо Лань. Я своего согласия на расставание не давал, — Чжоу Минхуэй заглянул ему прямо в глаза. — Раньше, когда я узнал, что ты принадлежишь к Кровному клану, а сам я угасаю с каждым днём... меня это безумно злило. Я срывался на тебе, нёс всякую чушь, потому что медленно сходил с ума от бессилия. Обещаю, я постараюсь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Слушай, ты сегодня выдал столько откровений, сколько я от тебя за десять лет не слышал. Ты точно настоящий? — Чжо Лань скептически приподнял бровь. — Может, тебя просто клонировали, и ты всего лишь искусная копия того высокомерного ублюдка, которого 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хрипло рассмеялся. Он мягко опустил его ногу и прижался к нему ещё плотнее, практически не оставляя между ними свободного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предлагаю провести детальный осмотр. Начнём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— зашипел представитель Кровного клана, упираясь ладонями в его грудь. — Это конференц-зал института, а не твой личный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знаю. Поэтому пока ограничимся тем, что повыше, а остальное оставим на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Эй! Пусти!..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http://bllate.org/book/19532/1960743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