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Официально выделенная Чжо Ланю команда гордо именовалась штатом, хотя на деле состояла всего из двух человек: агента и стилиста.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агент, обладал внушительным опытом и несомненным талантом, но недавно пережил скандальный разрыв со своим звездным партнером. Грязное расставание, разыгранное перед публикой на просторах Звездной сети, наделало столько шума, что репутация бедолаги теперь переливалась всеми оттенками черного.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Цзэн Ли, в прошлом занимал пост заместителя главного редактора в авторитетном модном издании и считался непререкаемым авторитетом в индустрии. К несчастью, его угораздило влюбиться в ветреную особу. Обобрав его до нитки и доведя до личного банкротства, девица упорхнула, оставив стилиста наедине с горой долгов. Кредиторами оказались его же вчерашние коллеги, так что оставаться в компании было выше его сил. Цзэн Ли уволился и решил начать все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 моей команде один негодяй и один обманутый простофиля? — без тени смущения резюмировал Чжо Лань. — Организаторы шоу так сильно пеклись о моих рейтингах, что решили подсунуть двух ходячих генераторов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пребывавший в глубокой апатии, даже не подумал возразить. Агент же отреагировал с абсолютным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если ты решишь использовать моё прошлое ради пиара. Но учти: эти сплетни — палка о двух концах, так что будь осторожнее. Если засомневаешься, мы обсудим допустимые границы, когда я принесу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 Чжо Лань вальяжно откинулся на спинку кресла. Его поза казалась небрежной, но в каждом движении сквозила безупречная, благородная грация. — Мне столько лет, что моих личных историй хватит, чтобы затмить звезды на небе. С чего бы мне переживать о нехватке тем? Я беспокоюсь лишь о том, как бы репортеры при виде меня не принялись копаться в вашем грязном белье. Это убьет всё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не в восторге от нашего дуэта. Хочешь потребовать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вовсе нет, — Чжо Лань слегка крутанулся в кресле и тихо рассмеялся. — Работать под прикрытием двух ходячих скандалов — это по-своему забавно. К тому же, судя по вашим резюме, профессионализма вам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сдержанно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заверить, в резюме нет ни единого приукрашенного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сработаемся? — Чжо Лань поднялся и протянул агенту руку. — Моё полное имя еще не стерлось из твоей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тоже встал и скрепил договор крепким рукопожатием.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Делагос Тореадор?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 улыбнулся Чжо Лань, и в глубине его пронзительно-синих глаз промелькнул пленительный блеск. — Но в неформальной обстановке зови меня просто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разреши представиться еще раз, — негромко рассмеялся мужчина. — Я Цзян Ихун, твой личный агент с этой самой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наконец поднялся и тоже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Цзэн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Ихун и Цзэн Ли, — Чжо Лань заговорщически подмигнул им, одарив теплой, как весенний ветер, улыбкой. — С этого дня прошу любить и 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взяв Чжо Ланя под опеку, Цзян Ихун первым делом занялся открытием персональной студии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век межзвездных технологий регистрация новой компании отнимала от силы пару минут, так что рабочие процессы мгновенно перешли на следующую ступень — подбор недостающих кадров для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о вакансиях опубликовали заранее. Несмотря на жесткие критерии отбора, поток резюме оказался колоссальным — заявки летели лавиной. Цзян Ихун сперва доверил черновую работу искусственному интеллекту, задав скрытые фильтры, которые разом отсеяли львиную долю соискателей. Но даже после того, как сито ИИ отбросило девяносто пять процентов кандидатов, агенту пришлось вручную просмотреть около восьми сотен 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пришло время для собеседований. Разумеется, в космическую эру никто не требовал личного присутствия — встречи проходили на просторах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как и следовало ожидать, в процесс не вмешивался. В своей прошлой жизни он уже успел вкусить (пусть и поверхностно) актерской доли, и тогда все закулисные заботы полностью ложились на плечи укомплектованного штата. Зачем забивать голову административной рутиной теперь? Да и кандидатов набралось больше сотни — тратить драгоценное время на каждого встречного казалось глупостью. В конце концов, стоило ли отрываться от невероятно затягивающих виртуальных миров? Или он нанял Цзян Ихуна и Цзэн Ли только ради того, чтобы самому выполнять их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Цзян Ихун еще пытался советоваться с ним, но в ответ на любые вопросы из глубин виртуальности прилетали лишь лаконичные отписки: «Мне всё равно», «Решай сам», «Отвяжись». Агент быстро уяснил, с каким своенравным и ленивым дарованием ему предстоит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с иронией разглядывал очередную порцию пренебрежительных ответов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вообще читал новости обо мне? — агент изогнул бровь. — Мой бывший, капризная поп-звезда, на каждом углу вопил, что я деспот, который прибрал к рукам всю команду и шагу не давал ему ступить. А этот беспечный малый без тени сомнений перекладывает на меня все решения. Удивительная слепота"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ворчание ворчанием, а дела сами себя не сделают. Цзян Ихун методично разгребал завалы. К его вящему сожалению — или, напротив, к облегчению, — некоторые соискатели, едва завидев его лицо на экране, заметно бледнели. Скандальная слава агента в Звездной сети бежала впереди него, действуя на людей как ушат ледяной воды. Вслух никто ничего не высказывал, но Цзян Ихун безошибочно считывал их зажатость и страх, после чего безжалостно вычеркивал сомневающихся из списков.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даже сквозь такой жесткий отбор пробилось немало достойных кандидатур.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одного из соискателей Цзян Ихун долго колебался и в итоге решил, что Чжо Ланю всё же стоит взглянуть на него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там у нас такой важный, что мне пришлось вылезти из сети? Неужели у него три головы и шесть рук? — Чжо Лань явился на встречу минута в минуту, однако его недовольный вид красноречиво говорил о том, как сильно его раздражала эта пауза. — Я вообще-то был посреди сложнейшего квеста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несколько тысяч лет, а ведешь себя как малолетний геймер, у которого отобрали приставку, — не выдержал Цзян Ихун, невольно поддаваясь на провокацию. — Ты сколько суток подряд безвылазно торчишь в этой капсуле? Ты вообще помнишь, как выглядит настоящее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Современные капсулы виртуальной реальности абсолютно безопасны для здоровья, так какая разница? Профессиональные киберспортсмены не вылезают из симуляций месяцами, а я там без году неделя, — Чжо Лань беззаботно пожал плечами. — К тому же в реальности мне приходится перебиваться одной лишь кровью. Любые другие блюда для меня безвкусны, как картон. А вот в Звездной сети я могу почувствовать истинный, тончайший вкус изысканных яств… Клянусь, эта сеть — величайшее изобретение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искренне негодовал из-за игровой зависимости своего подопечного, но если взглянуть на ситуацию через призму гастрономических лишений… Действительно, реальный мир для представителя Кровного клана был неоправданно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агент предавался внезапному сочувствию, Чжо Лань мечтательно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финальной наградой за цепочку храмовых квестов заявлено посещение Божественной обители. Мне безумно любопытно взглянуть на этого вашего Создателя. Неужели он может быть прекраснее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остатки жалости в душе Цзян Ихуна испарились без следа. — Вообще-то, до Божественной обители игроки добирались еще в прошлом сезоне. И никакого Бога там нет. Ты что, поленился открыть гайды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поленился. С гайдами ведь играть совсем неинтересно, — Чжо Лань забавно захлопал ресницами. — Какая жалость… Получается, Создателя не оказалось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разработчики просто не стали моделировать его облик, ограничившись красивой легендой ради привлечения внимания, — пояснил Цзян Ихун. — Но постой, ты ведь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Представитель Кровного клана, — поправил его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Кровный клан. Тебе, как существу тьмы, положено интересоваться какими-нибудь демонами или дьяволом, а не тянуться к божественному свету. С чего вдруг такое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ладно тебе. Просто никогда их не видел, вот и стало интересно, — уклончиво отмахнулся Чжо Лань и поспешно перевел тему: — Слушай, мы тут лясы точим уже бог знает сколько времени, а соискателя всё нет. Где он бродит?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побоялся, что ты будешь слишком долго выходить из своей виртуальной нирваны, поэтому позвал тебя на десять минут раньше, — невозмутимо отозвался Цзян Ихун.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Не нужно судить обо мне по собственным домыслам и портить мою безупречную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http://bllate.org/book/19532/1939499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