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сомневаются в моем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трансляции словно расслышал немой вопрос, повисший над всей Галактикой, и медленно поднялся со своего места. Трехмерная голограмма в доме стримера была настолько реалистичной, что тот воспользовался моментом и обошел проекцию кругом. Приходилось признать: этот парень — кем бы он ни был, пусть даже нанятым актером, — выглядел безупречно с любого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устраивать дебют прямо на пресс-конференции научного института — это уже чересчур... — Стример скептически вскинул бровь. — Неужели даже государственные ведомства опустились до того, чтобы брать грязные деньги у продюсерских агентств?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прямо перед голограммой. Гость эфира смотрел прямо перед собой, и казалось, будто 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мягко улыбнулся. У стримера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чертовски красив... но это еще не значит, что он не мошенник!"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жители Древней Земли разбавили геном потомков Кровного клана, — неторопливо заговорил юноша по имени Делагос. — И теперь потомкам Кровного клана больше не нужна кровь для выживания, они живут точно так же, как обычные люди.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нахмурился, глядя на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Впервые слышу о подобных экспериментах...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посыпались сообщения: зрители тоже дружно подтверждали, что о таком и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упускаете одну деталь, — продолжил Делагос. — Даже если кровь потомков разбавлена настолько, что они могут обходиться без нее, в их генах все еще дремлет тень предков. Если в ваших жилах течет их кровь, вы никогда не сможете полностью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добавил он, — возможно, вы позабыли, насколько строга иерархия в Кровном клане. Стоит старшему поколению отдать приказ, как младшие теряют волю к сопротивлению. Пока в вашем колене течет кровь, пусть даже в ней осталось всего лишь ноль целых и бог знает сколько миллионных процента древних генов — этого достаточно, чтобы подчинить ваш разум и ваши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бормочешь... — проворчал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губах юноши заиграла легкая улыбка — озорная, горделивая и в то же время исполненная сдержанного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принадлежит к Третьему поколению, равному богам, — произнес он. — Я же — Четвертое поколение, ступившее на порог божественности. Именем Делагоса Тореадора я приказываю каждому потомку Кровного клана, кто видит меня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стример с глухим стуком рухнул перед голограммой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Делагос! Делагос!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 Звездной сети завершилась. Молодой и чертовски привлекательный представитель Кровного клана неспешно шел по коридору Палеонтологического института, пока за ним, запыхавшись, бежал ассистент директора. Делагос двигался размеренно, не прибавляя шагу, но из-за его длинных ног бедному ассистенту пришлось гнаться за ним едва ли не через весь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представитель Кровного клана сжалился и остановился. Обернувшись, он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пытаешься выговорить мое имя, я боюсь, что ты прикусишь себе язык. Зови меня просто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ассистент остановился перед ним, тяжело переводя дыхание. — Я давно хотел спросить: почему у тебя второе имя звучит на древнекитайский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сокращение от «Делагос», — пожал плечами Чжо Лань, и в его глазах на миг промелькнула легкая тоска по прошлому. — Один мой старый друг вечно коверкал его на свой лад, так оно и прижилось... Ладно, зачем ты за мной 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звучит как-то двусмысленно... «Гнался за тобой»...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 буквально и не строй иллюзий.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просто голова кругом идет! В Звездной сети после эфира началось форменное безумие, в комментариях творится черт знает что! Все только и обсуждают твою смазливую физиономию, — пожаловался ассистент. — Вот у меня мозг и воспалился, во всем теперь чудится подтекст...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видел, — небрежно бросил Чжо Лань. — Настоящий курятник в комментариях устроили. Привыкай,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Сетевой сленг Древней Земли тысячелетней давности. Так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Твоя рабочая группа вот-вот прибудет. Не вздумай никуда сбежать, тебе нужно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встречаться лично? Я же четко изложил все свои требования. Пусть просто выполняют работу,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описал все слишком расплывчато! — возразил ассистент. — Если ты всерьез решил податься в шоу-бизнес, глупо прятаться от собственных менеджеров. Как они подберут для тебя выгодные контракты, если даже в глаза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правительство не наложило лапу на мое имущество, стал бы я торговать лицом ради жалкой горстки кредитов? — раздраженно фыркнул Чжо Лань. — Мой замок! Мои земли! Все отобрали под предлогом национализации. Это же форменный 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несколько веков! Твой замок давно превратился в заброшенные руины, которые признали историческим памятником. Скажи спасибо, что государство вообще взяло на себя заботу о нем, — вздохнул ассистент. — К тому же тебе предоставили лучших специалистов. Первые три года их услуги, а также твое проживание и питание полностью оплачивает ведомство. Неужели ты думаешь, что за три года не сумеешь сколотить приличное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пробормотал ассистент, про себя подумав, что с такой внешностью Чжо Ланю достаточно будет просто молча сидеть перед камерой, и донаты посыплются рекой. — Тогда ступай в конференц-зал и жди там. И умоляю, не вздумай запускать свои виртуальные игры, а то опять провалишься в вирт и пропустишь все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— Чжо Лань небрежно махнул рукой на прощание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верхний зал! — крикнул ему вслед ассистент. — Сможешь пока полюбоваться на свои любимые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вновь вскинул руку, даже не обернувшись,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Палеонтологический институт Галактики №666 располагался на борту гигантской космической станции, дрейфующей по строго заданной орбите. Этот колоссальный рукотворный мир, вращающийся подобно настоящей планете, служил домом для сотен миллионов обитателей — настоящий ковчег, затерянный в бескрайней пустоте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верхний конференц-зал, Чжо Лань остановился перед огромным полукруглым панорамным стеклом. Особое одностороннее покрытие надежно скрывало происходящее внутри от чужих глаз, но позволяло без помех любоваться открывающимся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головой раскинулся сияющий океан созвездий. В открытом космосе звездное небо выглядело неизмеримо величественнее и прекраснее, чем сквозь плотную атмосферу Древней Земли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глубокое кресло, Чжо Лань завороженно уставился в бесконечную бездну. Он медленно поднял руку и протянул ладонь к далекому мерцанию, словно пытаясь поймать ускользающий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меня... Я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этот мир слишком изменился. Технологии вытеснили веру, люди позабыли о богах...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ты ведь больше никогда не вернешься,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http://bllate.org/book/19532/1934621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