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Шанцинмэнь? Обитель Высшего Дао, глава всех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Шивэй моргнул, словно не веря своим ушам, но старик в развевающихся белых одеждах истолковал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мой Шанцинмэнь — это не какая-нибудь мелкая шайка, а оплот пути бессмертных во всех Девяти провинциях, вершина мастерства! И хотя мой Пик Массивов не относится к прямой линии главы, во всей секте нет никого, кто посмел бы нас задеть. Станешь моим учеником — получишь массу преимуществ! — Сказав это, старик подмигнул, отчего Е Шивэя пробрала неприятная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силе искусства массивов он, конечно, знал. Легенды гласили: «Один шаг — и враг в ловушке». Однако это искусство было легко начать изучать, но крайне трудно постичь в совершенстве, к тому же передача мастерства была редкостью. В прошлой жизни, не считая Ди Сяо, который появился лишь в последние годы и прославился тем, что полмесяца держал в осаде Альянс Литянь, в мире почти не было выдающихся мастеров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с его приходом, слава искусства массивов будет переписана.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старика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даосское имя — Цун Юнь. Твое поколение идет под знаком «Цзы». Раз уж тебя зовут Е Шивэй, как насчет имени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Цзыши благодарит учителя за имя, — почтительно произнес Е Шивэй. В душе он ликовал: это действительно оказалось задание на получение наследия, да ещё и от крупнейшей секты континента! Только подумать, сколько ресурсов и возможностей это сулит!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Цун Юнь погладил бороду. — Чего же ты ждешь? Скорее соверши поклон учителю, заверши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Цун Юня, Е Шивэй собрался опуститься на колени и поклониться, но старик его придержал.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 Цун Юнь указал на портрет, перед которым они стояли, и, метнувшись, снова слился с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поклонов и повторного возжигания благовоний Цун Юнь с облегчением посмотрел на Е Шивэя. Наконец-то у него появился ученик, и линия Пика Массивов не прервется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Шивэй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с завершением задания на наследие. Вы первым вступили в секту. Награда: десять камней духа высшего качества, один артефакт высшего качества, один особый артефакт, три пилюли построения фундамента, одна пилюля очищения костного мозга. Желаем игроку дальнейших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 мировому каналу разнеслось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Цзыши завершил задание на наследие и вступил в секту Шанцинмэнь, одну из семи великих сект континента. Поздравляем, весь мир празднует это событие! Режим сект официально открыт, игроки могут выбрать вступление при посещении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были в шоке. Кто этот счастливчик? Прошло всего десять с лишним дней с начала открытого бета-тестирования, а он уже вступил в секту! Неужели он уже покинул деревню новичков? У них самих уровень едва дотягивал до восьмого уровня стадии Ци, а тут такой уникум. В их понимании вступить в секту можно было, только дойдя до главного города, поэтому это стало грандиозным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Е Шивэй в это время корчился от боли, впитывая знания, передаваемые Цун Юнем. Старик коснулся его лба, и Е Шивэй не увернулся, понимая, что это часть передачи мастерства. Но объем знаний оказался пугающим — казалось, голова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сознании бурлила, перестраивалась и усваивалась. По мере того как Е Шивэй впитывал знания, фигура Цун Юня становилась всё прозрачнее, но выражение его лица становилось всё более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глаз меня не обманул. Встретить сокровище и сначала поклониться предшественнику, не проявляя жадности и нетерпения, да ещё и обладать такой силой духа… Небо не оставило мой Пик Массивов без будущего… — бормотал старик, пока его голос не затих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Шивэй пришел в себя после мучительного процесса передачи знаний, от Цун Юня осталась лишь смутная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 ужасе воскликнул Е Шивэй.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вспомнил, как именно видел учителя,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ребенок, — размытая фигура Цун Юня обняла его. — Рождение, старение, болезнь и смерть — таков закон небес. Моё время давно истекло, и то, что я смог дождаться тебя, — великая удача. После моего ухода не будь заносчив, не потакай лени, не иди на поводу у подхалимов. Мой Пик Массивов всегда держался скромно, но мы — основа Шанцинмэнь. Если кто-то в моё отсутствие посмеет тебя обидеть, иди к моему старшему брату-главе. Если он откажется заступиться, спроси его от моего имени: помнит ли он еще о ста тридцати шести жизнях обитателей Пика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 глазах Е Шивэя навернулись слезы. Он искренне привязался к учителю, хотя они провели вместе меньше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скажи старшему брату, что Цун Юнь сделал всё, что мог. Двести тридцать семь лет… этот демон… Цун Юню не удалось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Шивэй не может сдержать слез, Цун Юнь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а плачешь, как ребенок.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 указательный палец Е Шивэя кольцо. Капля крови выступила из кожи, впиталась в украшение и исчезла. В сознании Е Шивэя возникло знание: кольцо называется Митянь, оно не только служит хранилищем, но и помогает в расчетах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пожитки внутри. Это кольцо главы Пика Массивов. Когда достигнешь стадии построения фундамента, официально примешь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вести себя как дитя. Путь бессмертия… сколько тех, кто достигает его? Если ты действительно почитаешь меня, докажи своими успехами, что в этом мире есть бессмертные.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Юнь махнул рукавом, мир перед глазами Е Шивэя завертелся, а в ушах зазвучала печальная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песней в путь, с песней в путь, на пути к бессмертию немногим победить. С древности даосы гибнут в испытаниях, отдавая верное сердце могилам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стихла, и Е Шивэй обнаружил себя под тем самым баньяном в деревне Даосян. Вспомнив слова слуги из зала тренировок о том, что его нашли спящим под деревом, он понял — это тоже было делом рук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световой столб на задней горе погас. Группу людей в грубой одежде выбросило наружу — это были игроки, вошедшие в зону после активации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подчиненные Сяо Юя, но самого Сяо Юя нигде не было. Игроки, которые еще не ушли, увидев такую легкую добычу, не упустили возможности. Когда те очнулись, то обнаружили, что остались буквально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Юй всё ещё был без сознания. В пещере появилась слабая фигура, взмахнула рукой, и серый туман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Налань Лююнь, выходи! Я знаю, что ты не умер! — Это был Цун Юнь, но уже не в облике старика с бородой, а в виде холодного и прекрасного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пещеры, окутанный черным дымом, показался мужчина, скованный черными цепями. Его лицо было порочно и прекрасно, но при виде полупрозрачной тени Цун Юня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тебя ранить?! — голос его звучал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меня ранить? — спокойно ответил Цун Юнь. — Налань Лююнь,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полон усталости. Мужчина в черном не хотел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умереть? Я не разрешаю тебе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старение, болезнь и смерть — это закон небес. Ты должен был знать это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Налань Лююнь прошептал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ограничил свою силу, чтобы тебе не пришлось тратить ни капли своей энергии, как же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тридцать шесть человек с моего пика погибли от твоих рук. Моя линия прервана, и если не передать наследие, Пик Массивов исчезнет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 Налань Лююнь забился в цепях. — Если бы не они, если бы не эти лицемеры, мы бы не оказались в такой ситуации! Они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Лююнь, — голос Цун Юня был полон изнеможения. — Те, кого ты называешь достойными смерти, — мои учителя, мои братья и сестры. Это самые близкие мне люди… Мы спорили об этом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Юнь, давай будем вместе, как раньше? Я раскаиваюсь, я больше не буду. Давай уедем туда, где поют птицы и цветут цветы, забудем обо всем… — умолял Налань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Лююнь,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разрешаю тебе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Юнь глубоко вздохнул, собирая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Лююнь, я знаю, что у тебя осталась сила. После моей смерти никто не сможет тебя удерживать. Пожалуйста, не мучай больше мой Шанцинмэнь, они уже заплатили достаточную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перед смертью думаешь о них! А я? Где я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умрешь, я уничтожу Шанцинмэнь!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исполнить даже мою последнюю просьбу? Хочешь, чтобы я умер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воцарилась тишина. Фигура Цун Юня стала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 голос его звучал, как кровавый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цепей, он обнял почти невидимый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только не уходи…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Налань… Налань… — в последние мгновения жизни Цун Юнь отбросил всё, во что верил, и открыл сердце человеку, который занимал все его мысли — любовь, боль и ненависть. — Кажется, я всегда тебя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и Налань Лююнь, обнаружив, что держит в руках пустоту, взревел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его хлынула кровь, но он словно не чувствовал боли. Глядя на лежащего без сознания Сяо Юя, он направил на него поток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очнувшись, не сразу понял ситуацию. Перед ним стоял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стань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Сяо Юй, видя перед собой могущественного мастера, проявил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кланяться или умрешь? — Демоническая энергия навалилась на него тяжелым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выбора нет, Сяо 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дай клятву: отныне твой спутник жизни должен быть из секты бессмертных. Если нет — твоя сила рассеется, и ты умрешь в муках жжения сердца в течение сорока девяти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это… — Сяо Юй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Демоническая энергия внутри него пришла в движение,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упрям, но под давлением вынужден был подчиниться. Его тело, словно против воли, начало произносить слова клятвы. Капля крови вошла в его лоб, оставив яркую отметину,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урок: в моей демонической секте побеждает сильнейший! — Налань взмахнул рукавом, и Сяо 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Сяо Юй услышал лишь: «Цун Юнь, я иду к тебе…», а затем пещера обрушилась. Когда он выбрался наружу, там уже ничего не было — только его подчиненные, лежащие на земле без сознания, даже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смотрел на них. Подчиненные, очнувшись, почуяли запах, исходящий от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погрузились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http://bllate.org/book/19531/1915252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