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следов? — пробормотал про себя Е Шивэй. — Разве это не задание госпожи Сунь? А ведь её задание — найти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опустил взгляд на кости в своих руках. Неужели это и есть сын госпожи Сунь? Неудивительно, что его столько лет не могли отыскать — он погиб в чреве Золотого Слитка.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тяжело вздохнул и убрал останки в пространственный мешок. Раз уж одна кость нашлась, значит, должны быть и остальные. Он направил духовную энергию, окутал ею всё тело и нырнул в зелёную жижу, принявшись шарить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найденной костью на душе у Е Шивэя становилось всё тяжелее. Ещё бы, ведь ему приходилось собирать чьи-то останки! За всю жизнь он не видел столько человеческих костей. И как теперь вернуться к госпоже Сунь и сказать ей, что её сына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размышлять об этом было бессмысленно — воскрешать мертвых он не умел. Провозившись в жидкости ещё с полчаса, Е Шивэй снова пустил в ход технику и выплыл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пересчитав кости в мешке, он почувствовал, что чего-то не хватает. Всего их было двести три штуки, а значит, не хватало одной. Человеческий скелет состоит из черепа, костей туловища, конечностей… Е Шивэя внезапно осенило: среди костей не было черепа!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делась голова сына госпожи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нахмурился. Раз уж это тайное обиталище бессмертного, вряд ли здесь завелась какая-то нечисть, но человеческий череп можно использовать для множества тёмных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головой, отгоняя дурные мысли. В прошлой жизни он не сталкивался с этим заданием, ему лишь досталась техника лёгкости, соответствующая его стихии духовных корней. Возможно, это уникальное задание,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всё сделано, а техника изучена, нужно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горько усмехнулся: похоже, сохранить при себе ценную вещь не удастся. Оставалось лишь надеяться, что в этом тайном пространстве удастся раздобыть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предмет из мешка и сжал его в руке. Не зная, подействует ли эта штука внутри Золотого Слитка, Е Шивэй поднял глаза, пытаясь разглядеть хоть какие-то внутренние органы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зелёная жидкость под его ногами пришла в ярость, забурлила, словно морская пучина. Застигнутый врасплох Е Шивэй провалился вглубь, но тут же применил технику и снова встал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очистил тело от липкой жижи с помощью духовной энергии и прислушался: снаружи доносились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тут духовное растение!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оно крепкое!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Что это за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радостные возгласы сменяются паникой, а затем наступает тишина, Е Шивэй скривил губы. Его охватила тревога: неужели это задание не уникальное?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отверстие сверху. В глубине души Е Шивэй даже надеялся, что Золотой Слиток проглотит тех, кто снаружи — тогда, нагромоздив их тела, он, возможно, смог бы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Золотой Слиток снова забился в конвульсиях. Е Шивэй крепко прилип ногами к поверхности жидкости, напоминая скалу, которую не сдвинуть ни ветром, ни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воцарилась тишина, прерываемая лишь знакомым свистом разрезаемого воздуха — это работали духовные мечи. Е Шивэй начал считать про себя: один вдох, два, три… Но когда прошло полчаса, а звуки не стихли,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Мастер!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прошло всего десять дней с момента открытия серверов, а уровень владения мечом у этого человека был таков, что в реальности он наверняка был гроссмейстером боевых искусств. Вспоминая величайших бойцов прошлой жизни, Е Шивэй выделил троих, известных своим мастерством владения мечом: Сяо Юй — человек, которого он ненавидел больше всех, и пара братьев из Павильона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Шивэя сошлись на переносице. Их стартовые позиции были лучше, но и он не лыком шит. С памятью о прошлой жизни сейчас, на этапе начальной деревни, он ещё покажет себя. Когда откроются секты, тайные пространства и появятся разнообразные техники, его преимущество станет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выровнялось, он продолжал внимательно слушать, пытаясь уловить стиль владения мечом, но так ничего и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Золотой Слиток содрогнулся с небывалой силой. Е Шивэй не удержался и упал в жидкость, а не успев восстановить равновесие, был подхвачен мощным потоком и выброшен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буквально выплюнуло.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он во что-то врезался. Придя в себя после головокружения, Е Шивэй увидел под собой лицо, которое узнал бы даже после того, как оно превратится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нахмуренные брови и недоуменный взгляд человека под собой, Е Шивэй, не раздумывая, швырнул в него предмет, который держал в руке. Лишь в следующее мгновение он осознал, что именно выбросил, и лицо его почернело. Не теряя ни секунды, он вскочил и бросился прочь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Сяо Юй сделал с Золотым Слитком, но тот явно был серьёзно ранен. Если не воспользоваться моментом, пока Сяо Юй пребывает в замешательстве, потом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Юй тем временем был в полном смятении. Увидев странный луч света за горами начальной деревни, он с подчинёнными с трудом добрался до деревни Даосян, прошёл два испытания, но на третьем столкнулся с этим чудовищем. Его люди были тяжело ранены, и только благодаря своим навыкам владения мечом ему удалось выстоять, а в конце — применить секретную технику клана и ранить монстра. Но стоило ему занести меч для решающего удара, как чудовище выплюнуло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защищён ценным доспехом, полученным за задание, он не стал уклоняться. Кто же знал, что внутри яда прячется живой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Сяо Юй даже не успел сообразить, что происходит, а потом услышал, как кто-то выкрикнул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переполняли его. Он ведь изменил внешность. Имя осталось прежним, но как этот человек узнал его? Никто, кроме подчинённых, не знал его игрового ID, а судя по тому, как незнакомец обратился к нему, это был не один из его людей — те называли его либо генералом, либо главарем.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легендарный влюблённый, который способен узнать тебя из тысяч, как бы ты ни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Сяо Юй закончить свои размышления, как человек на нём что-то бросил. В нос ударил жуткий смрад, и он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знал, что в момент его отключения из того предмета вырвалось серое облако, заполнившее всю пещеру. Его люди упали без чувств, а Золотой Слиток и вовсе затих — дым рассеивался ещё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их, вернемся к Е Шивэю. Он был в ярости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его козырь! Средство, которое могло спасти его в критической ситуации! Как он мог быть таким импульсивным? Пусть Сяо Юй — его заклятый враг, виновник его гибели в прошлой жизни, но стоил ли он того, чтобы тратить на него такой артефакт?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корил себя за расточительство, а с другой — злорадствовал. Ха-ха-ха! В прошлой жизни он вечно оставался в дураках, но в этой всё изменилось. Вспомнив, что тот предмет был легендарным «вонючкой», запах от которой не выветривается три дня, Е Шивэй был готов расхохотаться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Получил своё,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отправился в левую пещеру. Нужно было торопиться: если кто-то другой опередит его в этом тайном месте, он будет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ступая с масляной лампой, он дошёл до тупика. В этой пещере не было светящихся растений, что его даже порадовало, но путь закончился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серую скалу, ничем не отличавшуюся от стен, Е Шивэй опешил. Неужели снова не туда? Это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что-то он упустил. Не веря в неудачу, он вернулся назад и прошёл путь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ту же серую скалу, преграждавшую путь, Е Шивэй разозлился. Как пройти этот этап? Может, нужно было идти не налево, а направо?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легенды о том, что сокровища всегда охраняются свирепыми зверями, он подумал, что, возможно, разгадал тайну. Но тут же вспомнил о брошенном «оружии» и оробел.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или нет — 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скале, Е Шивэй взвешивал все за и против. Если вернуться, придётся дышать смрадом в пещере, а если нет… Сяо Юй и его люди всё ещё там, вряд ли кто-то другой сможет пройти…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бился головой о скалу, не зная, что выбрать, и даже не заметил, как разбил лоб. Кровь попала на камень и постепенно впиталась,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понял лишь одно: пока он бился, скала перед ним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оказалась огромная пещера, вдвое больше предыдущей, чистая и безупречная.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вошёл внутрь, и каменная дверь за его спиной автоматически закрылась. На стенах висели неугасимые светильники, а в потолок были вставлены жемчужины ночного сияния. Е Шивэй подумал, что теперь это место наконец-то стало похоже на обитель великого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восточной стене висел портрет, под ним стоял курильница, из которой исходил тонкий аромат сандала. В западной части пещеры лежало множество сундуков — все закрыты, лишь у одного слегка приоткрыта крышка, из которой сочилась мощная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Е Шивэй подошёл к восточной стороне, зажёг три ароматические палочки и трижды поклонился портрету.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Шивэй из деревни Даосян приветствует почтенного. Я случайно забрёл сюда,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фигура на портрете ожила, сошла вниз и, подойдя к остолбеневшему Е Шивэю,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двести тридцатый мастер пика Массивов секты Шанцин. Желаешь ли ты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http://bllate.org/book/19531/1915251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