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фазанов неспешно прогуливался по траве, а Е Шивэй столь же неспешно следовал за ним, доходя до исступления. Солнце уже почти село, а эта птица всё никак не собиралась возвращаться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свои мысленные жалобы, как Король фазанов с возбужденным кудахтаньем бросился вперед. Е Шивэй едва не упустил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Прибавив шагу и стараясь не обнаруживать себя, Е Шивэй проклинал всё на свете. К счастью, вскоре темп Короля фазанов замедлился. Е Шивэй украдкой размял затекшие ноги и в лучах заходящего солнца увидел, как Король фазанов воркует с довольно невзрачной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развитие событий...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полном оцепенении, пытаясь осознать происходящее, Король фазанов и самка уже перешли к делу. В тишине лесной чащи раздавалось лишь прерывистое кудахтанье. Е Шивэй не знал, стоит ли продолжать наблюдение или лучше закрыть глаза — подглядывать за чужими, то есть за чудовищными, любовными утехами казалось делом не самым благородным. Однако тут же он отвесил себе подзатыльник: неужели игра окончательно лишила его рассудка? В такой момент нужно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достав из пространственного мешочка магический артефакт, он сложил пальцы в заклинательной печати и замер в ожидании. Хотя птицы уже вошли в раж, они еще не окончательно потеряли бдительность — нужно дождаться момента, когда их внимание будет притуплено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собираясь уже нанести удар, он заметил нечто странное в зарослях травы прямо за спиной Короля фазанов, у корней большого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птицы всё еще пребывают в состоянии самозабвенного экстаза, Е Шивэй прищурился и осторожно сменил угол обзора. Наконец, прежде чем последние лучи солнца скрылись за горизонтом, он разглядел, что прячется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с золотистыми пятнышками, сияющее в закатном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Шивэя расширились. Он прекрасно понимал, что это означает: духовный питомец. Если капнуть кровью и влить духовную энергию в яйцо до того, как детеныш вылупится, можно получить абсолютно преданного, верного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в бешеном ритме. Это был невероятный сюрприз! Даже если бы в гнезде Короля фазанов не оказалось больше никаких сокровищ, одно только это яйцо стоило всех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с трудом подавил охватившее его волнение. Король фазанов всё еще был рядом, и чтобы забрать добычу, нужно было сперва устранить эту угрозу. К тому же, после долгой битвы, а затем и этого «сражения», птица наверняка должна была выбиться из сил — это был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Король фазанов начал ускоряться. Е Шивэй крепче сжал артефакт, готовясь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протяжный, полный удовлетворения и гордости крик. Е Шивэй мгновенно направил артефакт в сторону птицы, одновременно выставив другой рукой щит из духовной энергии, чтобы перекрыть Королю фазанов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лапы птицы брызнула кровь. Е Шивэй больше не скрывался и бросился вперед, сжимая в руках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Короле фазанов его пугала скорость, но теперь, с раненой лапой, птица перестала быть опасной. Он не стал сразу метить в шею — Король фазанов умел выплевывать камни, и попытка нанести удар в уязвимое место могла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стрелы вонзались в рану, щит отражал контратаки, а артефакт то и дело вырывал клочья перьев, иногда переключаясь на нападавшую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двух птиц против человека не был сложным, но оказался утомительным. Лишь спустя полчаса всё было кончено. Увидев, что Король фазанов наконец повалился на землю, Е Шивэй тут же сел на траву,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поднялся: лесная чаща — не лучшее место для отдыха. Запихнув тушу Короля фазанов в пространственный мешочек, он направился к скрытому в траве гнезду. Глядя на белое яйцо с золотыми крапинками, он не мог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низкоуровневый духовный зверь, на начальных этапах игры он принес бы огромную пользу. Е Шивэй, светясь от счастья, погладил яйцо со всех сторон, и лишь вдоволь налюбовавшись, убрал его в мешочек. Сейчас у него не было камней духа, а без них привязка питомца могла вытянуть из него всю энергию, что плохо сказалось бы на развитии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яйцо, Е Шивэй не стал сразу возвращаться, а решил осмотреть окрестности. И действительно, у корней того самого большого дерева он обнаружил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припал к земле. Дупло было слишком низким и маленьким, чтобы в него пролезть, а использовать артефакт он боялся — вдруг повредит содержимое. Пришлось лезть рукой. Е Шивэй невольно задался вопросом, как же огромный Король фазанов вообще умудрялся там что-то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внутри, он наткнулся на нечто твердое. В глазах Е Шивэя блеснул огонек. Вытащив предмет, он обнаружил нечто черно-белое, от которого исходил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лихорадочно пытался вспомнить, что это такое, и спустя мгновение подпрыгнул на месте, отшвырнув находку подальше. Черт возьми, он наконец понял! Этот фазан спрятал в таком укромном месте свои экскременты —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отмывать руки магической водой, но ощущение грязи никак не проходило. Е Шивэя мутило, и он, опираясь на ствол дерева, пытался подавить рвотные позывы. За всю свою жизнь он не встречал ничего более отвратительного!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опершись на дерево, он вдруг почувствовал пустоту под рукой: кора просела. Ударившись головой о ствол и придя в себя после вспышки искр в глазах, он увидел настоящее дупло, расположенное на уровне груди. Поняв, что произошло, Е Шивэй осознал: не было бы счастья, да несчастье помогло. Кто бы мог подумать, что этот глупый фазан окажется таким хитрецом? Он использовал нижнее дупло как прикрытие, а настоящая сокровищница находилась в полой части ствола, прямо на уровне клюва. Естественно, птице не составило труда выдолбить там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с горькой усмешкой сдвинул кору. Внутри лежали россыпи камней духа, яркие осколки, сухие ветки и желтая трава. Но больше всего выделялись блестящий доспех и потрепанный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не удержался и потянулся рукой, но в последнюю секунду отдернул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фазан проклятый, вот выберусь отсюда, обязательно вернусь и прикончу тебя снова! За такие подставы, за то, что гадишь где попало...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проклятия, он продолжал мыть руки, используя духовную энергию, и лишь спустя долгое время, подавив желание вымыть их еще раз, переложил содержимое дупла в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 полость, Е Шивэй наконец почувствовал удовлетворение. Доспех был низкого ранга, но по ценности не уступал артефактам среднего уровня. А вот лук выглядел загадочно — возможно, для его активации требовались особые условия. Е Шивэй аккуратно вернул кору на место, оценил свою работу и наконец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как вдруг его взгляд снова упал на нижнее дупло, и на душе у него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успокоившись, он включил аналитическое мышление. Игровая компания не стала бы добавлять в мир ничего бессмысленного. Неужели это дупло нужно было только для маскировки?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начали терзать сомнения. Хотя ему совсем не нравилось, что разработчики придумывают такие гадости, он подавил отвращение, сорвал ветку и решил проверить «грязевую яму».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Копаясь в экскрементах, он сам удивлялся своему терпению. Должно быть, двадцать лет преследований окончательно стерли границы его брезгливости. Во всем виноват Сяо Юй — пусть подавится своим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надежда уже почти угасла, он нащупал нечто такое, что заставило его не то плакать, не то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черно-белый, гладкий и круглый предмет. Но как бы идеально круглым он ни был, это всё равно был шар из экскрементов!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【Зловонный шар Короля фазанов: невыносимо вонючий, не под силу даже небожителям. Обладает эффектом ошеломления. Тот, кто попадет под его воздействие, будет источать зловоние на три ли в округе в течение трех дней.】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уставился на описание. Его лицо выражало лишь полное оцепенение. Такие характеристики! Не под силу небожителям — значит, сработает на любом уровне культивации. Это чуть ли не сильнейший эффект для спецпредметов. Кто бы мог подумать, что он обнаружится в обычном шарике дерьма?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добавить сюда ошеломление и стойкий запах — это же идеальный инструмент для пакостей! Е Шивэй вмиг забыл о брезгливости, желая лишь поскорее спрятать его. Пригодится, чтобы проучить врагов, с которыми не справиться в честном бою. Для любителя грязных приемчиков — просто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завернув шар в десяток слоев листьев и перевязав травой, чтобы он не соприкасался с другими вещами, Е Шивэй убрал его в мешочек. Несмотря на полезные свойства, вещь всё еще оставалась отвратительной: нужно будет купить благовоний, а в главном городе — отдельное кольцо-хранилище, чтобы не держать этот «ядовитый шар» рядом с остальными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окончательно окутала лес. Е Шивэй огляделся: тропинку было уже не разобрать, а вдалеке завыли волки. Он горько усмехнулся: вернуться в деревню сегодня не удастся, придется ночевать в лесу. Хорошо хоть, что взял с собой сухой паек.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Жарить фазана ночью — значит привлечь к себе внимание светом костра и запахом еды. Поэтому лучше остаться здесь, пока запах Короля фазанов еще не выветрился и отпугивает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на дереве толстую ветку и замаскировав место так, что даже с близкого расстояния ничего не было видно, Е Шивэй успокоился. Он вошел в состояние медитации, замедлил дыхание и погрузился в покой, где не существовало ничего, кроме него самого и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полной тишине, прошла эта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http://bllate.org/book/19531/1915246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