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«Сюсянь» возглавляет список десяти самых ужасных игровых впечатлений. Вкус смерти — это то, что не каждому под силу вынести, — пробормотал Е Шивэй, глядя на закрытый купол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недавней боли, словно его тело разрывали на части и собирали заново, всё ещё не отпускали. Лицо Е Шивэя было бледным, в голове стоял гул, и лишь спустя долгое время у него нашлись силы выбраться из голографической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Дзинь-дон! Доброе утро, хозяин! Сегодня 28 сентября 4234 года по звёздному календарю, время — 07:23. До начала лекции по истории происхождения Вселенной остался 1 час 7 минут. У вас достаточно времени, чтобы позавтракать! В меню сегодня: сыр, тосты, яичница, сосиски и стакан молока. Желаю вам приятного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остолбенел, глядя на парящего перед ним маленького белого робота. Его миниатюрная миловидная форма и детский голосок создали у Е Шивэя иллюзию, будто он заново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лицо брызнул свет для утреннего умывания, он пришел в себя. Глядя на робота, на ушке которого виднелась едва заметная щербинка, Е Шивэй почувствовал, как внутри всё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какая сегодня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 сентября 4234 года! Хозяин, ты такой глупышка, сегодня же понедельник, выходные закончились! Тебе нужно вставать пораньше и прилежно учиться, нельзя лениться! — говоря это, робот забавно погрозил крошечным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Шивэя засияли. Оглядывая знакомое скромное общежитие, он был готов хоть сейчас выбежать на улицу и намотать три круга. Это не сон: он действительно переродился, спустя тридцать лет вернувшись в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Шивэя слегка увлажнились. Он зажмурился, а когда открыл их снова, в них читалась лишь решимость. Вспомнив бывшую девушку, которая его бросила, вспомнил, как его травили, словно пса, и ту невыносимую боль в момент смерти — он поклялся, что в этой жизни станет тем, кто стоит над остальными. Он сам будет вершить свою судьбу, и пусть лучше он убьет других, чем кто-то посмеет поднять руку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Сяо Юй. В этой жизни он обязан стать сильнее и как следует поквитаться с ним, иначе ненависть в сердце не утихнет! Что же до бывшей девушки… Е Шивэй растерялся. Спустя столько лет сказать, что он её любит, было бы ложью, но и равнодушным он остаться не мог — она стала его самым глубоким наваждением. Е Шивэй вздохнул, и на губах появилась горькая усмешка: ладно, разберемся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раздумий, завтрак уже был готов, а Сяо Цюэ не унимался: Хозяин, почему ты не ешь? Если остынет, будет совсем невкусно…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улыбнулся, погладил Сяо Цюэ по голове и сел за стол. В прошлой жизни из-за увлечения игрой он не вовремя заменил энергетический блок, из-за чего робот сломался и его пришлось отправлять в ремонт. После возвращения настройки остались прежними, но Е Шивэю всё казалось, что это уже не тот робот, и в итоге он его заменил. Теперь же, глядя на живого и энергичного Сяо Цюэ, он ощутил острую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открыл дверь и столкнулся с Лао Да — своим соседом, который в спешке выбегал из комнаты, сжимая в зубах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Шивэй, поторапливайся! Сегодня лекция профессора Суна, он всегда отмечает присутствующих за десять минут до начала, не успеем — будет беда! — с этими словами он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уже почти забыл, кто такой профессор Сун — всё-таки слишком много времени прошло, — но радость от встречи с Лао Да заставила его замешкаться. К сожалению, тот не дал ему времени на любезности и потянул его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именно Лао Да в прошлой жизни затащил его в игру. К тому времени «Сюсянь» работал уже больше месяца, все удачные возможности были разобраны, а топовые игроки уже достигли стадии построения фундамента. Е Шивэй так и остался середнячком, не сумев пробиться в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взглянув на время на своем наручном устройстве, Е Шивэй понял: 28 сентября. До официального запуска «Сюсянь» осталось три дня. Три дня — этого достаточно, чтобы многое успеть: перетянуть родных и друзей в игру, сделать запасы еды и питательных растворов, отпроситься у преподавателей и подготовиться к итоговым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найдутся те, кто его не поймет. Кто мог предсказать, что уже через год, 1 октября, правительство официально начнет рекламировать «Сюсянь», соотношение игрового времени к реальному изменится с 2:1 на 3:1, а сама игра станет межзвездной? Реклама была повсюду, каждый житель Федерации знал об этом проекте. А пять лет спустя ввели принудительное погружение, и наступила эпоха тотального культивирования… хотя и виртуального.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лишние мысли. Хотя он до сих пор не понимал, почему Федерация приложила столько усилий, это не мешало ему заранее затащить близких в игру. Ведь этот год игроки позже назовут легендарным годом «малого закрытого тестирования».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аудитории, как профессор Сун начал перекличку. Лао Да облегченно выдохнул и пробормотал: Хорошо, что успели. Е Шивэя это позабавило: он уже давно вышел из того возраста, когда стоило бояться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это, вероятно, моя последняя лекция для вас. По некоторым причинам я ухожу на долгий срок. Прошу прощения. Ведение дальнейших занятий я поручил профессору, который отлично разбирается в межзвездной теории. Надеюсь, вы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профессор Сун закончил, аудитория наполнилась стонами. Девушки визжали от недоверия — профессор был невероятно красив, молод, а его аскетичный и строгий вид заставлял многих мечтать о том, чтобы склониться перед ним. Е Шивэй лишь недоумевал, почему несколько парней с задних рядов кричали громче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скучной лекции Е Шивэй первым делом предложил Лао Да вместе начать играть в «Сюсянь».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Лао Да почесал затылок. — «Сюсянь»? Я как раз собирался взглянуть. В «Чудесных героях» курс валюты падает, люди разбегаются, самое время сменить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усмехнулся: оказывается, Лао Да и сам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Да, я собираюсь сдать итоговые экзамены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 вытаращил глаза: Ты с ума сошел? Для зачета нужно набрать больше девяноста баллов, если не получишь баллы — в следующем семестре вылетишь из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уверен в себе! — с напускной уверенностью заявил Е Шивэй. Благодаря тому, что после игры его память стала феноменальной, он до сих пор помнил вопросы прошлых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— подозрительно спросил Лао Да. — По физике у тебя было 61?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тут же сник. Физика была его личной болью, он с ней был на ножах. В прошлый раз Лао Да месяц натаскивал его, и он едва наскреб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Да, — Е Шивэй таинственно понизил голос, — у меня есть способ достать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Лао Да загорелись: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 пустой комнате общежития начали шептаться, как заговорщики, периодически издавая зловещие смешки. Со стороны они напоминали двух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уговорив Лао Да, Е Шивэй выдохнул. После успешной сдачи экзаменов мир вокруг словно стал ярче, а воздух —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Шивэй, ты ведь не шутил? — с тревогой спросил Лао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Ты мне не веришь? Столько лет знакомы, я хоть раз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нет, но… — Лао Да хотел что-то добавить, но Е Шивэй перебил его: Хватит «но». Ты голоден? Я — да, пошли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 позволил увести себя, но хмурился всё сильнее. Почему у него было чувство, что всё это — авантюра? Ему хотелось купить лекарство от сожалений: как он вообще позволил Шивэю уговорить себя на эту досрочную 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Шивэй не дал ему времени на раздумья, и они зашагали по школьной дорожке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Лао Да было легко убедить, то с родителями всё обстояло сложнее. Мама — исследователь древних растений — была легкой мишенью: стоило сказать, что в игре есть похожие виды, как она тут же загорится идеей. А вот отец работал в институте механоидов. В «Сюсянь» никаких роботов не было, и Е Шивэй боялся, что если заикнется об игре, то получит нагоняй. Поэтому решил начать с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согласится, а там и до папы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аргументы и изучив справочник древних растений, Е Шивэй сравнил их с флорой из «Сюсянь» и обнаружил, что многие виды поразительно похожи, а названия почти совпадают. Это укрепило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уже заказана через голографическую сеть: годовой запас питательных смесей, любимые куриные ножки, маринованные яйца и сосиски — всё, чтобы после выхода из игры можно было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готово. Оставалось только ждать официального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три дня пролетели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