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придирчивый и мелочный характер Сяо Жаня просто выводит из себя, — раздраженно бросил Игрок с Волшебной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развел руками с таким видом, будто ему действительно было жаль,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— Игрок с Волшебной Кистью окликнул его. — Ладно-ладно, твоя взяла,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мысленно показал крошечный знак победы и, с трудом сдерживая улыбку, повернулся к Игроку с Волшебной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Бартер — это главное правило, которым я руководствуюсь, путешествуя по миру уже много лет, так что денег я точно не дам... Эй, не уходи, дослушай меня! — Игрок с Волшебной Кистью достал из инвентаря и бережно поддержал обеими руками штуковину размером с истраусиное яйцо, происхождение которой было трудно определить. — Но у меня есть предмет для азартных игр золотого качества. Как насчет того, чтобы обменять его и медный ключ на одеяние Джу Янь и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Золотого качества?! Ты действительно хочешь обменять его со мной? — Сяо Жань удивленно посмотрел на это с виду ничем не примечательное яйцо. Он еще никогда не видел предметов золотого качества, не говоря уже о золоте — даже оранжевые вещи ему доводилось встречать всего лишь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посмотришь и всё поймешь, — с горькой усмешкой ответил Игрок с Волшебной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протянул обе руки, принял большое яйцо и прижал к груди, чтобы проверить его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для азартных игр: яйцо с неизвестным содержимым]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золотой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 предмета: это волшебное яйцо содержит в себе все чудесные элементы мира. Со временем внутри него сформируются совершенно особенные уникальные предметы. Одни дадут вам силу изменить судьбу и превратиться из простой рыбы в дракона; другие же навлекут на вас проклятие, от которого не оправиться и за десять тысяч жизней. Чем выше качество, тем сильнее поляризуются предметы, извлекаемые из него: либо рай, либо ад, и судьбу вы решаете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предмета: вы чувствуете от этого яйца чистейшую злобу. Разбивать или нет — вот в чем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Сяо Жань и сам невольно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характеристик, чем выше качество, тем сильнее поляризация предметов, которые можно получить. Золотое качество... Иными словами, прямо сейчас в этом яйце вполне может скрываться безумно крутое и божественное снаряжение, способное затмить небеса, а может статься и так, что его содержимое заставит человека в отчаянии удалить персонажа и начать всё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Хрупкая мечта. Какое же злое по своей сути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Жань смог отчетливо понять, почему Игрок с Волшебной Кистью согласился отдать предмет золотого качества в обмен на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обычный человек в здравом уме никогда не осмелится разбить это яйцо, если только его не прижмет к стене. А если не разбивать, то оно ощущается как бомба замедленного действия прямо в руках: хотя после взрыва от тебя и мокрого места не останется, это же божественный артефакт! Выбросить жалко, а разбить страшно. Глядя на измученное лицо Игрока с Волшебной Кистью, Сяо Жань сразу догадался, что тот долгое время подвергался серьезным душевным мукам и от полной безысходности решил сплавить это яйцо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 замиранием сердца спросил Игрок с Волшебной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меняться. — В этот момент вид собеседника показался Сяо Жаню даже по-своему милым. Почему бы не вытащить бедолагу из пучины страдания? А разбивать яйцо или нет — дело десятое, в конце концов, удача всегда была к нему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Отлично-отлично, ступай с миром. — Сияя от радости, Игрок с Волшебной Кистью проводил Сяо Жанга взглядом, и лишь когда тот отошел далеко, опустился на землю — казалось, все силы разом покинули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надо же такому пареньку выглядеть совершенно правильным и честным, а такой прохвост... Интересно, у кого он только этому научился...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уже ушедший довольно далеко, разумеется, не мог расслышать его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отпер ключом пять ячеек инвентаря, а затем забросил туда страусиное яйцо. Он не стал разбивать его немедленно: во-первых, на рынке толпился самый разный народ, и если бы из яйца действительно выпало что-то ценное, это могло привлечь ненужное внимание; во-вторых, в жизни не бывает абсолютных гарантий — хотя он и считал свою удачу неплохой, сколько ни ходи у реки, ноги обязательно замочишь, так что к вопросу с яйцом стоило подходить с холодным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снова зашагал сквозь толпу, подумав, что от этой вылазки на рынок больше не стоит ждать никаких приобретений, и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его внимание привлек один из прилавков справа у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Кажется, когда он шел сюда раньше, этого ларька там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лоток располагался даже еще дальше от центра, чем тот, где он покупал ключ, и людей вокруг толпилось совсем немного, так что по идее он не должен был привлекать чьего-либо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Сяо Жань обратил на него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десяток игроков, столпившихся вокруг прилавка...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сплошь Игроки с Волшебной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любопытству, Сяо Жань протиснулся сквозь эту кучку игроков, одетых так, будто они устроили показ традиционной одежды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всех этих Игроков с Волшебной Кистью собраться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сил, он пробился в самый первый ряд, высунул голову и обнаружил, что хозяйка лавки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вызвавшая переполох торговка оказалась девушкой-игроком с ником Хрупкая Мечта. На вид ей было года двадцать три-четыре, на ней красовалось яркое, переливающееся всеми цветами радуги заклинательское облачение, гладкие черные волосы свободно спадали на плечи, во взгляде читалась нежность, а огромные глаза, полные влажного блеска, в упор и не моргая смотрели на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Сяо Жань невольно испугался и машинально взмахнул рукой перед лицом, но заметил, что её взгляд ни капли не изменился. Почувствовав легкое недоумение, он спросил стоявшего рядом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в силах иметь, походу залипла в интернетах.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товары, разложенные в лавке, он одновременно испытал шок и понял, почему здесь столпилось столько Игроков с Волшебной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Воплощение рисунка, Превращение, Искусство тушевого бамбука, Кровавое тушевое убийство, Проклятие зеленого лотоса... Наконец он заметил Искусство рисования лиан и Создание шедевров с первого росчерка!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ряды серых, серебряных и даже золотых книг навыков, разложенных на куске белой ткани размером примерно метр на метр — разве это не потрясающее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обычных умений: здесь продавались исключительно редкие, свободные и даже бесконечные навыки Игроков с Волшебной Кистью!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называемыми бесконечными навыками называли те книги умений, которые обладали золотыми обложками. Общеизвестно, что у каждого навыка в Богах существовал предельный уровень. Как только умение достигало потолка, его дальнейшее развитие останавливалось, и поднять планку можно было лишь с помощью редких предметов. Эти вещи добывались с огромным трудом, и на рынке игроков их продавали по баснословным ценам — вовсе не из-за какой-то невероятной ценности, а потому, что каждый высокоуровневый игрок, способный их заполучить, использовал их сам, редко выставляя на продажу. По мере того как игроков максимального уровня становилось всё больше, рос и спрос на предметы для повышения лимита навыков. В таких условиях бесконечные навыки, лишенные ограничения по уровню, ценились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бесконечных навыков не было жесткой привязки к конкретным умениям — абсолютно любое из них теоретически могло стать бесконечным, вот только шанс был крайне мал, и встретить такое чудо удавалось лишь по счастливой случайности. Золотую обложку им давали, наверное, потому, что даже самое захудалое Искусство создания прекрасных текстов, получив статус бесконечного развития, словно бы облачалось в императорские желтые одежды, превращаясь из простой птахи в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посередине этого прилавка лежала та самая книга навыков золотого цвета, способная свести с ума кого угодно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тушевое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Жань, увидев эту золотую книгу навыков, невольно пропустил удар сердца, что уж говорить о неопытных новичках, толком ничего не видавших?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как раз размышлял, почему все эти игроки до сих пор сдерживаются и не бросаются грабить прилавок, как вдруг заметил, что какой-то парень слева, не в силах совладать с охватившим его волнением, медленно протянул руку к книге свободного навыка, 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— в момент прикосновения из книги вырвался разряд молнии, прошел сквозь его пальцы и пронзил всё тело насквозь. Не прошло и мгновения, как этот игрок превратился в столб золотого света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максимального уровня заклинателей: Неприкасаемость.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Позволяет установить вокруг своей собственности защитный барьер сроком на один час. Это абсолютная защита: любой, кроме самого заклинателя, погибает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максимального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внешне хозяйка лавки выглядела мягкой и милой, Сяо Жань, разглядев через интерфейс NPC ее шестидесятый уровень, не испытал никаких особых чувств — до тех пор, пока она не продемонстрировала чудовищную силу, совершенно не вязавшуюся с ее хрупкой внешностью и заставившую по-настоящему прочувствовать всю мощь игрока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ее максимального уровня, когда Сяо Жань снова посмотрел на девушку по имени Хрупкая Мечта, в его душе возникло невероятно острое чувство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Игрок-заклинатель максимального уровня в начальной деревне продает высокоуровневые книги навыков Игрока с Волшебной Кистью...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выглядело это чертовски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понятия не имевшие о том, что хозяйка лавки достигла капа, разумеется, ничего не заподозрили — они знали лишь то, что больше ждать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предыдущего игрока посеяла всеобщую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Еще один погиб, и долго ты еще будешь в интернете сидать?! — не выдержав, один из игроков лет двадцати пяти толкнул ее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его пальцы коснуться девушки, как изящная маленькая ручка легко перехватила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учили, что мужчины и женщины не должны касаться друг друга при встрече, о благородный синьор? — Прежние неподвижные глазища вмиг ожили, а в приподнятых уголлах глаз пленительно заплясали нотки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Тот невероятно красивый, подожди-ка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немедленно отпусти! — потратив девять быков и два тигра сил, игрок вырвался из хватки торговки и уставился на нее так, будто перед ним стояло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хозяйка лавки ни капли не смутилась. Бесцеремонно усевшись на землю по-турецки, она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 вам, соплякам, приходить и разговаривать со мной о покупках только после того, как добудете рог боевого носорога по координатам 12345.54321? Сами полезли распускать руки, так чего теперь винить меня в собственной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и характер торговки были весьма своеобразны, а поведение напоминало умудренную опытом и дерзкую старшую сестрицу. Да, именно старшую сестрицу! В ее словах сквозило немало нахальства, а на лице читалось врожденное умение провоцировать — уровень ненависти к ней взлетал до небес с такой силой, что пару стоявших неподалеку игроков-заклинателей едва не зачесались кулаки, чтобы проучить нахалку.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 координаты, что ты назвала, находятся в самом-самом сердце гор Бужоу! Мы же едва перешагнули десятый уровень, как мы туда попадем?!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попасть — так убирайтесь на все четыре стороны. Я вас ножом к покупке моих книг не принуждаю, — закатив глаза,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молодая, а ни капли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таким отношением ты собралась вести бизнес?!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идет к грандиозной потасовке, Сяо Жань с улыбкой покачал головой и собрался тихонько отступить назад. Но тут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парень в холщовой одежде, который выглядит чертовски красиво, подожди-ка.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на него со всех сторон устремились десятки взглядов, острых, словно лучи лазера, Сяо Жань обернулся и с удивлением ткнул пальцем в собственную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тебе! Именно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Хрупкая Мечта просто игнорировала остальных игроков, это еще куда ни шло, но сейчас, находясь в эпицентре бури, она взяла и проигнорировала всех ради того, чтобы окликнуть какого-то игрока сомнительного уровня — стерпеть подобное собравшиеся были явно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никакой он не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 такой внешностью можно сойти разве что за заурядность.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Богах же можно менять внешность максимум на двадцать процентов, верно? Этот тип явно читер раз так выглядит! Точно читер!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горько усмехнулся: стоило этой торговле открыть рот, как она тут же мастерски собрала на него весь возможный хейт.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эта ватага выглядела так, будто готова сожрать меня живьем. Почему ты единственный ничего не сказал, а просто покачал головой и собрался уходить? Я тебе неприятна? — поинтересовалась Хрупкая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мне показалось, что ты здесь всех водишь за нос и на самом деле не собираешься продавать книги навыков, поэтому я решил, что мне здесь больше делать нечего, — ответил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Неужели я похожа на нечестного дельца? — продолжала допытываться Хрупкая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парировали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том, что... — Сяо Жань бросил взгляд на открытый ранее справочник, — по координатам, которые ты назвала перед этим, никаких боевых носорогов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Жань произнес эти слова, толпа вокруг взорвалась, словно котел с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Нету? Нас что, надули?!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[Пи-и-к]! Я же знал, что с этой девчонкой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разгорающимся хаосом, хозяйка лавки Хрупкая Мечта ничуть не растерялась. Напротив, она с насмешливой улыбкой посмотрела на Сяо Жаня, а в ее голосе даже послышалось некоторое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координаты фальшивые?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легко кивнул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вновь сошлись на Хрупкой Мечте — игроки ожидали от нее хоть каких-то оправданий. Но вместо этого девушка сладко потянулась, стряхивая с себя остатки дневной скуки торгового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мои, наконец-то я их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уже собиралась подозвать Сяо Жаня к себе, как вдруг нефритовый кулон в виде пиксиу у нее на поясе издал тихое пиликанье.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снять подвеску и повернуть голову пиксиу, как оттуда донесся оглушительный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карга, ты закончила со своими делами или нет?! Если ты сейчас же не явишься, нас прикончит другая старая карга!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карга, чего ты так копаешься? Ты же говорила, что стоит тебе пару раз взглянуть на сопляков из начальной деревни, как они тут же потеряют голову и падут ниц перед твоей непревзойденной мощью,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уже нашла! Держитесь там, я мигом... И кстати, вы не могли бы орать еще громче? Сдохните, ублюдки! — рявкнув это, она моментально повернула голову пиксиу обратно и обратилась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остальным вольно, расходимся! На сегодня лавочку сворачиваем, больше я ничего не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самый игрок, что затеял потасовку раньше, наконец потерял терпение. Рванувшись вперед, он вцепился обеими руками в ее воротник и прорычал налитыми кровью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приду — сказала уйду, ты нас за каких-то макак держишь?!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дело добровольное, никто никого не заставляет, так что тебе лучше убрать руки. — Прежняя легкая насмешка в глазах Хрупкой Мечты испарилась, сменившись леденящим до мозга костей холодом. Наглый и бесцеремонный поступок этого игрока окончательно вывел ее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ее взгляда игрок вжался в плечи от страха, но тут же попытался вернуть прежнюю браваду: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испугаюсь? Мне еще и десятого уровня нет, ты вообще...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пространство вокруг игрока искривилось. Его тело затянуло вовронку, скрутив в невообразимый узел, и раздирающий душу крик боли прорезал воздух, отчего у всех присутствующих затылки покрылись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был разорван силой пространства в клочья, рассыпавшись мириадами искр прямо перед глазами изумленной публики, а толпа все еще не могла прийти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правила зоны, играючи уничтожить новичка...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игрок максимального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прелестная картина, — потирая затекшую шею после грубого захвата, произнесла Хрупкая Мечта. — Прикрываешься защитой новичков и думаешь, я ничего тебе не сделаю? Ха, как наивно. Салаги, этот мир куда сложнее,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на плечо посох, она громовым голосом рявкнула на застывших в оцепенении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 столбами? Вам обязательно пригрозить дубиной, чтобы вы вспомнили дорогу домой? А ну покатили отсюда, пока звезды не погасли!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разлетелась во все стороны, подобно испуганной стае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улыбка тронула ее губы. Быстро собрав свой прилавок, она подошла к Сяо Жаню и ослепительно улыбнулась — в этот момент от ее недавнего грозного образа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можем нормально поговорить,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те координаты действительно оказались фальшивыми. Настоящие координаты — 12735.68692.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хочу, чтобы ты помог мне кое в чем: принес оттуда один красный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камень? — переспросил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Всё остальное добро, какое бы ни оказалось по тем координатам, можешь забирать себе, мне без разницы. Мне нужен только этот камень, — заявила Хрупкая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Такой отказ застал Хрупкую Мечту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вас совсем не знаю, — совершенно логично ответил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тебя девушка не знаю тебя девушка не знаю тебя девушка тебя девушка девушка дев...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звучало донельзя разумно, и ей действительно оказалось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35: Уход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Мечта попыталась обнять Сяо Жаня за плечи, хотя для нее это оказалось задачей не из легких. Впрочем, это никак не убавило ее решимости уговорить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спешу, просто подумай над предложением, красавчик. Посмотри на себя — ты такой симпатичный, у меня рука не поднимется тебя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сходить туда сама? Разве не странно просить меня о том, с чем не справится даже игрок максимального уровня? — продолжал упорствовать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 взять ее сама, стала бы я просить о помощи... О! Придумала! — словно вспомнив что-то, Хрупкая Мечта выудила из инвентаря толстую пачку книг навыков и, указав на золотой фолиант посредине, заявила: — После успешного завершения дела я отдам тебе это Кровавое тушевое убийство! И Превращение! Превращение тоже неплохо. В качестве награды я торжественно поручаю тебе принести мне камень. Хватит думать, упускаешь свой шанс! Какой-то кусок камня в обмен на две книги высших навыков — ты в огромном плюсе,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 горькой усмешкой смотрел на то, как она размахивает пачкой элитных навыков, словно пучком дешевой зелени на рынке, пытаясь сторговаться. Он прекрасно понимал: дело тут явно не ограничивается каким-то простым камнем, но книги навыков сейчас были ему нужны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помочь. Но при условии, что ты гарантируешь: этот камень мне вообще по силам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Мечта беспечно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побывал по координатам 12345.54321, так что для тебя значат какие-то 12735.68692? Смелей вперед,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сайт Богов не публиковал точных карт размещения монстров, и большую часть информации игроки черпали из обсуждений на форумах, причем эти данные были весьма неполными. Именно поэтому поначалу многие геймеры так легко поверили лжи Хрупкой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12345.54321 принадлежали к числу хорошо известных высокоуровневых подземелий гор Бужоу. Раз парень знал, что там нет никаких боевых носорогов, значит, он уже бывал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http://bllate.org/book/19530/1915175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