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кольцо оранжевого ранга и посох фиолетового ранга никак не могут находиться у одного человека. Если у этого мальчишки со священной кистью нет кольца, значит, у него точно твой посох. А если прибавить к этому ту самую кисть в его руках… в любом случае, охотиться за ним куда выгоднее, чем за тем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хорошо? Мы сами первые напали на босса, а теперь, когда не смогли справиться, идем создавать проблемы другим… К тому же этот парень со священной кистью — всего лишь новичок седьмого уровня. — Угрюмый Подсолнух выглядел недовольным: в конце концов, хвастаться такими вещами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мы напали на босса? Это они украли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Серого Квадрата заставили остальных двоих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сказал… — Угрюмый Подсолнух почувствовал, что его сообразительности не хватает. Ведь это они забрали босса, как же теперь вышло, что это их обокрали?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и Дай Тебе Травку — эти бесстыжие игроки! Мы втроем сражались с Боровом-лордом, а они, воспользовавшись тем, что мы были заняты, украли босса, да еще и выбили из нас экипировку! Такие бессовестные игроки — просто позор нашего сообщества! Они вообще не достойны играть в эту игру! — гневно выкрикнул Серый Квадрат. Его голос был достаточно громким, чтобы окружающие игроки начали бросать на них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Угрюмый Подсолнух посмотрел на мрачно улыбающегося Серого Квадрата и внезапно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Серого Квадрата стал тише: Нас трое, а их всего двое, и один из них — новичок седьмого уровня… О, сейчас, возможно, восьмого. Ты правда думаешь, что вдвоем они смогли бы убить Борова-лорда? — Серый Квадрат ядовито усмехнулся. — К тому же твой посох сейчас у них в руках. Скажи, кому поверят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Верно, это они украли нашего босса, мы должны потребовать, чтобы босс восстановил справедливость! — Мечта, Словно Паутинка, мгновенно поняла намек Серого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Угрюмый Подсолнух не нашелся что ответить. В такой ситуации что еще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Жань добрался до зоны фарма, Бэй Чэнь и остальные еще не вернулись. Поэтому он сел под большим камнем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солнце скрылось за чьей-то тенью. Открыв глаза, Сяо Жань увидел лицо Маленькой Соды, расплывшееся в мягкой и вежливой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братец, мы снова встретились,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Сяо Жань бросил взгляд на стоявших за спиной Маленькой Соды Серого Квадрата, Мечту, Словно Паутинку, и Угрюмого Подсолнуха.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им удалось его найти, потому что этот вопрос сейчас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именно он украл нашего босса и выбил из нас экипировку! — Мечта, Словно Паутинка, видя, как они мирно беседуют, занервничала, сделала шаг вперед и указала на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говорите? — Сяо Жань опешил. Он на мгновение подумал, что у него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прикидываться дурачком. Спрашиваю тебя: мы трое не имели с тобой никаких счетов, почему вы с другим игроком внезапно напали, когда мы били босса? Мало того, что украли его, так еще и выбили у нас экипировку! — Серый Квадрат тоже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Пф-ха-ха! — Сяо Жань наконец понял, в чем дело, и не удержался от смеха. Эти ребята оказались поистине бесстыдными. Мало того, что они сами хотели украсть его босса и проиграли, так теперь еще и пришли с ложными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чего смеешься?! — недовольно воскликнула Мечта, Словно Паутинка.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просто пытаюсь понять: то ли это у меня амнезия, то ли у вас. Простите, но я совершенно не помню, чтобы когда-либо крал вашего босса. — Улыбка Сяо Жаня постепенно сменилась холодом. Когда его юное лицо выражало гнев, от него невольно исходила властная аура, от которой у троицы, и без того чувствовавшей себя виноватой,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Мечта, Словно Паутинка, не выдержала под таким взглядом и обратилась за помощью к Маленькому Соде: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мужчина устоит перед женским кокетством? Тем более если эта женщина красива. Чувство собственнического инстинкта взыграло в голове Маленького Соды. Он встал перед Мечтой, Словно Паутинкой и обратился к Сяо Жаню: Ты говоришь, что не делал этого? Тогда отвечу вопросом на вопрос: хочешь сказать, что ты, новичок седьмого уровня со священной кистью, и другой игрок четырнадцатого уровня вдвоем зафармили босса двенадцатого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посох моего сопартийца тоже не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Сяо Жань молчал. В его душе словно образовалась черная дыра, сдерживаемый гнев медленно тянул его вниз, становясь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Серый Квадрат и остальные, у которых рыльце было в пуху, облегченно выдохнули. Серый Квадрат холодно усмехнулся: Нечего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нужно ли мне что-то говорить в такой ситуации? — ответил Сяо Жань. Он не хотел оправдываться, так как это было бесполезно: их пятеро, языки у них развязаны, спорить с ними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Сяо Жань? — В этот момент подошли вернувшиеся в игру Длинные Волосы до Пояса и Сяо Гуй. Увидев толпу в их зоне фарма, они с любопытством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 друг? — Серый Квадрат нахмурился и указал на Сяо Жаня, его тон звучал как предъявление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совсем, но он в нашей группе. Если у вас есть вопросы, я могу решить их за него, — Длинные Волосы до Пояса ответил очень искусно: он не стал уточнять, что не является лидером группы, но при этом дал понять, что может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Ваш сопартиец не только украл нашего босса, но и выбил из нас троих экипировку! И он только что признался в этом, скажите, что с этим делать! — возмущенно сказала Мечта, Словно Паутинка. На глазах у нее выступили слезы, она выглядела так, будто с ней обошлись крайне несправедливо — неясно, то ли она так вжилась в роль, то ли сама поверила в то, что стала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до Пояса всегда старался выглядеть благородно перед женщинами, поэтому сразу заявил: Если это правда, мы обязательно дадим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Сяо Жаню, и в его взгляде читался упрек: Они говорят,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прямо посмотрел на него: А если я скажу, что не признавался,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до Пояса нахмурился. На самом деле он не хотел ввязываться в чужие разборки — в его жизненной философии превыше всего стояла личная выгода, к тому же Сяо Жань никогда ему не нравился. Но теперь под угрозой оказалась его собственная выгода: если эти люди будут упрямо стоять на своем, сегодня спокойно пофармить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словно пропустив слова Сяо Жаня мимо ушей, продолжил: Раз ты виноват, просто верни им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сказал… — Сяо Жань счел это абсурдным. Он широко открыл глаза, глядя на игроков перед собой, глядя, как они один за другим не моргнув глазом говорят ложь. В одно мгновение его тело будто погрузилось в ледяной погреб, он ощутил холод, пробирающий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так называемые люди? Это тот мир, к которому он стремился?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сказал: извинись перед ними и моли о прощении! — злорадно сказал Сяо Гуй. Он давно был недоволен этим пареньком и теперь, ухватившись за возможность, решил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проигнорировал Сяо Гуя и холодно спросил у Маленького Соды и остальных: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Сода, казалось, немного расслабился: Все просто. Вы отдаете посох Серого Облака, а в качестве компенсации отдаете ту фиолетовую кисть, что у тебя в руках. Тогда мы забудем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Жань! — Длинные Волосы до Пояса был недоволен и в то же время удивлен. Откуда у Сяо Жаня взялось фиолетовое оружие? Почему они никогда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— Лицо Маленького Соды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вообще нет никакого посоха, — ответил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 — заявил Маленький Сода.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значит нет. Даже если вы убьете меня до первого уровня, его не появится, — сказал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Сода бросил острый взгляд на троицу: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 его сообщника! — поспешно сказал Серый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нет посоха, значит, у него точно есть другое снаряжение, выпавшее с босса! Я своими глазами видела, что это было кольцо оранжевого ранга! Босс, нельзя его отпускать! — поддакнула Мечта, Словно Паутинка, совершенно не заметив прокола в своих словах: когда Боров-лорд только умер, ее сразу же отправил на перерождение Сяо Жань, откуда она могла видеть, что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внимание было приковано к словам оранжевый ранг, и никто не обратил внимания на то, видела ли она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Соды дернулось веко: Вы уверены, что босс был двенадцатого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Боров-лорд — это босс двенадцатого уровня, мы все видели. Подсолнух, чего ты молчишь, скажи! — Мечта, Словно Паутинка, дернула Угрюмого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— неохотно отозвался тот, кого призвали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ранг двенадцатого уровня! Эти шесть слов взорвались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нужны твои извинения, и кисть не нужна. Отдай кольцо! И я забуду о любых наших обидах! — Маленький Сода заставил себя подавить волнение, его дыхание сбилось. От былой галантности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всех, на этот раз, не дожидаясь Сяо Жаня, вперед выступил Длинные Волосы до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еду, да не неси чепухи. Какие обиды? Ха-ха, у вас есть доказательства? С чего вы взяли, что наш сопартиец украл вашего босса? Только на основании ваших слов? — Длинные Волосы до Пояса сменил свое безразличное отношение, встал перед Сяо Жанем и начал праведно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Гуй переглянулись, на их лицах заиграли многозначительные улыбки. Их настрой кардинально изменился, как только они услышали про оранжевый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http://bllate.org/book/19530/1915172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