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мысленно яростно сокрушались.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распределение добычи по жребию закончилось, Сяо Жань получил от системы Огромное кольцо, которое та силой переместила из инвентаря Длинных волос по пояс в его собственную сумку. Удовлетворённо улыбнувшись, он подумал, что теперь сможет как следует воплотить в жизнь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прекрасном расположении духа Сяо Жань добывал золото с ещё большим энтузиазмом, да и общая эффективность группы возросла по сравнению с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первым разом последовал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Сяо Жань присоединился к дележке добычи по жребию, для изначальной четвёрки игроков это стало настоящим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разыгрывалось по броску кубика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зелёное снаряжение, красное или книги навыков — стоило бросить жребий, и всё без исключения уходило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раздражало то, что ладно бы он каждый раз выкидывал максимальное значение — тогда у нас хотя бы был повод пожаловаться, что он использует читы. Но нет! Его результат неизменно превосходил наивысший показатель соперников всего на одно-два очка! Смеет ли этот способ игры быть ещё более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везёт, — так Сяо Жань объяснял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Бэй Чэнь не удержался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это сказано скромным тоном, почему тогда звучит настолько нагло... Глава 19. Наступающие NPC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норма по добыче золота выполнена, если больше нет никаких дел, я пойду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денег, вырученных утром за продажу посоха, уже давно хватило бы с лихвой на четыре серебряные монеты, Сяо Жань всё же добросовестно дождался, пока в четвёртый раз прозвучит системный голос о распределении добычи, и только после этого заговорил об уходе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ещё не пятого уровня? — озадаченно спросил Бэй Чэнь. По логике вещей, после прохождения цепочки новичковых квестов обычно легко доходишь как раз до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очки на 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Одноуровневая Рисующая лоза, одноуровневая Написание вдохновляет, да плюс к этому сегодня поднятое ещё на два уровня Написание вдохновляет — до пятого уровня ему теперь не хватало огромного количества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Искреннее выражение лица, честный тон, безупречные доводы... Но почему Бэй Чэнь всё равно чувствовал, что Сяо Жань делает это нарочно? Нарочно не поднимает пятый уровень, нарочно ищет предлог, чтобы сбежать из группы... Нет-нет, Сяо Жань ведь всего тринадцатилетний подросток, как он может представлять ребёнка таким хитрецом! Какой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в раскаянии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проводить тебя? — хотя эти слова предназначались Сяо Жаню, Бэй Чэнь при этом испытующе посмотрел на Длинные волосы по пояс, и его вопросительный взгляд был более чем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 шмот и сразу свалить хочешь? Ха, впервые в жизни вижу такого бесстыдного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указаний от Длинных волос по пояс, Сяо Гуй уже злобно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разговариваешь... Вчера, когда сам забирал снаряжение и делил опыт, ты почему-то молчал? Двойные стандарты, кто тут на самом деле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Сяо Гуй в ярости протянул руку, собираясь ударить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удумал, неужели ещё и ударить меня хочешь? Предупреждаю, у богов есть правила защиты игроков-женщин, я тебя вовсе не боюсь! — Инъин без тени страха уставилась на него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ладно, хорошо! Я не бью женщин... — Сяо Гуй с холодным смешком отдернул руку и вызывающе посмотрел на Сяо Жаня. — Такой сопляк, а уже умеет жить за чужой счёт, прячется за бабской спиной и заставляет женщин вступаться за него. Просто потрясающе,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остановил Инъин, которая уже собиралась броситься в бой. Девушка хотела что-то добавить, но, мельком взглянув на лицо Сяо Жаня,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прекрасном, утончённом лице не осталось ни следа привычной мягкости и учтивости. Их место заняла лёгкая, отчуждённая улыбка, которая даже не доходила до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зажёгся именно такой тревожный сигнал. Хотя за два дня общения на лице этого послушного и разумного юноши всегда сияла улыбка, сейчас, даже когда он улыбался, окружающие отчетливо чувствовали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чистых, глубоких фиолетовых глазах скрытно проступила грозная властность. И хотя звонкий голос звучал негромко, каждое его слово было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Инъин заступилась за меня, что доказывает: моё личное обаяние весьма велико, у неё есть вкус, а у меня — способности. Такое сладкое бремя, как жизнь за чужой счёт, дяде в вашем возрасте, пожалуй, уже не 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повтори... — Сяо Гуй просто не верил собственным ушам. Кто этот говорящий перед ним? Тот самый послушный и тихий невидимка, который тащился в хвосте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Распределение добычи по жребию внутри группы основано исключительно на личных навыках. Если вы считаете это несправедливым, можете запросто сменить режим распределения на «распределение лидером», и у меня снова не будет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выхода из группы — если говорить начистоту, мы не подчиняемся одному руководителю, и ваши правила на меня не распространяются. Не говоря уже о том, что я ухожу ради прокачки, даже если я выйду из сети спать, какое вам до этого дело? Я выполняю свой контракт, вы получаете свой опыт и снаряжение. Не находите, что навязывать меня и привязывать к своей лодке — это уже слишком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говорил неторопливо, на его лице всё ещё держалась слабая улыбка, но от неё уже не веяло прежним теплом. Разумные и острые слова слетали с его смыкающихся и размыкающихся алых губ слово за словом, бьющие точно в цель, ранящие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забывай, что мы — команда! Если бы не наша помощь, смог бы ты, зелёный новичок первого уровня, в одиночку выполнять такую огромную норму добычи золота в четыре серебряные монеты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Сяо Жанем, Сяо Гуй после минутного замешательства вмиг исполнился злобы и уставился на него мрачным взглядом, словно желая прожечь в нём две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только Сяо Гуй — восприятие Сяо Жаня перевернулось у всех присутствующих разом, стоило ему раскрыть свою ауру на полную мощность. Кто бы мог подумать, что тот, кого они принимали за слабого и послушного маленького ягнёнка, в гневе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и Инъин были просто поражены величием и силой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вовсе не обязательно утруждаться подобным образом, — усмехнулся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хотелось делиться с ним опытом, не хотелось делиться с ним снаряжением, его использовали исключительно как бесплатную рабочую силу, так ещё и удерживали силой, отказываясь отпускать и изрыгая оскорбления —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Жань занял место бабушки Юй и, руководствуясь намерением не доставлять хлопот пожилому человеку, вёл себя скромно, стараясь во всём терпеть и уступать, это вовсе не значило, что он — мягкотелая груша, которую можно мять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ею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сахарной оболочкой скрывался сплошной монолит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люди полезли на рожон, с какой стати ему не давать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Жадные особи никогда не проникнутся к тебе благодарностью за твой мягкий нрав — твои уступки заставят их лишь ещё больше зарваться, считая подобное отношение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их нужно хорошенько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стоит проявлять мягкосердечие!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пути разойдутся: благодаря своим навыкам стягивания монстров он сможет присоединиться к любой группе, какую пожелает. А вот сколько времени им придётся ждать, чтобы найти ещё одного Святого Монаха или Мастера Кисти с редкими навыками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таковы правильные рыночные отношения спроса и предложения! И с чего это этот парень вообще решил, будто это он оказал Сяо Жаню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столь категоричной позицией Сяо Жаня, все те, у кого в голове имелись хоть какие-то извилины, мгновенно всё сопоставили и подсчитали. Их настрой претерпел кардинальные изменения, и они больше не смели смотреть на Сяо Жаня как на новичка, который ничего не смыслит — за исключением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имеешь в виду?! — видя его невозмутимый вид, Сяо Гуй почувствовал, как гнев ударил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 следующую секунду схватить Сяо Жаня за воротник, как его остановили Длинные волосы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 натешились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от такого рыка Сяо Гуй почувствовал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по пояс попросту проигнорировал его и в упор уставился на Сяо Жаню, мрачно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Сяо Жаня... и заодно дотяни его до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почерневшим лицом, с которого, казалось, вот-вот закапает тушь, он обратился к Сяо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завтра не будет повода самовольно покинуть отряд,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вся его грозная аура испарилась, словно он снова превратился в того мягкого и учтивого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кажется,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с тревожным видом переглянулся с обоими, увёл Сяо Жаня за собой и, ощущая спиной колющий, словно тысячи иголок, взгляд, невольно ускорил шаг, покидая место происшествия словно беглец.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шедший за ним Сяо Жань сохранял полное спокойствие и безмятежность. Казалось, бушующая вокруг него злоба двоих людей вовсе его не затронула. Не торопясь, он следовал за Бэй Чэнем в зону фарма низкоуровневых монстров, готовясь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нужных координат, Бэй Чэнь честно выполнил вчерашнее обещание и без малейшей лени бросился на передовую линии уничтожения монстров, убивая каждого встречного врага, а если появлялось двое — расправляясь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встречал ли он демона — убивал демона, встречал ли Будду — убивал Будду, действуя чрезвычайно доблестно.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спрашиваете про Сяо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состоянии гнева, разве осмелился бы он теперь погонять этого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чёрту тринадцатилетний возраст, какой к чёрту ребёнок! Разве может тринадцатилетний обладать таким эмоциональным интеллектом? Да он готов отрубить себе голову и сделать из неё табуретку! Совершенно очевидно, что это Великий Мастер просто шутил, а они с Инъин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Чэнь смахнул горькую слезу и мужественно приступил к своей роли бойца-главаря. Глава 20. Убийство кабана выше по уровню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самоотверженной помощи Бэй Чэня, который выступал в роли бесплатного бойца, Сяо Жань мог наслаждаться относительным спокойствием. Помимо отработки перемещений, он лишь изредка швырял в его сторону пару навыков, оказывая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слаженной командной работе целые пачки низкоуровневых монстров падали замертво, и опыт Сяо Жаня быстро подполз к барьеру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опыта достаточно, спасибо, братушечка Бэй Чэнь, возвращайся скорее назад, — сказал Сяо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ты? — поинтересовался Бэй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немного потренирую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пятидесяти очков опыта до повышения Рисующей лозы, и он хотел поднять этот уровень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спеши, я побуду с тобой, — предложил Бэй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стесняться. Смущаться должен я. Всего два дня в группе — и ты из-за меня перенёс такие обиды. Считай это моей компенсацией, — Бэй Чэнь почесал затылок. Сяо Жань был отличным парнем, мало того что с прекрасным характером, так благодаря такому контролю и навыку стягивания мобов он был бы желанным гостем в любой группе по фарму. И раз уж он знал о проблемах в команде, но всё равно втянул человека в это дело, нельзя было отрицать, что доля его вины в случившемся тоже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побеспокою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не стал ломаться и принял добрый жест Бэй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зачистку монстров, и как только он апнул пятый уровень, а Рисующая лоза благополучно достигла третьего, Бэй Чэнь со спокойной душой попрощался с ним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Бэй Чэня, Сяо Жань повернулся, чтобы изучить улучшенную Рисующую лозу.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Рисующая лоза (редкий)</w:t>
      </w:r>
    </w:p>
    <w:p w:rsidR="00BB20FC" w:rsidRPr="00357A74" w:rsidRDefault="00357A74" w:rsidP="00BB20FC">
      <w:pPr>
        <w:jc w:val="left"/>
        <w:rPr>
          <w:sz w:val="28"/>
          <w:lang w:val="en-US"/>
        </w:rPr>
      </w:pPr>
      <w:r w:rsidRPr="00357A74">
        <w:rPr>
          <w:sz w:val="28"/>
          <w:lang w:val="en-US"/>
        </w:rPr>
        <w:t>Уровень: 3</w:t>
      </w:r>
    </w:p>
    <w:p w:rsidR="00BB20FC" w:rsidRPr="00357A74" w:rsidRDefault="00357A74" w:rsidP="00BB20FC">
      <w:pPr>
        <w:jc w:val="left"/>
        <w:rPr>
          <w:sz w:val="28"/>
          <w:lang w:val="en-US"/>
        </w:rPr>
      </w:pPr>
      <w:r w:rsidRPr="00357A74">
        <w:rPr>
          <w:sz w:val="28"/>
          <w:lang w:val="en-US"/>
        </w:rPr>
        <w:t>Максимальный уровень: 15</w:t>
      </w:r>
    </w:p>
    <w:p w:rsidR="00BB20FC" w:rsidRPr="00357A74" w:rsidRDefault="00357A74" w:rsidP="00BB20FC">
      <w:pPr>
        <w:jc w:val="left"/>
        <w:rPr>
          <w:sz w:val="28"/>
          <w:lang w:val="en-US"/>
        </w:rPr>
      </w:pPr>
      <w:r w:rsidRPr="00357A74">
        <w:rPr>
          <w:sz w:val="28"/>
          <w:lang w:val="en-US"/>
        </w:rPr>
        <w:t>Очки навыка: 0/400</w:t>
      </w:r>
    </w:p>
    <w:p w:rsidR="00BB20FC" w:rsidRPr="00357A74" w:rsidRDefault="00357A74" w:rsidP="00BB20FC">
      <w:pPr>
        <w:jc w:val="left"/>
        <w:rPr>
          <w:sz w:val="28"/>
          <w:lang w:val="en-US"/>
        </w:rPr>
      </w:pPr>
      <w:r w:rsidRPr="00357A74">
        <w:rPr>
          <w:sz w:val="28"/>
          <w:lang w:val="en-US"/>
        </w:rPr>
        <w:t>Затраты: 35 единиц маны, 0,6 мл обычной туши</w:t>
      </w:r>
    </w:p>
    <w:p w:rsidR="00BB20FC" w:rsidRPr="00357A74" w:rsidRDefault="00357A74" w:rsidP="00BB20FC">
      <w:pPr>
        <w:jc w:val="left"/>
        <w:rPr>
          <w:sz w:val="28"/>
          <w:lang w:val="en-US"/>
        </w:rPr>
      </w:pPr>
      <w:r w:rsidRPr="00357A74">
        <w:rPr>
          <w:sz w:val="28"/>
          <w:lang w:val="en-US"/>
        </w:rPr>
        <w:t>Описание навыка:</w:t>
      </w:r>
    </w:p>
    <w:p w:rsidR="00BB20FC" w:rsidRPr="00357A74" w:rsidRDefault="00357A74" w:rsidP="00BB20FC">
      <w:pPr>
        <w:jc w:val="left"/>
        <w:rPr>
          <w:sz w:val="28"/>
          <w:lang w:val="en-US"/>
        </w:rPr>
      </w:pPr>
      <w:r w:rsidRPr="00357A74">
        <w:rPr>
          <w:sz w:val="28"/>
          <w:lang w:val="en-US"/>
        </w:rPr>
        <w:t>Круг из лоз (1-й уровень): пользователь создаёт древесные лианы, стягивающие существ из зоны 5х5 ярдов в область 2х2 ярда.</w:t>
      </w:r>
    </w:p>
    <w:p w:rsidR="00BB20FC" w:rsidRPr="00357A74" w:rsidRDefault="00357A74" w:rsidP="00BB20FC">
      <w:pPr>
        <w:jc w:val="left"/>
        <w:rPr>
          <w:sz w:val="28"/>
          <w:lang w:val="en-US"/>
        </w:rPr>
      </w:pPr>
      <w:r w:rsidRPr="00357A74">
        <w:rPr>
          <w:sz w:val="28"/>
          <w:lang w:val="en-US"/>
        </w:rPr>
        <w:t>Оцепенение (3-й уровень): если число целевых существ нечётно, со стопроцентной вероятностью накладывает эффект оцепенения длительностью 0,7 секунды.</w:t>
      </w:r>
    </w:p>
    <w:p w:rsidR="00BB20FC" w:rsidRPr="00357A74" w:rsidRDefault="00357A74" w:rsidP="00BB20FC">
      <w:pPr>
        <w:jc w:val="left"/>
        <w:rPr>
          <w:sz w:val="28"/>
          <w:lang w:val="en-US"/>
        </w:rPr>
      </w:pPr>
      <w:r w:rsidRPr="00357A74">
        <w:rPr>
          <w:sz w:val="28"/>
          <w:lang w:val="en-US"/>
        </w:rPr>
        <w:t>Атрибуты навыка: наносит целевым существам дополнительный урон, равный результату проверки магической атаки + бонус 25.</w:t>
      </w:r>
    </w:p>
    <w:p w:rsidR="00BB20FC" w:rsidRPr="00357A74" w:rsidRDefault="00357A74" w:rsidP="00BB20FC">
      <w:pPr>
        <w:jc w:val="left"/>
        <w:rPr>
          <w:sz w:val="28"/>
          <w:lang w:val="en-US"/>
        </w:rPr>
      </w:pPr>
      <w:r w:rsidRPr="00357A74">
        <w:rPr>
          <w:sz w:val="28"/>
          <w:lang w:val="en-US"/>
        </w:rPr>
        <w:t>Время восстановления навыка: 25 секунд.</w:t>
      </w:r>
    </w:p>
    <w:p w:rsidR="00BB20FC" w:rsidRPr="00357A74" w:rsidRDefault="00357A74" w:rsidP="00BB20FC">
      <w:pPr>
        <w:jc w:val="left"/>
        <w:rPr>
          <w:sz w:val="28"/>
          <w:lang w:val="en-US"/>
        </w:rPr>
      </w:pPr>
      <w:r w:rsidRPr="00357A74">
        <w:rPr>
          <w:sz w:val="28"/>
          <w:lang w:val="en-US"/>
        </w:rPr>
        <w:t>Классовое ограничение: Мастер Кисти (Китайский сервер), Художник (Европейский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Жаня тут же зацепился за новоприобретённое свойство навыка под названием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Рисующая лоза полностью оправдывала звание редкого контролирующего умения. С учётом стандартных 0,4 секунды, необходимых на применение навыка, эффект оцепенения давал в общей сложности 1,1 секунды контроля, причём со стопроцентной вероятностью срабатывания. Такой контроль был чрезвычайно силен как против боссов, так и в PvP против игроков: в схватках мастеров исход зачастую решается именно в те неожиданные доли секунды. Обладание подобным навыком равносильно получению страховочного талисмана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важнее, этот эффект оцепенения натолкнул его на мысль о куда более эффективном способе соло-прохождения босса, чем он планировал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сменил оружие на Кисть с цветком магнолии из своего рюкзака, вернулся в город, навёл порядок в инвентаре, продав всё лишнее, прикупил в лавке три мотка пеньковой верёвки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целью был монстр, которого он заприметил ещё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лес, дикие кабаны.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диким кабаном, разумеется, подразумевался не обычный рядовой моб, а элитный кабан в человекоподобной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уникальному статусу NPC, Сяо Жань без происшествий добрался до кабаньих угодий Северного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сырого и мрачного Юго-Западного леса, Северный лес состоял из низких, но крепких деревьев, здесь круглый год царило солнце и было очень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одна из высокоуровневых зон для монстров на двух нижних слоях материка, сейчас в Северном лесу почти не было игроков. Куда ни кинь взгляд — везде пестрела сплошная зелень, а в ушах не смолкал бесконечный стрекот цикад и пение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Сяо Жань держал открытой базу данных, ступая по мягкой серой земле. Солнечный свет пробивался сквозь листву, падая на его слегка детское лицо, что придавало обстановке некоторую поэтичность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особого трепета не испытывал. Шагая вперёд, он в конце концов добрался до необычайно толстого дерева в западно-центральной части Северного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по сторонам, он убедился, что поблизости нет игроков, а цель пока ещё не заблудила в эти края —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рюкзака один из мотков пеньковой верёвки, завязал на конце скользящую петлю, просунул правую руку через образовавшийся проем и закинул весь моток на плечо, словно наплечную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экипировал добытое по жребию Огромное кольцо и, цепляясь за шершавую кору гиганта, в два счёта взрабкался на не самую нижнюю, но самую толстую и прочную ветку, надёжно зафиксировав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редкую листву Сяо Жань во все глаза наблюдал за обстановкой внизу. Ладони, сжимавшие Кисть с цветком магнолии, покрывались испариной — честно говоря, задуманный им план был чересчур дерзким, к тому же он никогда прежде не испытывал его на практике, так что коэффициент успешности оставался полнейшей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Сяо Жань уже начал нервничать, издалека донёсся хрюкающий звук дикого вепря, заставивший его сердце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придвинулся ближе к стволу, высунув наружу лишь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тяжело ступая, показалось существо с головой свиньи и человеческим телом. Желтовато-коричневая кожа, приземистая крепкая фигура, напоминающая первобытного человекоподобного гоминида; на нём кое-как была накинута одежда из шкуры зверя, а в руке оно тащило массивную булаву с шипами, вальяжно прогуливаясь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дикий кабан, уровень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перевёл на него взгляд через интерфейс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элитный дикий кабан — именно он был целью этой вылазки.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Двенадцатиуровневый элитный дикий кабан отличался от рядовых сородичей тем, что был монстром гуманоидного типа. Единственным внешним признаком, выдававшим его истинную природу, оставались длинные клыки, торчащие из свиной пасти и символизирующие врождённую жестокость и воинственность кабанов. Стоило столкнуться с ним лицом к лицу, как нужно было быть готовым в любую секунду быть разорванным на куски этой парой клыков — и именно с таким противником предстояло сойтись Сяо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стараясь максимально успокоиться: шанс выпадал лишь на мгновение, и если он упустит его, то в случае неудачи, скорее всего, столкнётся с неумолимой погоней превосходящего его на семь уровней элитного монстра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второй, ещё чуть-чуть — и он окажется в нужной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глаза Сяо Жаня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велению мысли Рисующая лоза мгновенно сорвалась с места, пробила почву и безошибочно опутала элитного дикого кабана. Внезапная перемена привела того в дикую ярость, но как бы он ни орал, тело не повиновалось ему — словно парализованное заклинанием оцепенения, оно замерло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 неба стремительно рухнула привязанная скользящей петлёй пеньковая верёвка, безупречно захлестнувшись на шее чудища. С другого конца верёвки внезапно передалось непреодолимое гигантское усилие, петля моментально затянулась на шее, волоча зверя к соседнему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чудовищную физическую силу, даруемую Огромным кольцом, Сяо Жань быстро подтащил удавленного за шею элитного кабана прямо к основанию гигантского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затащить его наверх, свободная рука кабана вдруг вцепилась в другой конец каната — тот снова обрёл подвижность!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влияние эффекта навыка на монстров уровня босса ослабляется?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критической ситуации Сяо Жаню некогда было раздумывать. Чувствуя встречное мощное натяжение и опасаясь быть сброшенным с ветки, он принял волевое решение и разжал пальцы, отпустив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ослабить хватку, как кабан по инерции шмякнулся на землю. Вскипая от злобы, он поднялся на ноги и испустил полный ненависти рёв, спугнув стаи птиц и зверей в глубине Северного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цифрового рождения разве терпел он когда-либо подобные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тёмно-зелёные зрачки вспыхнули пламенем ярости. Забыв про верёвку на шее, он в два прыжка подскочил к дереву и, оттолкнувшись, попытался точно нанести удар шипастой булавой по забравшемуся наверх Сяо Жаню, надеясь сбить эту проклятую человеческую букашку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высоко он ни подпрыгивал, до ветки, где сидел Сяо Жань, к сожалению, вечно не хватало какого-то ярда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Сяо Жань невольно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именно этого босса, он рассчитывал на то, что арсенал элитного кабана ограничивается исключительно физическими атаками, а его прыгучесть оставляет желать лучшего. Разрабатывая этот план, он учитывал вероятность неудачи, но к счастью, в зоне обитания кабана росло немало деревьев, и укрытие на ветвях позволяло в критический момент избежать прямого столкновения, многократно снижая уровень опасности. Именно поэтому среди всех точек его патрулирования он выбрал то дерево, что повыше и потолще, превратив его в свой опорный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длилась ровно три секунды — дерево под ним внезапно содрогнулось от мощного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таранит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сердце Сяо Жаня пропустить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вцепившись в ствол, он смотрел на обезумевшего от гнева кабана, готового разбиться в лепёшку, лишь бы добраться до него — от такого напора Сяо Жаню стало ещё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так пойдёт и дальше, даже если его не сбросит, это дерево вполне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Жань потёк со лба холодный пот. Глава 21. Убийство кабана выше по уровню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волосок от смерти, Сяо Жань постепенно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заранее заготовленный второй моток пеньковой верёвки и вновь завязал на конце скользящую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с цветком магнолии снова нацелилась на элитного кабана, и навык Рисующая лоза полетел в цель. Одновременно с этим Сяо Жань стремительно набросил петлю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ни секунды, ловко орудуя руками и ногами, он подтянул элитного кабана и подвесил его на толстой ветке, а затем накрепко завязал верёвку мёртвым узлом, сделав множество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приготовления, Сяо Жань спрыгнул с дерева и, глядя на болтающегося в петле кабана,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он подумал, что теперь наступило время разделки.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расстоянии пяти ярдов, он принялся поочерёдно поливать элитного кабана двумя имеющимися у него навыками и обычными атаками. Над головой монстра непрерывным потоком замигали цифры урона: -3, -5,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http://bllate.org/book/19530/1915169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