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Святого монаха, к Божественной кисти не предъявлялось столь высоких требований, поэтому для баланса игры сложность получения навыка «Лоза» была значительно повышена.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был очень рад заполучить этот навык, несмотря на то, что тот не обладал атакующей силой. По словам распорядителя, когда тот изначально хотел перевести Сяо Жаня в класс Святого монаха, он явно рассчитывал на «Усмиряющее заклинание» — навык для стягивания монстров в одну точку. Теперь же, с появлением «Лозы», переход в класс Божественной кисти можно было считать оправданным. Не раздумывая, он изучил книгу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Старинная книжица рассыпалась серыми искорками, которые медленно собрались в панели навыков Сяо Жаня, превратившись в светящуюся иконку с изображением изумрудно-зеленой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панель навыков, Сяо Жань заметил рядом с зеленой иконкой другую — серую и словно треснувшую, напоминающую значок не прогрузившегося изображения. Под ней шел обратный отсчет: 813:45:20, и цифры продолжали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значок означал, что навык был принудительно прерван игроком или NPC, из-за чего ушел в принудительный откат. Это было наказанием за самостоятельное прерывание процесса использования способности. Время принудительного отката зависело от силы навыка и составляло тройной срок его обычного восстановления. Чем мощнее навык, тем дольше длилось наказание. Однако даже так официальный предел принудительного отката составлял не более тридцати дней, а случай Сяо Жаня был чем-то совершенно немыслимым.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страннее был другой факт: у Сяо Жаня вообще не было выбранного класса, но в панели навыков что-то значилось! Причем только один этот навык, и судя по треснувшей иконке, он когда-то его насильно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 крайности странно. Сяо Жань совершенно не помнил ничего, связанного с этой способностью. Он бесчисленное количество раз пытался нажать на иконку, но безрезультатно — даже название навыка не отображалось.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этой странности, Сяо Жань еще пару раз бросил взгляд на треснувший значок, но воспоминаний так и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долго зацикливаться на этом, он взял из инвентаря другую вещь — нефритовое перо. Стоило ему взглянуть на него, как он невольно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Нефритовая кисть с ворсом горного козла</w:t>
      </w:r>
    </w:p>
    <w:p w:rsidR="00BB20FC" w:rsidRPr="00357A74" w:rsidRDefault="00357A74" w:rsidP="00BB20FC">
      <w:pPr>
        <w:jc w:val="left"/>
        <w:rPr>
          <w:sz w:val="28"/>
          <w:lang w:val="en-US"/>
        </w:rPr>
      </w:pPr>
      <w:r w:rsidRPr="00357A74">
        <w:rPr>
          <w:sz w:val="28"/>
          <w:lang w:val="en-US"/>
        </w:rPr>
        <w:t>Требуемый уровень: 1</w:t>
      </w:r>
    </w:p>
    <w:p w:rsidR="00BB20FC" w:rsidRPr="00357A74" w:rsidRDefault="00357A74" w:rsidP="00BB20FC">
      <w:pPr>
        <w:jc w:val="left"/>
        <w:rPr>
          <w:sz w:val="28"/>
          <w:lang w:val="en-US"/>
        </w:rPr>
      </w:pPr>
      <w:r w:rsidRPr="00357A74">
        <w:rPr>
          <w:sz w:val="28"/>
          <w:lang w:val="en-US"/>
        </w:rPr>
        <w:t>Качество: Фиолетовое снаряжение</w:t>
      </w:r>
    </w:p>
    <w:p w:rsidR="00BB20FC" w:rsidRPr="00357A74" w:rsidRDefault="00357A74" w:rsidP="00BB20FC">
      <w:pPr>
        <w:jc w:val="left"/>
        <w:rPr>
          <w:sz w:val="28"/>
          <w:lang w:val="en-US"/>
        </w:rPr>
      </w:pPr>
      <w:r w:rsidRPr="00357A74">
        <w:rPr>
          <w:sz w:val="28"/>
          <w:lang w:val="en-US"/>
        </w:rPr>
        <w:t>Сила атаки: 72~96</w:t>
      </w:r>
    </w:p>
    <w:p w:rsidR="00BB20FC" w:rsidRPr="00357A74" w:rsidRDefault="00357A74" w:rsidP="00BB20FC">
      <w:pPr>
        <w:jc w:val="left"/>
        <w:rPr>
          <w:sz w:val="28"/>
          <w:lang w:val="en-US"/>
        </w:rPr>
      </w:pPr>
      <w:r w:rsidRPr="00357A74">
        <w:rPr>
          <w:sz w:val="28"/>
          <w:lang w:val="en-US"/>
        </w:rPr>
        <w:t>Скорость атаки: 5</w:t>
      </w:r>
    </w:p>
    <w:p w:rsidR="00BB20FC" w:rsidRPr="00357A74" w:rsidRDefault="00357A74" w:rsidP="00BB20FC">
      <w:pPr>
        <w:jc w:val="left"/>
        <w:rPr>
          <w:sz w:val="28"/>
          <w:lang w:val="en-US"/>
        </w:rPr>
      </w:pPr>
      <w:r w:rsidRPr="00357A74">
        <w:rPr>
          <w:sz w:val="28"/>
          <w:lang w:val="en-US"/>
        </w:rPr>
        <w:t>Характеристики: Воля +5, Сила +5, Интеллект +10, Макс. мана +10%, 17% шанс вызвать эффект оцепенения на 1 секунду</w:t>
      </w:r>
    </w:p>
    <w:p w:rsidR="00BB20FC" w:rsidRPr="00357A74" w:rsidRDefault="00357A74" w:rsidP="00BB20FC">
      <w:pPr>
        <w:jc w:val="left"/>
        <w:rPr>
          <w:sz w:val="28"/>
          <w:lang w:val="en-US"/>
        </w:rPr>
      </w:pPr>
      <w:r w:rsidRPr="00357A74">
        <w:rPr>
          <w:sz w:val="28"/>
          <w:lang w:val="en-US"/>
        </w:rPr>
        <w:t>Дополнительный бонус к проверке физической атаки +5, с каждым уровнем +2</w:t>
      </w:r>
    </w:p>
    <w:p w:rsidR="00BB20FC" w:rsidRPr="00357A74" w:rsidRDefault="00357A74" w:rsidP="00BB20FC">
      <w:pPr>
        <w:jc w:val="left"/>
        <w:rPr>
          <w:sz w:val="28"/>
          <w:lang w:val="en-US"/>
        </w:rPr>
      </w:pPr>
      <w:r w:rsidRPr="00357A74">
        <w:rPr>
          <w:sz w:val="28"/>
          <w:lang w:val="en-US"/>
        </w:rPr>
        <w:t>Дополнительный бонус к проверке магической атаки +5, с каждым уровнем +2</w:t>
      </w:r>
    </w:p>
    <w:p w:rsidR="00BB20FC" w:rsidRPr="00357A74" w:rsidRDefault="00357A74" w:rsidP="00BB20FC">
      <w:pPr>
        <w:jc w:val="left"/>
        <w:rPr>
          <w:sz w:val="28"/>
          <w:lang w:val="en-US"/>
        </w:rPr>
      </w:pPr>
      <w:r w:rsidRPr="00357A74">
        <w:rPr>
          <w:sz w:val="28"/>
          <w:lang w:val="en-US"/>
        </w:rPr>
        <w:t>Ограничение по классу: Божественная кисть (Китайский сервер), Художник (Европейский сервер)</w:t>
      </w:r>
    </w:p>
    <w:p w:rsidR="00BB20FC" w:rsidRPr="00357A74" w:rsidRDefault="00357A74" w:rsidP="00BB20FC">
      <w:pPr>
        <w:jc w:val="left"/>
        <w:rPr>
          <w:sz w:val="28"/>
          <w:lang w:val="en-US"/>
        </w:rPr>
      </w:pPr>
      <w:r w:rsidRPr="00357A74">
        <w:rPr>
          <w:sz w:val="28"/>
          <w:lang w:val="en-US"/>
        </w:rPr>
        <w:t>Требования для использования: Чернила</w:t>
      </w:r>
    </w:p>
    <w:p w:rsidR="00BB20FC" w:rsidRPr="00357A74" w:rsidRDefault="00357A74" w:rsidP="00BB20FC">
      <w:pPr>
        <w:jc w:val="left"/>
        <w:rPr>
          <w:sz w:val="28"/>
          <w:lang w:val="en-US"/>
        </w:rPr>
      </w:pPr>
      <w:r w:rsidRPr="00357A74">
        <w:rPr>
          <w:sz w:val="28"/>
          <w:lang w:val="en-US"/>
        </w:rPr>
        <w:t>Прочность: 24/24</w:t>
      </w:r>
    </w:p>
    <w:p w:rsidR="00BB20FC" w:rsidRPr="00357A74" w:rsidRDefault="00357A74" w:rsidP="00BB20FC">
      <w:pPr>
        <w:jc w:val="left"/>
        <w:rPr>
          <w:sz w:val="28"/>
          <w:lang w:val="en-US"/>
        </w:rPr>
      </w:pPr>
      <w:r w:rsidRPr="00357A74">
        <w:rPr>
          <w:sz w:val="28"/>
          <w:lang w:val="en-US"/>
        </w:rPr>
        <w:t>Описание: Кисть из драгоценного козьего ворса высшего качества. Хотя мастер при изготовлении забыл вырезать цветок орхидеи на конце рукояти, это никак не влияет на её ценность. К сожалению, придирчивый мастер в итоге продал эту кисть новичку за бесценок】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характеристикам, это было снаряжение пятого уровня фиолетового качества. Удивительно, что его можно было надеть уже на первом уровне. Исходя из описания, причина снижения требований была ясна, но такие случаи встречались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был счастлив: с такими характеристиками этой кистью можно было пользоваться вплоть до пятнадцатого уровня! Это означало, что до пятнадцатого уровня ему не придется беспокоиться о смене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кисть, Сяо Жань почувствовал, как его характеристики заметно подскочили, особенно сила атаки. Он с восторгом разглядывал панель персонажа, но в итоге всё же снял нефритовое перо и, взяв свою старую потрепанную кисточку, направился в административный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привычно встал в очередь к NPC. Когда до него дошла очередь, распорядитель, даже не поднимая головы, спросил:</w:t>
      </w:r>
    </w:p>
    <w:p w:rsidR="00BB20FC" w:rsidRPr="00357A74" w:rsidRDefault="00357A74" w:rsidP="00BB20FC">
      <w:pPr>
        <w:jc w:val="left"/>
        <w:rPr>
          <w:sz w:val="28"/>
          <w:lang w:val="en-US"/>
        </w:rPr>
      </w:pPr>
      <w:r w:rsidRPr="00357A74">
        <w:rPr>
          <w:sz w:val="28"/>
          <w:lang w:val="en-US"/>
        </w:rPr>
        <w:t>— ID, уровень, класс, навыки.</w:t>
      </w:r>
    </w:p>
    <w:p w:rsidR="00BB20FC" w:rsidRPr="00357A74" w:rsidRDefault="00357A74" w:rsidP="00BB20FC">
      <w:pPr>
        <w:jc w:val="left"/>
        <w:rPr>
          <w:sz w:val="28"/>
          <w:lang w:val="en-US"/>
        </w:rPr>
      </w:pPr>
      <w:r w:rsidRPr="00357A74">
        <w:rPr>
          <w:sz w:val="28"/>
          <w:lang w:val="en-US"/>
        </w:rPr>
        <w:t>— Здравствуйте, я уже сменил класс, — вежливо ответил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поднял голову и лишь спустя некоторое время узнал его:</w:t>
      </w:r>
    </w:p>
    <w:p w:rsidR="00BB20FC" w:rsidRPr="00357A74" w:rsidRDefault="00357A74" w:rsidP="00BB20FC">
      <w:pPr>
        <w:jc w:val="left"/>
        <w:rPr>
          <w:sz w:val="28"/>
          <w:lang w:val="en-US"/>
        </w:rPr>
      </w:pPr>
      <w:r w:rsidRPr="00357A74">
        <w:rPr>
          <w:sz w:val="28"/>
          <w:lang w:val="en-US"/>
        </w:rPr>
        <w:t>— Почему тебя так долго не было?</w:t>
      </w:r>
    </w:p>
    <w:p w:rsidR="00BB20FC" w:rsidRPr="00357A74" w:rsidRDefault="00357A74" w:rsidP="00BB20FC">
      <w:pPr>
        <w:jc w:val="left"/>
        <w:rPr>
          <w:sz w:val="28"/>
          <w:lang w:val="en-US"/>
        </w:rPr>
      </w:pPr>
      <w:r w:rsidRPr="00357A74">
        <w:rPr>
          <w:sz w:val="28"/>
          <w:lang w:val="en-US"/>
        </w:rPr>
        <w:t>— Возникли кое-какие дела,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распорядитель заметил одежду Сяо Жаня и недовольно спросил:</w:t>
      </w:r>
    </w:p>
    <w:p w:rsidR="00BB20FC" w:rsidRPr="00357A74" w:rsidRDefault="00357A74" w:rsidP="00BB20FC">
      <w:pPr>
        <w:jc w:val="left"/>
        <w:rPr>
          <w:sz w:val="28"/>
          <w:lang w:val="en-US"/>
        </w:rPr>
      </w:pPr>
      <w:r w:rsidRPr="00357A74">
        <w:rPr>
          <w:sz w:val="28"/>
          <w:lang w:val="en-US"/>
        </w:rPr>
        <w:t>— Ты не послушал меня и выбрал Божественную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недоволен не тем, что Сяо Жань не стал Святым монахом, а тем, что тот не только ослушался, но и выбрал самый проблемный класс. Если бы дело было в первом, он мог бы перенаправить его в другую очередь, но теперь… какая группа захочет брать Божественную кисть? Да еще и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не стал оправдываться, а просто показал распорядителю свой навык «Лоза». Тот успокоился, открыл список контактов, выбрал нужного игрока и рявкнул в чат:</w:t>
      </w:r>
    </w:p>
    <w:p w:rsidR="00BB20FC" w:rsidRPr="00357A74" w:rsidRDefault="00357A74" w:rsidP="00BB20FC">
      <w:pPr>
        <w:jc w:val="left"/>
        <w:rPr>
          <w:sz w:val="28"/>
          <w:lang w:val="en-US"/>
        </w:rPr>
      </w:pPr>
      <w:r w:rsidRPr="00357A74">
        <w:rPr>
          <w:sz w:val="28"/>
          <w:lang w:val="en-US"/>
        </w:rPr>
        <w:t>— Твой человек нашелся, живо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 входа, запыхавшись, прибежал молодой человек в экипировке Мастера меча. Он возбужденно спросил распорядителя:</w:t>
      </w:r>
    </w:p>
    <w:p w:rsidR="00BB20FC" w:rsidRPr="00357A74" w:rsidRDefault="00357A74" w:rsidP="00BB20FC">
      <w:pPr>
        <w:jc w:val="left"/>
        <w:rPr>
          <w:sz w:val="28"/>
          <w:lang w:val="en-US"/>
        </w:rPr>
      </w:pPr>
      <w:r w:rsidRPr="00357A74">
        <w:rPr>
          <w:sz w:val="28"/>
          <w:lang w:val="en-US"/>
        </w:rPr>
        <w:t>— Где он? Где? — он слишком долго ждал этого «лысого». Хотя заявку он подал, он и не надеялся, что очередь дойдет до него, ведь «лысые» были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мельком взглянул на этого возбужденного игрока — Бэй Чэнь, 11-й уровень.</w:t>
      </w:r>
    </w:p>
    <w:p w:rsidR="00BB20FC" w:rsidRPr="00357A74" w:rsidRDefault="00357A74" w:rsidP="00BB20FC">
      <w:pPr>
        <w:jc w:val="left"/>
        <w:rPr>
          <w:sz w:val="28"/>
          <w:lang w:val="en-US"/>
        </w:rPr>
      </w:pPr>
      <w:r w:rsidRPr="00357A74">
        <w:rPr>
          <w:sz w:val="28"/>
          <w:lang w:val="en-US"/>
        </w:rPr>
        <w:t>— Вон, — распорядитель кивнул на Сяо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 — Бэй Чэнь посмотрел в сторону Сяо Жаня, но, поняв, что кроме него там никого нет, внезапно осознал, что его «обманули». — Что за ерунда? Это он? Вы что, издеваетесь? Мне нужен лысый, а этот парень — Ма Сяогэ!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кисть Ма Лян — Ма Сяогэ. Сяо Жань мгновенно понял игру слов.</w:t>
      </w:r>
    </w:p>
    <w:p w:rsidR="00BB20FC" w:rsidRPr="00357A74" w:rsidRDefault="00357A74" w:rsidP="00BB20FC">
      <w:pPr>
        <w:jc w:val="left"/>
        <w:rPr>
          <w:sz w:val="28"/>
          <w:lang w:val="en-US"/>
        </w:rPr>
      </w:pPr>
      <w:r w:rsidRPr="00357A74">
        <w:rPr>
          <w:sz w:val="28"/>
          <w:lang w:val="en-US"/>
        </w:rPr>
        <w:t>— Возьми меня в группу, и всё поймешь, — только члены одной группы или друзья могли делиться информацией о навыках. Ранее, чтобы распорядителю было удобнее связываться с Сяо Жанем, они уже добавили друг друга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отправил Бэй Чэню запрос на вступление в группу. Тот с подозрением принял его, но, увидев информацию о Сяо Жане в списке группы, моментально вышел из себя:</w:t>
      </w:r>
    </w:p>
    <w:p w:rsidR="00BB20FC" w:rsidRPr="00357A74" w:rsidRDefault="00357A74" w:rsidP="00BB20FC">
      <w:pPr>
        <w:jc w:val="left"/>
        <w:rPr>
          <w:sz w:val="28"/>
          <w:lang w:val="en-US"/>
        </w:rPr>
      </w:pPr>
      <w:r w:rsidRPr="00357A74">
        <w:rPr>
          <w:sz w:val="28"/>
          <w:lang w:val="en-US"/>
        </w:rPr>
        <w:t>— Да ладно, Ма Сяогэ, так еще и первого уровня! Он же даже базовые навыки не выучил!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Божественной кисти отличался от других: базовый навык «Мастерство кисти» можно было выучить только с пятого уровня. Это значило, что перед ним был чистый новичок без единого умения! Какая подстава!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описание «Лозы», Бэй Чэнь изменился в лице:</w:t>
      </w:r>
    </w:p>
    <w:p w:rsidR="00BB20FC" w:rsidRPr="00357A74" w:rsidRDefault="00357A74" w:rsidP="00BB20FC">
      <w:pPr>
        <w:jc w:val="left"/>
        <w:rPr>
          <w:sz w:val="28"/>
          <w:lang w:val="en-US"/>
        </w:rPr>
      </w:pPr>
      <w:r w:rsidRPr="00357A74">
        <w:rPr>
          <w:sz w:val="28"/>
          <w:lang w:val="en-US"/>
        </w:rPr>
        <w:t>— Охренеть! Это ты… — он понял, что переигрывает, и, поймав на себе взгляды окружающих, с трудом проглотил слова «редкий навык». Посмотрев на Сяо Жаня с противоречивыми чувствами, он проворчал: — Ну ты и везунчик…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Бэй Чэнь повернулся к распорядителю, указывая на Сяо Жаня, — он же всего первого уровня…</w:t>
      </w:r>
    </w:p>
    <w:p w:rsidR="00BB20FC" w:rsidRPr="00357A74" w:rsidRDefault="00357A74" w:rsidP="00BB20FC">
      <w:pPr>
        <w:jc w:val="left"/>
        <w:rPr>
          <w:sz w:val="28"/>
          <w:lang w:val="en-US"/>
        </w:rPr>
      </w:pPr>
      <w:r w:rsidRPr="00357A74">
        <w:rPr>
          <w:sz w:val="28"/>
          <w:lang w:val="en-US"/>
        </w:rPr>
        <w:t>— Скажи спасибо, что вообще кто-то есть! Хватит ныть! Берешь или нет? Если нет, отдам другому! — нахмурился распорядитель. Если бы не долгие уговоры этого парня, разве достался бы он ему? Еще и перебирает!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беру! — Бэй Чэнь тут же спохватился. Навыки для стягивания монстров были такой редкостью, что очередь желающих была огромной. Как он мог воротить нос? Низкий уровень — не беда, можно и прокачать.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 потащил Сяо Жаня прочь от административного отдела, боясь, что того перехватит другая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идем? — Сяо Жань быстро шагал за Бэй Чэнем по шумным улицам, уставленным винными лавками.</w:t>
      </w:r>
    </w:p>
    <w:p w:rsidR="00BB20FC" w:rsidRPr="00357A74" w:rsidRDefault="00357A74" w:rsidP="00BB20FC">
      <w:pPr>
        <w:jc w:val="left"/>
        <w:rPr>
          <w:sz w:val="28"/>
          <w:lang w:val="en-US"/>
        </w:rPr>
      </w:pPr>
      <w:r w:rsidRPr="00357A74">
        <w:rPr>
          <w:sz w:val="28"/>
          <w:lang w:val="en-US"/>
        </w:rPr>
        <w:t>— Средний уровень нашей группы — двенадцатый, поэтому мы обычно охотимся на скальных овец чуть дальше стартовой зоны. Кстати, — Бэй Чэнь обернулся и улыбнулся, — как выйдем из города, держись ближе. Если монстр зацепит, отправишься на респаун, будет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добрую улыбку, Сяо Жань ответил тем же:</w:t>
      </w:r>
    </w:p>
    <w:p w:rsidR="00BB20FC" w:rsidRPr="00357A74" w:rsidRDefault="00357A74" w:rsidP="00BB20FC">
      <w:pPr>
        <w:jc w:val="left"/>
        <w:rPr>
          <w:sz w:val="28"/>
          <w:lang w:val="en-US"/>
        </w:rPr>
      </w:pPr>
      <w:r w:rsidRPr="00357A74">
        <w:rPr>
          <w:sz w:val="28"/>
          <w:lang w:val="en-US"/>
        </w:rPr>
        <w:t>— Хорошо, спасибо за заботу.</w:t>
      </w:r>
    </w:p>
    <w:p w:rsidR="00BB20FC" w:rsidRPr="00357A74" w:rsidRDefault="00357A74" w:rsidP="00BB20FC">
      <w:pPr>
        <w:jc w:val="left"/>
        <w:rPr>
          <w:sz w:val="28"/>
          <w:lang w:val="en-US"/>
        </w:rPr>
      </w:pPr>
      <w:r w:rsidRPr="00357A74">
        <w:rPr>
          <w:sz w:val="28"/>
          <w:lang w:val="en-US"/>
        </w:rPr>
        <w:t>— Да не за что. С сегодняшнего дня ты в моей команде, присматривать за тобой —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покинули город Цинъян. Благодаря «яростным» атакам Бэй Чэня, они быстро расчищали путь. Пройдя зоны с низкоуровневыми монстрами, они замедлились в зоне 6-7 уровней, а в зоне 9-10 уровней им и вовсе пришлось осторожно пробираться, избегая радиуса обнаружения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Бэй Чэнь привлекал внимание пары монстров, но, к счастью, неплохо справлялся с ними. Однако было странно… Бэй Чэнь, убивая монстров, думал: «Почему этот новичок не сагрил ни одного моба? Не должно быть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подозрительно оглянулся и увидел, что Сяо Жань сосредоточенно идет следом.</w:t>
      </w:r>
    </w:p>
    <w:p w:rsidR="00BB20FC" w:rsidRPr="00357A74" w:rsidRDefault="00357A74" w:rsidP="00BB20FC">
      <w:pPr>
        <w:jc w:val="left"/>
        <w:rPr>
          <w:sz w:val="28"/>
          <w:lang w:val="en-US"/>
        </w:rPr>
      </w:pPr>
      <w:r w:rsidRPr="00357A74">
        <w:rPr>
          <w:sz w:val="28"/>
          <w:lang w:val="en-US"/>
        </w:rPr>
        <w:t>— А ты неплохо двигаешься, парень, — не удержался он от похвалы.</w:t>
      </w:r>
    </w:p>
    <w:p w:rsidR="00BB20FC" w:rsidRPr="00357A74" w:rsidRDefault="00357A74" w:rsidP="00BB20FC">
      <w:pPr>
        <w:jc w:val="left"/>
        <w:rPr>
          <w:sz w:val="28"/>
          <w:lang w:val="en-US"/>
        </w:rPr>
      </w:pPr>
      <w:r w:rsidRPr="00357A74">
        <w:rPr>
          <w:sz w:val="28"/>
          <w:lang w:val="en-US"/>
        </w:rPr>
        <w:t>— Просто повезло, — скромно улыбнулся Сяо Жань, выдыхая, как только Бэй Чэнь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же он сказать, что является высокоуровневым NPC, и если он не проявляет к монстрам агрессии, те его попросту не трогают?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Бэй Чэнь вспомнил кое-что, — я говорил тебе про своих сопартийцев?</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края леса. Сразу за ним начинались луга, где паслись скальные овцы. Бэй Чэнь внезапно остановился и серьезно сказал:</w:t>
      </w:r>
    </w:p>
    <w:p w:rsidR="00BB20FC" w:rsidRPr="00357A74" w:rsidRDefault="00357A74" w:rsidP="00BB20FC">
      <w:pPr>
        <w:jc w:val="left"/>
        <w:rPr>
          <w:sz w:val="28"/>
          <w:lang w:val="en-US"/>
        </w:rPr>
      </w:pPr>
      <w:r w:rsidRPr="00357A74">
        <w:rPr>
          <w:sz w:val="28"/>
          <w:lang w:val="en-US"/>
        </w:rPr>
        <w:t>— У меня есть важное предупреждение. Запомни: в нашей группе четыре человека. Я и одна девушка — люди сговорчивые, но двое других, Мастера, имеют скверный характер. Они здесь давно, считаются «отцами» среди наших фарм-групп… Ну, ты понимаешь, уровни у всех невысокие, но они отлично играют и являются костяком нашей команды. Будь с ними вежлив, терпи, если что, а если совсем невмоготу — скажи мне, хотя вряд ли я чем-то помогу.</w:t>
      </w:r>
    </w:p>
    <w:p w:rsidR="00BB20FC" w:rsidRPr="00357A74" w:rsidRDefault="00357A74" w:rsidP="00BB20FC">
      <w:pPr>
        <w:jc w:val="left"/>
        <w:rPr>
          <w:sz w:val="28"/>
          <w:lang w:val="en-US"/>
        </w:rPr>
      </w:pPr>
      <w:r w:rsidRPr="00357A74">
        <w:rPr>
          <w:sz w:val="28"/>
          <w:lang w:val="en-US"/>
        </w:rPr>
        <w:t>— Понял, — Сяо Жань знал, что новичку лучше поменьше спрашивать и побольше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раз ты такой понятливый, я спокоен. Пошли, — Бэй Чэнь, довольный покладистостью Сяо Жаня, повел 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раскинулся широкий зеленый луг. Там уже было человек пятьдесят-шестьдесят, разбитых на группы. Увидев Бэй Чэня, они дружелюбно приветствовали его, а заметив Сяо Жаня, начали подшучивать:</w:t>
      </w:r>
    </w:p>
    <w:p w:rsidR="00BB20FC" w:rsidRPr="00357A74" w:rsidRDefault="00357A74" w:rsidP="00BB20FC">
      <w:pPr>
        <w:jc w:val="left"/>
        <w:rPr>
          <w:sz w:val="28"/>
          <w:lang w:val="en-US"/>
        </w:rPr>
      </w:pPr>
      <w:r w:rsidRPr="00357A74">
        <w:rPr>
          <w:sz w:val="28"/>
          <w:lang w:val="en-US"/>
        </w:rPr>
        <w:t>— О, ты же говорил, что у вас будет «Брат Император», а привел «Ма Сяогэ»?</w:t>
      </w:r>
    </w:p>
    <w:p w:rsidR="00BB20FC" w:rsidRPr="00357A74" w:rsidRDefault="00357A74" w:rsidP="00BB20FC">
      <w:pPr>
        <w:jc w:val="left"/>
        <w:rPr>
          <w:sz w:val="28"/>
          <w:lang w:val="en-US"/>
        </w:rPr>
      </w:pPr>
      <w:r w:rsidRPr="00357A74">
        <w:rPr>
          <w:sz w:val="28"/>
          <w:lang w:val="en-US"/>
        </w:rPr>
        <w:t>— Точно, а мы-то завидовали!</w:t>
      </w:r>
    </w:p>
    <w:p w:rsidR="00BB20FC" w:rsidRPr="00357A74" w:rsidRDefault="00357A74" w:rsidP="00BB20FC">
      <w:pPr>
        <w:jc w:val="left"/>
        <w:rPr>
          <w:sz w:val="28"/>
          <w:lang w:val="en-US"/>
        </w:rPr>
      </w:pPr>
      <w:r w:rsidRPr="00357A74">
        <w:rPr>
          <w:sz w:val="28"/>
          <w:lang w:val="en-US"/>
        </w:rPr>
        <w:t>— Но этот братец Ма Сяогэ довольно симпатичный,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Император — Танский монах. Сяо Жань снова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улыбался, следуя за Бэй Чэнем, пока они не дошли до большого камня, у которого отдыхали трое игроков. Увидев Сяо Жаня, Мастер по имени Сяо Гуй недовольно бросил:</w:t>
      </w:r>
    </w:p>
    <w:p w:rsidR="00BB20FC" w:rsidRPr="00357A74" w:rsidRDefault="00357A74" w:rsidP="00BB20FC">
      <w:pPr>
        <w:jc w:val="left"/>
        <w:rPr>
          <w:sz w:val="28"/>
          <w:lang w:val="en-US"/>
        </w:rPr>
      </w:pPr>
      <w:r w:rsidRPr="00357A74">
        <w:rPr>
          <w:sz w:val="28"/>
          <w:lang w:val="en-US"/>
        </w:rPr>
        <w:t>— Не объяснишь, почему в информации о группе внезапно появился Божественная кисть первого уровня? Ты даже такую мелочь не можешь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Гуй, не злись, ты же знаешь, на Святых монахов очередь стоит, — заискивающе ответил Бэй Чэнь.</w:t>
      </w:r>
    </w:p>
    <w:p w:rsidR="00BB20FC" w:rsidRPr="00357A74" w:rsidRDefault="00357A74" w:rsidP="00BB20FC">
      <w:pPr>
        <w:jc w:val="left"/>
        <w:rPr>
          <w:sz w:val="28"/>
          <w:lang w:val="en-US"/>
        </w:rPr>
      </w:pPr>
      <w:r w:rsidRPr="00357A74">
        <w:rPr>
          <w:sz w:val="28"/>
          <w:lang w:val="en-US"/>
        </w:rPr>
        <w:t>— Это не оправдание для твоей некомпетентности, — добавил другой Мастер, игрок с длинными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этот Сяо Жань, хоть и не монах, но чертовски удачлив — у него есть редкий навык «Лоза». Это тоже навык для стягивания, такой же ценный. Если бы я опоздал, его бы перехватили. Не злитесь, а?</w:t>
      </w:r>
    </w:p>
    <w:p w:rsidR="00BB20FC" w:rsidRPr="00357A74" w:rsidRDefault="00357A74" w:rsidP="00BB20FC">
      <w:pPr>
        <w:jc w:val="left"/>
        <w:rPr>
          <w:sz w:val="28"/>
          <w:lang w:val="en-US"/>
        </w:rPr>
      </w:pPr>
      <w:r w:rsidRPr="00357A74">
        <w:rPr>
          <w:sz w:val="28"/>
          <w:lang w:val="en-US"/>
        </w:rPr>
        <w:t>— Правда? — Сяо Гуй подозрительно оглядел Сяо Жаня. Кроме миловидной внешности, в нем не было ничего особенного. Разве он достоин редкого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подал Сяо Жаню знак, и тот поделился информацией о навыке. Увидев «Лозу», Мастера успокоились. Они позвали девушку по имени Ин Ин. Та подошла и дружелюбно улыбнулась:</w:t>
      </w:r>
    </w:p>
    <w:p w:rsidR="00BB20FC" w:rsidRPr="00357A74" w:rsidRDefault="00357A74" w:rsidP="00BB20FC">
      <w:pPr>
        <w:jc w:val="left"/>
        <w:rPr>
          <w:sz w:val="28"/>
          <w:lang w:val="en-US"/>
        </w:rPr>
      </w:pPr>
      <w:r w:rsidRPr="00357A74">
        <w:rPr>
          <w:sz w:val="28"/>
          <w:lang w:val="en-US"/>
        </w:rPr>
        <w:t>— Привет, красавчик.</w:t>
      </w:r>
    </w:p>
    <w:p w:rsidR="00BB20FC" w:rsidRPr="00357A74" w:rsidRDefault="00357A74" w:rsidP="00BB20FC">
      <w:pPr>
        <w:jc w:val="left"/>
        <w:rPr>
          <w:sz w:val="28"/>
          <w:lang w:val="en-US"/>
        </w:rPr>
      </w:pPr>
      <w:r w:rsidRPr="00357A74">
        <w:rPr>
          <w:sz w:val="28"/>
          <w:lang w:val="en-US"/>
        </w:rPr>
        <w:t>— Привет, — ответил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что от тебя требуется: я пойду агрить монстров. Когда они будут в 4 ярдах… Ты знаешь, что такое ярды? — Ин Ин уточнила, и, получив кивок, продолжила: — Я дам сигнал, ты используешь «Лозу» и постараешься стянуть их в кучу. Дальше дело за нами. Всё просто, не нервничай.</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Ин, 10-й уровень, класс Дух лисицы — дистанционный лучник, — ловко побежала к зоне монстров. Она выпустила стрелу в самую дальнюю скальную овцу. Над головой монстра всплыла цифра -20, и овца с яростным блеянием бросилась в атаку. Ин Ин, придерживаясь принципа «от дальнего к ближнему», быстро собрала группу монстров и побежала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 крикнула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из земли вырвалась зеленая лоза толщиной с руку взрослого человека. Она образовала круг 5х5 ярдов, надежно связывая овец. Раздался звук, похожий на затягивание мешка, и лоза сжала монстров в квадрат 2х2 ярда, после чего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тут же нанес «Массовый удар» мечом. Золотисто-красное сияние накрыло овец, раздались жалобные крики. Сяо Гуй и Длинноволосый также использовали свои массовые навыки. Через мгновение овцы растворились в золотом свете, оставив после себя медные монетки.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собрал добычу, и цифра в панели группы сменилась с 0 на 12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эффективной. Благодаря Сяо Жаню всё шло как по маслу. После нескольких волн Сяо Жань наловчился, и хотя иногда пара мобов ускользала, Ин Ин быстро добивала их стрелами.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 Сяо Гуя закончилась мана, они решили отдохнуть у большого камня. Для таких фармеров тратить зелья на восстановление было роскошью, поэтому они просто садились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проверил свою ману — оставалось около пятой части, — и, подражая остальным, тоже сел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http://bllate.org/book/19530/1915164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