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Жань долго брёл во сне, но не видел конца. Вокруг царил хаос — густая, почти жидкая тьма плотно обволакивала его, так что даже собственных рук было не разглядеть. Однако Сяо Жань не сдавался. Он шёл и шёл, пока наконец впереди не забрезжил свет.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изо всех сил побежал к свету. Подбежав ближе, он увидел, что в конце светового пятна стоит человек. Тот стоял к нему спиной, лица было не разглядеть, лишь чёрный, как волосы, плащ слегка колыхался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ведь так старался добежать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хотел спросить, но обнаружил, что горло словно чем-то забито — он не мог издать ни звука. Мало того, он заметил, что с того мгновения, как заговорил мужчина в чёрном плаще, он не мог сдвинуться с места ни на шаг. Ему оставалось лишь стоять на месте и с удивлением смотреть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 в голосе мужчины, казалось, звучала густая, невыразимая печаль и безысходность. Сказав это, он, медленно, хотя и с неохотой, словно приняв решение, шаг за шагом, с трудом вошёл в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широко раскрыл глаза, глядя на удаляющуюся фигуру мужчины, как вдруг его захлестнула волна эмоций, сердце начало слегка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печаль?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приоткрыл рот, но не смог произнести ни звука. Он в отчаянии смотрел, как мужчина медленно исчезает в свете, но не мог пошевелиться. Боль в сердце становилась всё сильнее, так что даже лицо начало подёргиваться, и в конце концов он не удержался и проронил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неотрывно смотрел на этот силуэт, страстно желая, чтобы тот оглянулся, но мужчина всё же ушёл. Медленно, с грустью, унося с собой и тот лучик света…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снова погрузились в прежнюю густую тьму. Она обволакивала, поглощала тело Сяо Жаня, не позволяя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проснулся от сна, вытер лоб и обнаружил, что рука вся в липком поту. Он растерянно моргнул, грудь всё ещё тяжело вздымалась. Сцена во сне была слишком реальной, каждый раз, словно въевшаяся в кости зараза, мучительно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Жаню снился этот сон не в первый раз, но раньше ему снилось лишь, как он одиноко бредёт в темноте. Чтобы встретить кого-то — такое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закрыл лицо руками и сосредоточенно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этот силуэт был очень знаком, он совершенно не мог вспомнить, кто это. Впрочем, его нельзя было за это винить. С тех пор, как он стал «человеком», его память всегда была несколько сумбурной. Например, он не помнил своего происхождения, не помнил, какие потрясения пережил раньше, он не мог вспомнить даже ни одного из своих родных или друзей… Некоторые люди и события, хоть и часто мелькали в голове, но все эти картины были неизменно расплывчатыми. Они не только не помогали упорядочить память, но иногда даже искажали некогда целостные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на его жизни это сильно не 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всё время жил в одной игре. Потому что он был всего лишь набором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как игроки называют —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перевернулся,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увидел плакучие ивы, зелёную воду пруда — перед ним была тихая и безмятежная деревушка.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бабушка Юй спасла Сяо Жаня на берегу реки, он временно поселился у неё в доме. Бабушку Юй все звали просто так, полное её имя было неизвестно. Она жила в восточной части этого городка под названием Цинъянчжэнь, и из домочадцев у неё был только шестилетний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очень доброй. Когда она подобрала всего в крови Сяо Жаня, она не испугалась хлопот, а с готовностью выходила его. В последние дни она заботливо ухаживала за ним, относилась как к родному внуку. Сяо Жань был ей очень благодарен, но денег у него не было, и он не знал, как отблагодарить бабушку Юй за её доброту, поэтому в свободное время часто помогал ей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был традиционный для Цинъянчжэня базарный день. Бабушка Юй встала рано утром и повезла тележку с сельхозпродукцией на рынок. Сейчас её не было видно, видимо, она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огляделся, не заметил бабушки Юй, но не придал этому значения. Как обычно, он смолол бобы на мельнице, покормил домашнюю птицу и рыбок, а затем лёг на травянистый берег пруда. С травинкой в зубах, наслаждаясь лёгким ветерком и солнечными ваннами, он прищурился — блаженство,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донеслись звуки лязга мечей. Сяо Жань заинтересовался. Он слегка приподнялся и посмотрел в ту сторону. Двое молодых людей в грубой холщовой одежде безжалостно осыпали друг друга ударами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обычная драка, но странным было то, что время от времени они, откуда ни возьмись, доставали бутылочку с красной или синей жидкостью и опрокидывали её в рот. Причём это было не обычное «питьё» — они просто подносили руку ко рту, и жидкость мгновенно исчезала, после чего напившийся молодой человек с удвоенной силой набрасывался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засмотрелся, словно заворожённый, не отрывая глаз от их поединка. И действительно, это привлекало его невероятно сильно, потому что он, глядя на них, сразу понял: эти двое молодых людей находятся не в том же измерении,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слове «игроки» Сяо Жаню стало немного грустно. Хотя они и были обитателями игрового мира «Оракулы», игроки и npc, казалось, всегда стояли на разных полюсах, были совершенно разными сущностями. Всё потому, что между ними пролегала длинная пропасть — пропасть, состоящая из сетчатки глаза и собственного сознания, пропасть, расстояние в которой определяли игровые шлемы и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бескрайнем море игроков и npc Сяо Жань был единственным, кто мог стоять на краю этой пропасти. Он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Жань! — Сяо Жань долго смотрел, вытянув шею, и совершенно не заметил, как кто-то подошёл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Сяо Лю, — Сяо Жань спокойно обернулся. Перед ним стоял ребёнок с косичками-рожками, пухлощёкий, с чёрными блестящими глазами, которые с любопытством смотрели на Сяо Жаня. Это и был внук бабушки Юй,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испугался?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расстроенно надул губы и плюхнулся рядом с Сяо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улыбнулся, протянул руку и взъерошил мягкие волосы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снова пришёл звать меня играть в ловлю жаб?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для игр пришёл! У меня есть важное дело, я должен тебе рассказать! — Сяо Лю выпятил грудь, всем своим видом показывая: «Я вовсе не думаю только об играх», что было очень мило. Сяо Жань не удержался и ущипнул его за пухлую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только что вернулась и велела передать тебе: сегодня она видела на рынке, что одна аптека набирает учеников. Если тебе интересно, можешь позже пойти с ней на улицу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задумался. Он, кажется, помнил, что действительно было такое. Он говорил, что хочет найти работу, чтобы помогать по дому, и бабушка Юй, не выдержав его уговоров, обещала, когда пойдёт на рынок, присмотреть для него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уже вернулась? — спросил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сейчас в гостиной. Я отведу тебя к ней! — сказав это, Сяо Лю вскочил с земли, схватил Сяо Жаня за рукав и, прыгая, потащил его к главному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уже входили в гостиную, со стороны входа раздался грубый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выносите всё ценное, что есть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Обладателем голоса оказался дюжий детина с бородой и большим мечом на плече. Он с грозным видом пнул стоявшую перед ним деревянную скамью, опрокинув её,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советую тебе быстро вынести всё ценное! Иначе, если мои люди начнут обыскивать сами, не обессудь, если что-то разобьют!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 Юй держали с двух сторон двое молодчиков, похожих на подручных. Она с болью смотрела на сломанную скамью и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умоляю, пощадите! Я, старая, уже все деньги вам отдала! Разве этого мало? Сколько же мой сын вам задолжал? Грех-то какой!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Дюжий детина достал бумажку, похожую на долговую расписку, и со всей силы хлопнул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сын Юй Даюн задолжал в нашем игорном доме. Чёрным по белому написано, не отпирайся!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Юй, шатаясь, подошла, взглянула и действительно узнала подпись своего давно пропавшего сына. Она зарыдала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обижать мою бабушку! — Сяо Лю подскочил, изо всех сил оттащил тех, кто держал бабушку Юй, и встал перед ней, гневно глядя на дюжего детину.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бабушка перед тобой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плачь! Я тебя защищу! — Сяо Лю упрямо вытер непрошеные слёзы, которые потекли от страха, и, широко раскрыв глаза, стойко преградил путь к бабушке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дюжий детина переглянулся со своими людьми. Его тон уже не был таким напористым, как раньше. Он достал ещё один контракт и положил его перед бабушкой и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денег совсем нет, ничего не поделаешь. Отработаете долг, старуха! Вот трудовой договор «золотодобывающей» группы. Ты или твой внук — выбирайте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Юй от испуга даже плакать перестала. Работа в «золотодобывающей» группе в Цинъянчжэне славилась своей тяжестью и изнурительностью. Нужно было каждый день сражаться с дикими зверями в лесу, даже о трёхразовом питании не могло быть и речи. А она, старая, уже и курицу зарезать не могла!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раздался звонкий детский голос,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Сяо Лю! Ты понимаешь, что говоришь! — Бабушка Юй в гневе схватила Сяо Лю за плечи и несколько раз шлёпнула его по заду. Сяо Лю, который и так с трудом сдерживал слёзы, наконец не выдержал и горько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Юй с болью прижала голову Сяо Лю к себе и, вся в слезах, сказала дюжему детине: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Ребёнку всего шесть лет, всего шесть! Умоляю, пощадите его,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рядом с детиной, видя эту сцену, тоже не выдержал. Он тихо сказал детине: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не слишком ли мы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Дюжий детина в ярости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«того»! Это же просто npc, ты не знаешь, что ли! Тебе лишь бы самому не вкалывать, а нормального npc использовать — западло? Ты что, баран, жилы из себя тянуть любишь? Дурья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да-да-да… — Парень, потирая ушибленное место, подобострастно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видел Сяо Жань, который до этого стоял в стороне как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npc, значит, можно использовать как вздумается; раз это npc, значит, можно безнаказанно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всегда спокойных и мягких глазах мелькнул гнев. Сяо Жань широким шагом подошёл к бабушке и внуку и, с твёрдым взглядом глядя на дюжего детину,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 недовольно спросил детина, глядя на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кто я? Для вас главное — что я могу принести больше пользы, чем эта старуха и ребёнок. Разве этого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не горячись, работа в «золотодобывающей» группе не для людей… — Бабушка Юй потянула Сяо Жаня за рукав, пытаясь помешать ему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Юй даже в такой момент думала о нём. При этой мысли Сяо Жань шмыгнул носом и, улыбнувшись,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Я молодой и сильный, такие мелочи мне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Дюжий детина оглядел Сяо Жаня с головы до ног, затем убрал со стола долговую расписку 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за них впрячься,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успокаивающе похлопал бабушку Юй по руке и последовал за детиной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пункт назначения один из подручных детины коротко объяснил Сяо Жаню, что такое работа в «золотодобывающей»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«Золотодобывающая» группа, как следует из названия, — это организация, которая ежедневно снабжает огромными денежными потоками миллионы игроков «Оракулов». Численность такой группы может варьироваться от нескольких человек до нескольких тысяч. Уровень каждого участника, как правило, невысок. Игра для них — не развлечение, а чистая работа. Они сидят на одном месте, без конца фармя низкоуровневых монстров, убивают их ради игровой валюты, не тратятся на расходники, обеспечивают себя лишь самым необходимым снаряжением, а всё выбитое — оружие, предметы — продают, обменивая на игровые деньги, которые затем сбывают в Зале обмена валюты или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их игровое содержание. Золота, которое они зарабатывают продажей игровой валюты за день, едва хватает, чтобы немного подсобить семье. Они — низкоуровневые игроки, на которых все смотрят свысока, но именно эти люди ежедневно производят огромное количество игровой валюты. Если собрать всё золото, которое они добывают, это будет колоссальное богатство, способное содержать даже супергильдии из первой десятки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дню, когда «Оракулы» достигли нынешнего уровня развития, «золотодобывающие» группы стали неотъемлемой частью игры. Почти каждая гильдия с численностью более ста тысяч человек имеет свою «золотодобывающую» группу. Та, в которую попал Сяо Жань, была небольшим отрядом из сотни с лишним человек, принадлежащим первой гильдии «Сияние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проследовал за ними в неприметный жилой дом, похожий на какой-то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этом помещении площадью около двухсот ярдов, не таком уж и маленьком, толпилось множество людей самых разных профессий. Единственное, что их объединяло, — это самое базовое, «белое» снаряжение и невысокий уровень. Сяо Жань, используя своё npc-зрение, бегло оценил — самый высокий был не выше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Дюжий детина оставил своих людей у входа, а сам, хорошо зная дорогу, провёл Сяо Жаня в конец длинной очереди, целиком состоящей из npc, объяснил ему кое-какие правила и ушёл,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очередь двигалась довольно быстро. Примерно через пять минут подошла очередь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простой рабочий стол, сколоченный из длинных досок. За ним, уткнувшись в гору бумаг, сидел управляющий на вид лет двадцати пяти. Даже не взглянув на Сяо Жаня, он монотонно, глядя в какую-то таблицу,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 уровень, класс,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первый уровень, без класса, — ответил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поднял голову 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игрок? — При генерации данных npc соответствующие класс и навыки создаются случайным образом, даже у npc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сжал губы и ничего не ответил. Он не впервые сталкивался с таким взглядом. Он и сам знал, что, хотя и является npc, он… несколько нетипичен.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это, не стал задавать лишних вопросов, а просто повернулся, взял другой документ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подписывай контракт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подпишу этот, — Сяо Жань остановил его попытку забрать контракт, достал из стоящей рядом подставки для кистей кисточку и, даже не вчитываясь в содержание договора, размашисто поставил свою подпись. — Если я буду каждый день вовремя выполнять норму по добыче золота, указанную в контракте, вы не будете приставать к бабушке 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верно! — Управляющий ответил с заминкой — он впервые сталкивался с тем, чтобы игрок задавал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игры механизм работы «золотодобывающих» групп постепенно совершенствовался, появились и различные формы «золотодобычи», например, «золотодобывающие» группы из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какой гильдии началось, но метод использования слабостей характера и обмана простых по программе npc, превращая их в «золотодобытчиков», незаметно распространился среди всех групп. Лёгкость в управлении, неутомимость, невозможность получить жалобу даже при чрезмерном давлении… все эти преимущества сделали метод выжимания прибыли из npc негласным правилом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