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поединком ученики застыли, широко открыв глаза, и в оцепенении смотрели на бездыханное тело Лю Иньси, лежащее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пришедшие в себя адепты начали один за другим задирать головы, вглядываясь в бездонную высь. Густые облака и туман рассеялись, и в небе, ступая по воздуху, замерла изящная, словно неземная фигура. Она смотрела на толпу сверху вниз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она только что спасла Ци Юньяо, большинство учеников перестали удивляться. В конце концов, в секте было общеизвестно, что их связывают особые отношения. То, что Му Синьюэ не выдержала и вмешалась, когда Ци Юньяо оказалась на волосок от смерти,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подписал договор о смертельном поединке и еще ждал своей очереди сразиться с Ци Юньяо, сейчас выглядели так, словно уже оплакивали собственную кончину. Они были уверены в слухах о том, что Ци Юньяо и Му Синьюэ разорвали отношения, поэтому и рвались в бой, жаждая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не только не разорвали отношения — напротив, стали еще ближе, чем прежде. Если уж сильнейшие из них, Су Цинхань и Лю Иньси, не смогли одолеть Ци Юньяо, то их самих ждет лишь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вчерашние заносчивые гордецы притихли. Теперь никто из них не решался сделать и шага вперед, они стояли, словно овцы, ожидающие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Юньяо сейчас была занята вовсе не этими уже не представляющими угрозы учениками. Она, подобно остальным, подняла взгляд на Му Синьюэ, и на её лице отразились волнение и радость — казалось, она готова была прямо сейчас взмыть в небо, лишь бы воссоединиться с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 её расчетам, должна была вести себя «больная на голову» — яндэрэ. В любом случае, она не могла позволить Му Синьюэ заметить хоть малейшую фальшь. Иначе, зная характер Му Синьюэ, её участь была бы куда ужаснее, чем превращение в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остальных, считавших вмешательство Му Синьюэ делом само собой разумеющимся, Ци Юньяо чувствовала неладное. Ведь в той тайной комнате Му Синьюэ лично заявила, что отныне между ними всё кончено. Почему же она тогда вмешалась?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Юньяо ломала голову, Му Синьюэ, словно не желая больше встречаться с ней взглядом, поспешно отвела глаза и собралась улетать вместе с несколькими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Юньяо втайне выдохнула с облегчением. Раз Му Синьюэ уходит, ей больше не нужно гадать, что у той на уме. Однако её собственное поведение показалось ей недостаточно безумным — не совсем в духе яндэрэ. Ци Юньяо не хотела, чтобы Му Синьюэ в чем-то заподозрила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тут же изобразила на лице крайнюю степень нежелания расставаться и громко крикнула вслед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внезапно замерла и обернулась, окинув Ци Юньяо суровым взглядом: очевидно, та была крайне недовольна, что к ней обратились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поняла её без слов. В душе она ликовала, но внешне лишь крепко сжала губы, надула их и наполнила глаза влажной дымкой. В её облике сквозила такая нежная обида, что это не могло не вызвать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Му Синьюэ не могла устоять перед таким вот обиженным видом Ци Юньяо. Та не произнесла ни слова, но это выглядело как самое настоящее кокетство. И при этом сейчас Му Синьюэ ни за что не могла утешить её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Му Синьюэ, словно испугавшись её, молча резко отвернулась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Ци Юньяо решила, что та всё ещё злится, и на душе у неё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она посмотрела на оставшиеся несколько десятков учеников, подписавших смертный договор. Те понимали, что ситуация сложилась для них плачевная, и молчали, втайне надеясь, что Ци Юньяо успокоится и пощадит их. В конце концов, не может же она быть настолько безумной, чтобы убить всех подряд? Это ведь уже поведение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Ци Юньяо указала пальцем на девушку, стоявшую в глубине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Гу, раз уж мы подписали договор, зачем прятаться так далеко? Дальше у нас с тобой смертельный поединок,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Байянь не ожидала, что даже в толпе Ци Юньяо сможет безошибочно назвать её имя. Из всех учеников, подписавших договор, если не считать погибших Су Цинхань и Лю Иньси, она была единственной оставшейся ученицей с прямой передачей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Ци Юньяо, и в её глазах мелькнуло колебание. В конце концов, гордость не позволила ей на глазах у всех упасть на колени и молить о пощаде, поэтому она медленно вышла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Байянь подошла ближе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Ци, пощади меня в этот раз, хорошо? Я стала ученицей старейшины Су с пика Сотни Духов. Убив меня, ты ничего не выиграешь, а лишь наживешь себе врага в её лице. Если отпустишь — я буду в долгу перед тобой и впредь никогда не посмею тебя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Байянь думала, что после таких унизительных слов Ци Юньяо хотя бы на миг заколеблется. Увы, та даже не задумалась, сразу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отпустить. Если я пощажу тебя, это будет означать для всех, кто следит за мной из тени, что я слаба и со мной можно делать что угодно. Поэтому я должна убить тебя, убить всех вас, чтобы каждый в секте Хэхуань знал: за попытку меня задеть придется заплатить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Юньяо вложила всю свою духовную силу в ладонь и с быстротой молнии атаковала Гу Байянь. Та, видя, что уговоры не действуют, почувствовала, как в груди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ученицы с прямой передачей мастерства, еще неизвестно, чья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боя с Лю Иньси Ци Юньяо едва не погибла после того, как её техника очарования была разрушена, Гу Байянь подсознательно решила, что та сильна лишь в этом. Она холодно фыркнула, влила силу в ладонь и сжала кулак, бросившись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раздался оглушительный грохот, и во все стороны разошлась мощная волна энергии. Не прошло и мгновения, как Гу Байянь, не выдержав напора, отлетела назад и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подняться, Ци Юньяо, не сбавляя темпа, наступила ей на грудь, раздавив внутренние органы. От невыносимой боли Гу Байянь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она из последних сил открыла глаза и с лютой ненавистью посмотрела на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Думаешь, долго ты еще проскачешь? Неужели ты всерьез веришь, что Му Синьюэ будет защищать тебя вечно? Я буду ждать тебя на дороге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лишь равнодушно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рассчитывала на чужую защиту, чтобы выжить. Не волнуйся, на дороге в преисподнюю ты меня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перевернула ладонь, и в её руке сверкнул длинный меч. Холодный блеск, и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сжимая в руке меч, указала на оставшихся учеников. Теперь они понимали: сегодня им не уйти. Кто-то падал на колени, кто-то угрожал, кто-то покорно шел навстречу своей судьбе. Но исход был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Наблюдавшие за поединком ученики сменяли друг друга, а кровь, пропитавшая помост,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на арене остался лишь один человек. Лучи заходящего солнца, красные, словно кровь, подчеркивали холодное величие фигуры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Му Синьюэ спасла её, почти все решили, что Ци Юньяо нельзя трогать из-за страха перед госпожой Му. Но теперь мысли адептов секты Хэхуань изменились. Ци Юньяо действительно нельзя было трогать, но дело было вовсе не в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сама по себе была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