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непристойные слова из уст Белой Лисицы, Ци Юньяо не удержалась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поняла, что она хочет сказать, и тут же благоразумно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 мгновение ока превратилась в сгусток белого света и скрылась в море сознания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Ци Юньяо почувствовала себя гораздо свободнее. Она огляделась, выставила с десяток маленьких флажков и, активировав защитный массив, сбросила одежду и шагнула в бочку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разожженного под ней пламени лекарственный отвар был обжигающе горячим. Впрочем, Ци Юньяо уже достигла стадии возведения фундамента, так что для неё это не было серьёзным препятствием. Сев в бочке по-турецки, она позволила густой жидкости полностью скрыть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погрузилась в медитацию, в глубине её сознания раздался голос Белой Лисицы: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передам тебе технику первой ступени Превращения Облачной Лисы. Как только почувствуешь, что отвар начал впитываться в тело и ты ощутишь нестерпимую боль — это и будет лучший момент для тренировки. Главное — сохраняй ясность духа и не сдавайся. Иначе не только не освоишь технику, но и рискуешь навлечь на себя демоническое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молча выслушала наставление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произошло именно так, как предсказывала Белая Лисица. Лекарственный состав проник под кожу и начал растекаться по всем меридианам. Кровь в жилах закипела, обжигая каждый уголок тела. От невыносимой боли лицо Ци Юньяо исказилось, но она не забыла наставления и со всем усердием сосредоточилась на чтении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духовная энергия внутри неё начала двигаться по особому пути. Ци Юньяо ощутила, как боль стала ещё острее, и не сдержала болезненного стона. Однако она тут же заставила себя вновь погрузиться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медленно, каждое мгновение казалось пыткой. Ци Юньяо почти онемела от боли, и лишь одна мысль поддерживала её: тренировка. Только через совершенствование можно обрести власть над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 какой-то момент Ци Юньяо не выдержала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Белая Лисица тут же покинула море сознания девушки, приняла человеческий облик и предстала перед бочкой. Вода в ней уже окрасилась в бурый цвет от крови, проступившей из пор Ци Юньяо, и выглядела пугающе. Однако Белая Лисица не проявила ни капли жалости. Сложив пальцы в заклинание меча, она слегка коснулась лба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духовная энергия вошла в кожу и, словно грубый клин, вырвала девушку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пронзительной, что сознание Ци Юньяо помутилось. И когда ей показалось, что она больше не выдержит, в ушах снова прозвучал холодный голос Белой Лисицы: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мантру! Сохраняй ясность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мгновенно пришла в себя и, следуя указаниям, продолжила медитацию. В этот момент первый цикл техники Превращения Облачной Лисы завершился. Ци Юньяо отчётливо ощутила, как в её даньтяне разлилось тепло. Поток тепла устремился по восьми чудесным меридианам, и боль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круг за кругом, она продолжала читать мантру и направлять духовную энергию. Когда Ци Юньяо почувствовала, что её база культивации вернулась на уровень начальной стадии возведения фундамента, она поняла, что накопленная внутри энергия уже не идёт ни в какое сравнение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ступень Превращения Облачной Лисы была успешно освоена.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она растерянно огляделась и заметила, что за окном глубокая ночь. Только она успела выдохнуть накопившуюся в груди муть, как рядом раздался голос Белой Лисицы: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поспешно встала и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была в полубессознательном состоянии, она понимала: без помощи Белой Лисицы всё могло закончиться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окинула её внимательным взглядом, плотно сжав губы, словно пытаясь сдержать смех.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Ты получила то, что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Белая Лисица не выдержала и прыснула со смеху. Ци Юньяо, глядя на её веселье, чувствовала себя в полном недоумении. Опустив взгляд на себя, она увидела, что вся покрыта грязной, дурно пахнущей жижей, и выглядит крайне жалко. Решив, что Белая Лисица смеётся над её неопрятным видом, Ци Юньяо поспешно выбралась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ни о чём, кроме вони, она прямо на глазах у Белой Лисицы применила заклинание очищения. Тонкие лучи света окутали её, и в мгновение ока вся грязь исчезла. Но даже после этого Белая Лисица продолжала с усмешкой разглядывать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Юньяо, окончательно сбитая с толку, невозмутимо достала из мешочка для хранения новую одежду и облачилась в неё. Когда она закончила, Белая Лисица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в себе никаких перемен?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замерла,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Подозрительность, вызванная этим вопросом, заставила Ци Юньяо осмотреть себя с ног до головы. Единственное, что она заметила — кожа стала заметно белее. Однако стоило ей машинально коснуться головы, как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не веря своим ощущениям, она провела рукой по макушке ещё раз и нащупала нечто пушистое. Ци Юньяо резко отдёрнула руку и вытаращила глаза на Белую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происходит?!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 панике выхватила из мешочка медное зеркало. Взглянув на своё отражение, она почувствовала,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прежде волевое и яркое, на первый взгляд не изменилось. Но присмотревшись, она заметила, что черты стали мягче, а общий облик — нежнее. Самым притягательным были глаза: даже когда она просто смотрела, в них сквозила природная грация, словно бездна, готовая поглотить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ограничилось только этим, Ци Юньяо, возможно, смирилась бы. Но самым заметным изменением была пара пушистых белых ушей на макушке, которые к тому же непроизвольно подрагивали, выглядя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долго смотрела на себя в зеркало и печально вздохнула. Осталась ли она человеком? Неужели она превратилась в легендарную лису-оборотня?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