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Ясное небо простиралось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росчерк света стремительно прорезал облачные выси и опустился на вершину пика. Сложив пальцы в магический жест, Ци Юньяо применила печать, чтобы снять защитный барьер, и поспешно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собраться сесть в позу лотоса, как из ниоткуда возникла прелестная девушка с фарфоровой кожей. Она устроилась в кресле в непринужденной, ленивой позе. Самым примечательным в её облике были два пушистых ушка, торчащие из копны волос, которые придавали ей нотку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лисица подперла щеку рукой и подмигнула Ци 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мощное, что есть в вашей секте Хэхуань — это техники двойного совершенствования. Та девушка, что была здесь недавно, обладает выдающимися талантами и чистотой инь. Если бы ты применила к ней парную практику, это несомненно принесло бы огромную пользу твоему культивированию. Зачем же тебе упрямо практиковать эту «Девятикратную трансформацию облачной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Юньяо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вы шутите. Сами видели: мы с ней не в лучших отношениях. К тому же, как вы верно заметили, её способности и уровень развития весьма высоки. Вряд ли она удостоит меня своим вниманием, так что о каком союзе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отказ, Белая лисица вспомнила, как неловко вела себя Му Синьюэ на платформе Линтай, и почувствовала, что между ними явно что-то скрыто. Но раз Ци Юньяо не желала говорить правду, лисица не стала настаивать. Их нынешнее сосуществование основывалось исключительно на взаимной выгоде, и ни о какой дружбе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Белая лисица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намерена освоить «Девятикратную трансформацию облачной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твердо ответила Ци 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лисица кивнула и легким взмахом руки отправила в сторону девушки клочок бумаги. Ци Юньяо подняла его и внимательно изучила: на бумаге был записан рецепт снадобья. Не успела она задаться вопросом, зачем это нужно, как лисица заботливо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«Девятикратная трансформация» — это техника клана демонов, а ты человек. Тебе будет крайне трудно её освоить. Этот отвар укрепит твое тело и позволит ему в кратчайшие сроки достичь пика физических возможностей. Только так ты сможешь завершить финальную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Белой лисицы звучали весомо, и Ци Юньяо приняла их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сейчас в Зал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Юньяо снова покинула свое жилище. Белая лисица обратилась в белый свет и растворилась в море сознания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внизу показалась бескрайняя горная гряда. Горы были окутаны густой духовной энергией, повсюду буйно цвели целебные растения, а ученики секты собирали созревшие травы. Следуя памяти, Ци Юньяо опустилась на самую высокую вершину. Там было многолюдно — ученики толпились, скупая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истинной ученицей, Ци Юньяо имела немало привилегий. Предъявив жетон, она быстро приобрела нужные травы по более выгодной цене. Однако из-за высоких требований к возрасту ингредиентов ей пришлось выложить немало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без денег путь бессмертия закрыт. Вздохнув про себя, Ци Юньяо твердо решила: нужно повышать уровень, становиться сильнее и добиваться новых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вышла из Зала трав, как навстречу ей попалась девушка. В тот самый момент, когда они поравнялись, та резко подалась в сторону и с силой врезалась в плечо Ци Юньяо. Удар был явно спланирован и нанесен с немалым усилием. Застигнутая врасплох, Ци Юньяо пошатнулась и сделала несколько шагов назад,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но не успела ничего сказать, как та девушка первой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тебя что, глаза на затылке? Зачем ты толкаешься?!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занесла палец, чтобы ткнуть в сторону Ци Юньяо, но та внезапно подняла голову. Её холодный, пронзительный взгляд заставил обидчицу вздрогнуть. Девушка открыла рот, но не посмела произнести ни слова. Ци Юньяо не стала тратить на неё время и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скрылась, из угла показалась другая фигура. Девушка поспешно поклонилась Лю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Лю, взгляд у этой Ци Юньяо был такой свирепый, явно чувствует за собой поддержку. Может, они с Му Синьюэ вовсе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издала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ты до сих пор обычная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Иньси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глупая! Неужели не видишь, что это лишь показная храбрость? Будь у неё за спиной Му Синьюэ, твое лицо уже превратилось бы в отбивную!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выслушала отповедь, не смея возразить ни слова. Удовлетворив свое раздражение, Лю Иньси довольно улыбнулась. Хотя Мэн Чжэньюэ клятвенно уверяла, что Ци Юньяо и Му Синьюэ разорвали отношения, для верности Лю Иньси решила устроить проверку. Результат был очевиден: Ци Юньяо теперь —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опасаясь, Лю Иньси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Юньяо много врагов. Расскажи им об этом. Пусть подкараулят эту девчонку и как следует проучат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рассыпалась в лести и поспешила исполнять приказ. Лю Иньси смотрела вслед уходящей Ци Юньяо, предвкушая, как та будет ползать у её ног,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Юньяо вернулась к себе. Белая лисица, не желая долго задерживаться в чужом сознании, при первой возможности воплотилась в телесном облике и уселась на кровать. Подперев подбородок рукой, она с любопытством спросила, наблюдая, как Ци Юньяо достает травы из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поняла, что та девица тебя прощупывала?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сухо ответила Ци 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недоуменно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и не дала ей отпор? Ты не знаешь, что минутная слабость порождает лишь новые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Юньяо не изменилась в лице. Проверяя качество трав,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Проучить её легко. Сложно вытянуть того, кто стоит за её спиной, чтобы раз и навсегда отбить охоту строить козни. Как говорится, бей змею по семи дюймам. Сейчас мои силы ограничены, всё внимание — на развитие. Если уж бить, то так, чтобы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рассудительность, лишенную юношеской порывистости, лисица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помогу тебе. Найди бадью для купания и поставь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Юньяо кивнула, но, перерыв весь пространственный мешок, бадьи не нашла. В итоге она вышла в лес неподалеку и собственноручно выдолбила её из дерева. Вернувшись, она по указанию лисицы собрала росу с облаков и смешала её с травами в бадье.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Белая лисица применила технику Огненного пламени, доведя отвар до кипения. Ци Юньяо уже догадалась, что будет дальше, но в присутствии лисицы чувствовала себя неловко и бросила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обладающая невероятной проницательностью, тут же уловила её смущение и решила поддразнить. Она постучала по краю деревянной бадьи.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 Пам! 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лукаво сверкнув глазами, она с игривой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http://bllate.org/book/19529/1914962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