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Звенят клинки!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скрещивающихся орудий не смолкает на тренировочной площадке. Разноцветные вспышки света, сопровождаемые острыми потоками мечной ци, непрерывно мелькают в воздухе. Внезапно сверху вниз обрушивается небывало мощный, величественный удар, и площадку прорезает глубокая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выдержав исходящего от меча давления, отлетает назад и лишь у самого края площадки с трудом удерживает равновесие. Несмотря на поражение, на её лице нет ни тени досады или разочарования. Напротив, она поспешно расплывается в улыбке и, сложив руки в приветственном жесте, обращается к Му Синьюэ, вышедшей из облака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старшая сестра Му! Ваше мастерство владения мечом достигло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лесть Мэн Чжэньюэ Му Синьюэ реагирует с явной прохладой. Она медленно поднимает меч, и в его зеркально гладком полотне отражается её лицо, прекрасное, словно цветущий персик. Раз Мэн Чжэньюэ ей не ровня, продолжать поединок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учеников, практикующихся неподалеку, владеет мечом достаточно искусно? — спрашивает Му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Чжэньюэ понимает: старшая сестра недовольна её слабыми навыками, но, боясь вызвать гнев той, чье положение в секте высоко, она не смеет выказывать недовольство. Плутовато блеснув глазами, она с подобострастной улыбкой приближается к Му Синьюэ и услужливо предлагает: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Му, почему бы не позвать сюда старшую сестру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хмурится и в упор, с прищуром смотрит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Старшую сестру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Чжэньюэ, не заметив перемены в настроении Му Синьюэ, выпаливает: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Ци Юньяо! Её техника владения мечом весьма недурна. Говорят, она долгое время провела в уединении, оттачивая своё мастерство. Да и потом, она часто спарринговала с вами, старшая сестра Му, так что наверняка хорошо знакома с вашим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Чжэньюэ говорит с воодушевлением, не замечая, как лицо Му Синьюэ становится всё мрачнее. Неужели в глазах окружающих их отношения с Ци Юньяо кажутся столь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Синьюэ невзначай поднимает взгляд к небу. Фигура, окутанная легким фиолетовым сиянием, быстро несется по ветру. По мере приближения Му Синьюэ сужает глаза и узнает ту, с кем уже успела разорвать все связи —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Чжэньюэ, заметив, что Му Синьюэ долго молчит, с любопытством прослеживает за её взглядом. Увидев Ци Юньяо, она решает, что Му Синьюэ просто слишком горда, чтобы позвать ту сама. С этой мыслью Мэн Чжэньюэ, не спросив разрешения, громко выкрикивает: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Ци! Старшая сестра Му хочет с вами поговорить, скорее спускайтесь!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Юньяо, уже собиравшаяся улетать, слышит окрик с площадки. Она машинально поворачивает голову и, к своему несчастью, встречается взглядом с Му Синьюэ. Понимая, что сейчас ей лучше не злить Му Синьюэ, она, помедлив, всё же опускается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снижалась, Ци Юньяо лихорадочно соображала, как себя вести. Как только её ноги коснулись камня, её облик преобразился. В её глазах промелькнула робкая радость, она быстро взглянула на Му Синьюэ, тут же потупила взор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сестру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её губ, даже Мэн Чжэньюэ почувствовала неладное. Раньше Ци Юньяо и Му Синьюэ были не разлей вода, и Ци Юньяо ласково называла ту А-Юэ. Теперь же она обращается к ней сухо и официально — старшая сестра Му, а сама Му Синьюэ даже не удостаивает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Мэн Чжэньюэ поспешно пытается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Ци, старшая сестра Му ищет достойного партнера для тренировки. Ваша техника меча сильна, почему бы вам не составить ей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Юньяо пропускает удар. Вчера Му Синьюэ ушла, бросив жестокие слова, неужели она простила её всего за день? Однако вскоре Ци Юньяо понимает, что что-то здесь не так. Когда она приветствовала Му Синьюэ, та даже не взглянула на неё. Похоже, это предложение — лишь личная инициатива Мэн Чжэньюэ.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Ци Юньяо быстро находит выход. Она моргает, и её глаза подергиваются влажной дымкой, придавая взгляду растерянный вид. Затем она медленно поднимает глаза на Му Синьюэ, но всё еще хранит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чувствует на себе этот взгляд и, поддавшись странному порыву, всё же встречается с ней глазами. Ци Юньяо плотно сжимает губы, её лицо напряжено, а в глазах читается сдерживаемая мольба и тоска. Му Синьюэ хватает одного мгновения, чтобы почувствовать, как её ожесточившееся сердце вновь начинает таять. Она прекрасно понимает, что значит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молит её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сердце дрогнет и она согласится, Му Синьюэ заставляет себя принять холодный вид и отводит взгляд, по-прежнему игнорируя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 Юньяо испытывает невыносимую боль. Она выдавливает из себя слабую улыбку и обращается к Мэн Чжэньюэ: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Мэн, моё мастерство недостаточно, не стоит отвлекать старшую сестру Му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прощается и улетает. Мэн Чжэньюэ пытается её удержать, но всё тщетно — ей остается лишь смотреть, как та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площадке остаются только они вдвоем, Мэн Чжэньюэ, чувствуя дурное настроение Му Синьюэ, всё же решается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Му, а старшая сестра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успевает она договорить, как Му Синьюэ резко поворачивается и бросает на неё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чтобы я больше не слышала этого имени в своем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оставаться ни секунды дольше, Му Синьюэ взмывает в небо и вскоре превращается в крошечную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Чжэньюэ остается одна. Потирая подбородок, она довольно улыбается. Затем она хлопает по сумке для хранения, достает талисман передачи звука и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срочно прилетай.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вспыхивает и сгорает в воздухе. Пождав немного, Мэн Чжэньюэ видит приближающийся поток света. Фигура мягко опускается рядом с ней — это была девушка с тонкими чертами лица и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Мэн, зачем звала? — спрашивает прибывшая.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Чжэньюэ хитро усмехается: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новость, интересно, хочет ли старшая сестра Лю её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Иньси хмурится: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Чжэньюэ протягивает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Иньси насмешливо фыркает, но без колебаний достает из своей сумки пять камней и кладет их на ладонь Мэн Чжэньюэ. Однако она тут же предупреждает: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новость стоит этих пяти камней. Ты ведь знаешь, что будет, если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Чжэньюэ убирает камни в свою сумку и подается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новость точно вас порадует, старшая сестра Лю. Отношения между Ци Юньяо и старшей сестрой Му окончательно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Иньси сужаются.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Чжэньюэ энергично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всё своими глазами,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Мэн Чжэньюэ, Лю Иньси отбрасывает сомнения и разражается торжествующим смехом. Раньше у неё был конфликт с Ци Юньяо, но из-за близости той с Му Синьюэ ей приходилось терпеть и молчать. Теперь же, когда Му Синьюэ больше не благоволит к Ци Юньяо, Лю Иньси ничто не удерживает.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смотрит в сторону пика, где живет Ци Юньяо, и ледяным тоном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Юньяо, теперь-то ты у меня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