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просторной тихой комнате стояла такая тишина, что было слышно, как падает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давным-давно потемнело, превратившись в полотно, густо залитое серой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Шелестящая листва духовного дерева, поддаваясь порывам ветра, опускала свои безмолвные ветви. Тени, змеившиеся по холодной плитке пола, напоминали затаенную злобу и собственничество, которые тихо бродили в глубине души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нельзя выставить на свет и о которых невозможно рассказать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никто не поймет, что когда Ши Сюньлюй только пришел в секту Юсянь и столкнулся с травлей, клеветой и побоями, лишь Юнь Тин протянул ему руку, вытащив из бездны всеобщего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не позволил ему сгнить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склонились перед старшими, облачились в красные свадебные одежды и вошли в брачный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прошлая жизнь или нынешняя, Юнь Тин для Ши Сюньлюя — единственная причина существования в этом мире. Их взаимное собственничество было предопределено, безо всяких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влюбились друг в друга, даже не осознав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не стал долго размышлять, лишь договорил то, что хотел, и медленно откинулся на подушки. Его пальцы с четко очерченными суставами то и дело постукивали по краю кровати, а густые, как вороново крыло, ресницы опустились, скрывая бушующий в глазах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принадлежит ему.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Сучи, сидевшая на краю кровати, вздрогнула, испугавшись его ледяного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Сюньлюя слегка покраснели, словно перевернутая чернильница с красной тушью или холодный пруд, скованный льдом, от которого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Сучи изо всех сил старалась унять дрожь, охватившую тело от страха. Ее лицо побледнело, словно выцветшая картина, а пальцы судорожно сжимали подол платья. Стиснув зубы, она спустя долгое время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об этом подумают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резко поднял взгляд. Его глаза, залитые красным светом, мрачно уставились на Лю Сучи, но он молчал, лишь сжал ладони в кулаки так сильно, что на коже остались глубокие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 Сучи задрожали. Подавив желание броситься наутек, она, не отводя взгляда от его пугающих красных глаз,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учитель и ученик, как вы можете... Это же абсурд! Позор на весь мир, нарушение всех этических норм и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Сучи говорила все более возбужденно, почти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Сюньлюя мгновенно переменилось, посинев от гнева. Его пальцы дернулись, он с трудом подавил охватившее его желание убить и оборвал девушку. Мощная аура, подобная урагану, хлынула наружу, сгустившись в духовную энергию. Она срезала прядь волос Лю Сучи, которая, к изумлению девушки, медленно опустилась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Сюньлюя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об этом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доставлять Юнь Тину лишних хлопот. Свои чувства он предпочтет нести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Ши Сюньлюя появилась улыбка — насмешливая и одновременно полная горечи, мастерски скрывающая скрытую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требуется лишь одно: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очень тихо, к тому же Ши Сюньлюй поставил звукоизолирующий барьер, словно стараясь скрыть содержание беседы. Юнь Тин, приникший к двери, уловил лишь обрывки фраз: ревность, не нужно говорить учителю... Слова не складывались в единую картину, оставляя 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тайна может быть между Ши Сюньлюем и Лю Сучи, о которой ему нельзя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Ши Сюньлюй влюбился в нее с первого взгляда и теперь требует держаться от него подальше, потому что недоволен тем, что она сегодня вступилась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Юнь Тин медленно опустил глаза. Пальцы, впившиеся в косяк двери, побелели, а острый резной узор прорезал нежную кожу, пуская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слезинка беззвучно скатилась по щеке, словно жемчужина русалки, упала на пол и растворилась,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вздрогнул от испуга, поспешно отступил назад и выпрямился. Глаза его покраснели и намокли, а из-за чувства вины за подслушивание он в растерянности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залил комнату. Юнь Тин стоял спиной к свету, и его лица было почти не видно. Ши Сюньлюй, с трудом выпроводивший Лю Сучи, увидев еще одного человека у порога, не смог сдержать раздражения. Он поднял рукав, закрываясь от слепящего света, и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подслушивает, занимаясь подобными низкими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Сучи, пройдя всего несколько шагов, столкнулась с Юнь Тином. Она выглядела встревоженной, даже не подняла головы и, взглянув на него мельком, бросилась прочь, словно увидела привидение, не проронив ни слова извинения. Юнь Тин остался стоять, сжимая пальцы,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Сюньлюя о низких делах глубоко задели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знал, что подслушивать нехорошо, но ведь он последние дни не спал, собирая лечебные травы, чтобы вылечить раны Ши Сюньлюя, потратил столько сил, а тот, едва оправившись, заводит секреты с другими и еще смеет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Тина мгновенно покраснели. Встретившись взглядом с прищуренными глазами Ши Сюньлюя, он сердито взмахнул рукавом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меня видеть,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сквозила такая обида, что в горле застрял ком, а последние слова прозвучали почти шепотом, смешиваясь с ароматом лекарств, наполнявшим комнату, отчего становилось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мгновенно пришел в себя, краснота в его глазах начала угасать. Он смотрел на Юнь Тина с недоумением, словно очнувшись от наваждения и поняв, что совершил нечто недопустимое. Облитый ушатом холодной воды, он внезапно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только что сказал Юнь Тину, Ши Сюньлюй ощутил жгучее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с кровати, бросился к выходу и обнял Юнь Тина со спины,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злитесь, ученик говорил не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был худощавым и стройным, казалось, он даже подрос за эти дни, и со стороны казалось, что Ши Сюньлюй просто повис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почувствовал, как тело Юнь Тина напряглось. Кожа под его пальцами была теплой, как нефрит, и он, не удержавшись, слегка сжал ее, оставив на белой коже едва заметные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тихо вскрикнул, стиснул зубы и, помня о ранах ученика, не решился оттолкнуть его силой. Он лишь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прекрасно знал, что стоит ему разжать руки, как Юнь Тин с его уровнем совершенствования исчезнет в мгновение ока. Он бесстыдно зарылся носом в шею учителя, вдыхая тонкий аромат, и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скучал по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 что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Припоминая старые обиды, Юнь Тин снова почувствовал боль, и слезы подступили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поспешно начал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 перепутал вас с кем-то другим, не сердитесь,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теплое дыхание щекотала шею Юнь Тина. Его пухлые губы приоткрывались, обнажая кончик розового языка. Они стояли так близко, что казалось, вот-вот сольются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молчал, лишь опустив голову, чтобы скрыть свои покрасневшие, как у кролика,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перехватил его взгляд. У Юнь Тина были невероятно красивые миндалевидные глаза с чуть загнутыми уголками, полные искушения. Блестящие слезы на ресницах делали его взгляд чистым и прозрачным, словно гладь реки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Сюньлюя пересохло в горле. Его кадык дернулся, и он непроизвольно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снова вспыхнула знакомая жажда обладания, а синее пламя на лбу стало ярче — опасное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почувствовал неладное и инстинктивно отступил на два шага, но споткнулся о порог. Ши Сюньлюй ловко подхватил его за талию, и они вместе повалились на мягкий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персика, исходящий от Юнь Тина, был таким теплым и пьянящим, словно они оказались в опочивальне, озаренной мерцанием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чувствовал, как пламя в его груди разгорается все сильнее. Он провел большим пальцем по уголку глаза Юнь Тина, словно оставляя свою метку. Его голос звучал вкрадчиво, а в желтоватых зрачках отражались нахмуренные брови Юнь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плачет? Кто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подумал: кто может меня обидеть? Это я обижаю других. Он с силой ухватился за Ши Сюньлюя, который придвигался все ближе, и его лицо, обычно лишенное серьезности, вдруг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ворковал с другой девушкой, а теперь лезет к нему.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хоть и не знал толком, что такое любовь, понимал, что нельзя усидеть на двух стульях. В ярости он оттолкнул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не ожидал, что Юнь Тин так разозлится, и, не ожидая отпора, ударился спиной об угол стола. Острый край вонзился в старую рану, кровь пропитала одежду на спине, и он болезненно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испугался. Его бросило в холодный пот. Глядя, как лицо Ши Сюньлюя мгновенно побелело, он засуетился, крепко сжал его руку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что-то сказать, но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превозмогая боль, хотел успокоить его, но не успел: Юнь Тин просунул руки под его колени и одним движением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