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Юньтин, казалось, ничуть не испугался ледяного взгляда Минхуэя. Его круглые глаза, только что расширенные от испуга, быстро вновь превратились в полумесяцы. Он подошел, поднял с пола медную монету, раскрыл ладонь и, склонив голову набок с самым невинным видом, протянул её Минхуэю. Голос его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монету уронили.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не взял её. Вглядевшись в ученика,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это гадание было сделано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Минхуэй не берет монету, Юньтин сжал пальцы в кулак, пряча её в ладони, и, по-кошачьи поджав руки, посмотрел на наставника глазами, чистыми, словно озерная гладь: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его бояться? — Юньтин отвлекся, пнул ногой лежащий на полу коврик для медитаций, но, поймав на себе острый, как нож, взгляд Минхуэя, тут же отдернул ногу. В его глазах и улыбке светилась такая живая, искрящаяся радость: — Ученик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бесстрастном лице Минхуэя наконец дрогнула тень эмоции. Словно усмехнувшись, он протянул руку и погладил Юньтина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что значит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послушно замер под его рукой, широко распахнул свои похожие на виноградины глаза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это как любить учителя и младших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голос Юньтина слегка дрогнул, в нем проскользнула неуверенность, которой он сам, похоже,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вздохнул, больше ничего не сказал и взмахнул рукавом. В воздухе тут же возникло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густом тумане, словно за пеленой облаков, Юньтин увидел чистую, сияющую, как Млечный Путь, реку. На берегу, заложив руки за спину, стоял мужчина в синих одеждах с высоким хвостом. Его статная фигура и благородный профиль были безупречны. Он с улыбкой наблюдал за русалом, который полоскал хвост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русала были до боли похожи на черты самого Юньтина — красота, в которой невозможно было различить пол. Его лицо, мокрое от брызг, светилось чистым, искренним счастьем; он запрокидывал голову, глядя на мужчину в синем, и улыбался невероятно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идиллия была нарушена. Стрела, объятая демоническим пламенем, вонзилась в воды реки Бучжоу, и та вспыхнула, превратившись в море огня. Пламя, охватившее тысячи ли, пожирало всё на своем пути. В видении бушевала битва между бессмертными и демонами, и даже сквозь магический экран чувствовались жар и ужас происходящего. Вскоре всё заволокло черным дымом и кровью. Тот самый мужчина в синем был уже в доспехах, его взгляд — острым, как клинок. Он сразил нескольких демонов, но был предательски ранен в спину. В его груди зияла огромная дыра, из которой толчками вытекала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крови, он перебил преграждавших путь демонов и, шатаясь, бросился к реке Бучжоу, но увидел лишь, как маленького русала, который прежде так ласково ему улыбался, распороли на части. Его грудь была пуста — сердце вырвали силой. Даже его бледно-золотистый хвост потускнел, а остекленевшие глаза навеки застыли,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синем опустился на колени, прижал его к себе и издал полный муки крик, захлебываясь слезами. Обезумев от горя, он перебил всех демонов, но, впав в состояние искажения ци, обрушил гору Цзимин. Зеркало Воды и Неба на границе миров треснуло, и воды реки Бучжоу хлынули в мир людей, натворив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Небесный Император лишил его статуса бессмертного, вырвал кости бессмертия и низверг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лишиться костей, он похитил величайшее сокровище небес — Стеклянное Сердце, обнял тело русала и прыгнул со скалы Очищения Души. Его дух неведомым образом рассеялся за пределами Трех Миров, а Стеклянное Сердце слилось с русалом и переродилось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мужчины исчез, оставив лишь плоть для перерождения, но в неё случайно вселился пришлый человек. Этот самозванец, нося лицо того самого воина, встретил переродившегося русала и, живя с ним бок о бок, исполнился жадности, возжелав забрать Стеклянное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слияния с Сердцем русал обрел способность поворачивать время вспять. В ярости он высвободил свою мощь, что привело к откату времени и изгнанию пришельца из тела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нарушения небесных законов и самовольного обращения времени вспять русал лишился части души. Его разум стал подобен разуму младенца, а сам он переродился на несколько сотен лет раньше. Воспоминания о прошлых жизнях стерлись, но в снах его вечно преследовали обрывки прошлого. Внутренние демоны мешали совершенствованию вплоть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видение рассеялось, Юньтин чувствовал себя так, будто прожил целую жизнь. Спустя долгое время он пришел в себя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русал — ты, — Минхуэй встретился с ним взглядом. — С момента своего рождения ты день и ночь охранял реку Бучжоу, но погиб в той великой битве. Воин Цинхуай, чтобы спасти тебя, не побоялся совершить тяжкий грех. С тех пор на Камне Трех Жизней были высечены ваши имена. Пройдя через три воплощения, ты должен вернуть этот любовный долг, иначе навеки сгинешь в пучине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дух Цинхуая вновь явился в мир, переродившись в Ши Сюньлюя. Это его третья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испугался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же мне его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взмахнул широким рукавом, собирая остатки видения, и, медленно сев на главное место, сменил тон. Закрыв глаза,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столетия гора Цзимин рухнула, разбив Зеркало Воды и Неба, и воды Бучжоу затопили мир людей. Небеса бессильны, человечество страдает от наводнений. Я решил спуститься с горы, чтобы найти решение. Если я погибну — значит, такова судьба. За тысячу лет пути совершенствования я не совершил зла ни пред небом, ни пред землей. И лишь одно не дает мне покоя перед тем, как моя душа рассеется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Юньтина наполнились слезами. Он припал к коленям Минхуэя и жалобно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с отеческой нежностью погладил его по голове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времен говорят: легко пройти через море драконов, но трудно преодолеть узы чувств. Ши Сюньлюй для тебя — испытание, где шансы на выживание ничтожны. Этот долг… отдашь его — умрешь, не отдашь — тоже умрешь. Ты в ловушке. Всё зависит от того, как ты поступишь, чтобы найти путь к жизни среди девяти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лишь один совет, — Минхуэй ткнул пальцем в грудь Юньтина, говоря многозначительно: — Береги свое сердце. Ни в коем случае не привязывайся к нему чувствами.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серьезно кивнул, сжал кулаки, и в его глазах вспыхнула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учитель, ученик ни за что не полюбит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удовлетворенно кивнул, похлопал его по голове, достал печать главы ордена и вложил ему в руки. Вздохнув,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Уйдет он или останется — теперь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замер, долго глядя на печать в своих руках. Поджав губы, он молча спрятал её в рукав, поднялся с колен и отвесил Минхуэю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Минхуэю показалось, что, увидев свое прошлое, Юньтин вмиг повзрослел. Его взгляд, чистый и темный, теперь был полон твердости: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 это испытание, то я встречу его и преодолею. Тот, кто идет путем Дао, изначально идет против воли небес, так что бояться мне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помедлил, а затем с достоинством поклонился до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 будет результат — пусть решит судьба. Даже если в конце меня ждет смерть, я ни о чем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пристально посмотрел на него, тяжело вздохнул и спустя мгновение махнул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снова поклонился и вышел. Прямо перед дверью он столкнулся с Цинъянем и Цинчжи. Как только Юньтин увидел Цинъяня, вся его печаль мгновенно испарилась. Он, приподняв подол юбки, бросился к нему, сияя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характер, если выражаться мягко, был простодушным, а если грубо — беспечным. Только что он видел свое трагическое прошлое, а теперь, словно ничего не случилось, под убийственным взглядом Цинчжи, с детским восторгом бросился в объятия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замер, беспомощно обнял его и, пока Юньтин терся щекой о его плечо, ловко снял с него вуаль. Голос его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так быстро завершил затворничество?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почесал щеку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пришло мое испытание чувств. Этот выход из затворничества — путь, где шансы на выживание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так спокойно, без тени страха, словно рассказывал о ком-то другом. Это заставило даже яростного Цинчжи удивленно взглянуть на него. Цинчжи отстраненно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Юньтин, словно только сейчас заметив, что рядом кто-то есть, насторожился. Он потянул Цинъяня назад и уставился на Цинчжи: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взглянул на их сцепленные руки, почувствовал неловкость и, встретившись взглядом с таким же смущенным Цинчжи,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э-э… это мой спутник на пути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простак, как Юньтин, знал, что чужих спутников трогать нельзя. Услышав это, он на мгновение застыл, а затем, словно ошпаренный, отдернул руку, отскочил на пару шагов, а потом, поколебавшись, подошел и начал осторожно подталкивать Цинчжи в объятия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довольно хлопнул в ладоши, встал рядом, подбоченившись,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в приветственном жесте и улыбнулся, как счастливый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желает вам гармонии, чтобы вы были неразлучны, как клей и лак, и… да, еще скорейшего рождения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подумал, что отсутствие образования — страшная вещь, и зря он на уроках вечно спал. На его лице отразилось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брат, Цинчжи — мужчина, он не может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молча кивнул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ударил кулаком по ладони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тут сложного? Если вы, супруги, хотите детей, я, даже если придется выложиться до последнего вздоха, украду для вас Плод Беременности с Вершины Западных Небес…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зажал ему рот рукой и втолкнул в коридор, бледнея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старший брат, не говори ерунды. Тебя там снаружи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Цинъянь вытолкал Юньтина за дверь и с грохотом захлопнул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чуть не прищемил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надулся, как котенок, сердито поскреб когтями по двери и, хмыкнув, поплелся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губы Цинъяня накрыло тепло. Он вздрогнул, обнял Цинчжи за талию и ответил на долгий, успокаивающий поцелуй. Однако тот, кого он обнимал, словно из ревности, прижал его к стене и начал кусать, будто не мог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принимает недвусмысленный оборот, Цинъянь тяжело дыша, ущипнул Цинчжи за бок, отчего тот обмяк и, затихнув,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Цинъянь, видя, что Цинчжи всё еще недоволен, усмехнулся, поцеловал его в лоб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 разумом еще как ребенок, не ревнуй,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ответил коротким звуком, но, всё еще находясь в его объятиях, холодно и требовательно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меня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послушно приподнял его подбородок и снова прильнул к губам, невнятно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снаружи долго искал запасную одежду старейшины, но никак не мог справиться с головным убором. Он нервно теребил пальцы, а потом, решив попросить помощи у Цинъяня, который всегда помогал ему с прической, нерешительно подошел к двери и приоткрыл щелку: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и Цинчжи целовались у самой двери. Внезапный стук заставил их вздрогнуть, Цинъянь чуть не прикусил язык Цинчжи. В этот момент Минхуэй, закончив медитацию, вышел из внутренних покоев и увидел, как Юньтин подглядывает в щелку, с огромным любопытством наблюдая за тем, как Цинчжи и Цинъянь занимаются непотребством. Лицо наставника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в панике закрыл лицо руками, но продолжал подглядывать через пальцы, издавая странные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Сюньлюй, отдохнув, подошел с другой стороны. Увидев спину Юньтина, он показался ему до боли знакомым. Он тихо подошел, желая посмотреть, что происходит, но взгляд его случайно упал на Цинъяня и Цинчжи. На его лице расплылась такая же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вспыхнули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http://bllate.org/book/19526/1914580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