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за сто лет, проведенных в затворничестве, заметно подрос, поэтому младшие братья-ученики не сразу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наиболее импульсивных старейшин, не слушая призывов к спокойствию, вскочили со своих мест и бросились в бой. Взмахи их мечей были настолько яростными, что разрубили пополам несколько каменных колонн. В момент падения обломков поднялось густое облако пыли, которое тут же окутало Юнь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Сюньлюй, превозмогая острую боль, на рефлексах прижал голову Юнь Тина к своей груди, широким рукавом защищая его от летящей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Тин, почувствовав это, довольно прищурился, словно сытый котенок, крепко вцепился в край его одежды и, обдавая ухо теплым дыханием, тихо, но искренне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Сюньлюя сжалось. Он невольно накрыл ладонью руку юноши, часто дыша. Глядя в чистые, ясные глаза Юнь Тина, он почувствовал, как холодный расчет, который еще недавно владел им, начал таять, словно снег под солнцем. Он сам не мог разобраться в своих чувствах, поэтому спустя долгое время лишь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коротко кивнул, высвободил руку и, не оглядываясь, широким шагом направился в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завороженно смотрел на его спину, на то, как легко он увернулся от удара мечом. Зрачки его расширились, в глазах промелькнуло сложное, темное чувство. Он прижал руку к груди, ощущая, как внутри разливается неведомое прежде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полностью погрузился в бой. Слегка нахмурившись, он изящно крутанулся, оказываясь за спиной Цин Шана. Длинная лента, украшавшая его наряд, словно живая, обвилась вокруг талии противника, и Юнь Тин, едва коснувшись носками земли, направил поток духовной энергии, с силой отшвырнув Цин Шана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Еще один повержен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наблюдавшие за происходящим, вытаращили глаза. Их изумление было столь велико, что слова не могли его описать. Никто не мог заставить себя отвести взгляд от Юнь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гибкий стан, подобный иве, позволил ему прогнуться и уклониться сразу от шести летящих мечей. С усмешкой он взмахнул ногой, подбрасывая их в воздух. Его движения были быстрыми и отточенными, словно танец дракона. Лента, которая казалась такой хрупкой, теперь с легкостью подхватила взмывшие ввысь клинки. Юнь Тин поймал два из них, его черные волосы, до этого собранные шпилькой, разметались по плечам. Вращаясь, он создал вокруг себя вихрь лезвий и бесстрашно бросился на оставшихся четырнадцать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Юнь Тина почувствовал жажду крови врагов, из его острия вырвалась мощная волна духовной энергии, в воздухе мгновенно сформировался огромный магический круг. Юнь Тин, зависнув вниз головой и вытянувшись струной, словно сосна, прижал четырнадцать старейшин к земле. Те, практически лишенные возможности сопротивляться, лишь выставили вперед руки, пытаясь сдержать напор. Их брови сошлись на переносице, а ноги глубоко увязли в каменном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Юнь Тина поражали своей взрывной мощью. Со стороны казалось, что он, окруженный со всех сторон, находится в заведомо проигрышном положении, но в считанные секунды он перевернул ход боя. Если бы среди атакующих не было их собственных наставников, ученики наверняка вскочили бы с мест, чтобы разразиться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вошел во вкус. Ему хотелось, как в детстве, прижать братьев к земле и заставить их плакать от досады, совсем забыв о том, что многие из них давно стали уважаемыми учителями и нуждаются в сохранении авторитета перед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укладывал их одного за другим, а когда наигрался — раскидал пинками. Цин Шан, чье мастерство было слабее остальных, лежал на земле, не в силах подняться. Юнь Тин вонзил созданный из духовной энергии меч прямо рядом с его лицом, и вырвавшиеся искры ци оставили на щеке старейшины несколько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Утомившись, Юнь Тин, как в былые времена, уселся верхом на поверженного Цин Шана, наклонился к нему и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Шан, прижимая руку к груди, сплюнул кровь, злобно сверкнул глазами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плакать? Убивай или милуй,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Тогда, если я сейчас расскажу Учителю, что ты случайно сжег его редчайшие трактаты, заменив их любовными романами, ты тоже не заплачешь?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Цин Шан хотел было взмолиться о пощаде, но вдруг что-то осознал. Он расширил глаза, пристально вглядываясь в лицо Юнь Тина, и нерешительно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Цин Шан, который был готов разрыдаться от обиды, вдруг вспыхнул: — Ты в женском платье, под вуалью, кто вообще мог тебя узнать?!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охнул, вскочил на ноги, отряхнул пыль и, подхватив подол, крутанулся на месте. Его лицо выражало крайнюю степень мучительного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красивое платье — и оказывается, его могут носить только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наивным ни был Юнь Тин, он все же понимал, что мужчине не стоит носить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перестал обращать внимание на своих братьев, которые с гримасами боли поднимались с пола, и украдкой взглянул на Ши Сюньлюя. Встретившись с его сложным взглядом, он оробел и не решился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делать, что делать, это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подумал, что я извращенец, который крадет женские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так хотел принарядиться, чтобы произвести впечатление, а в итоге выставил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кулаки, Юнь Тин, придерживая платье, с грозным видом бросился к Му Яню, который пытался прийти в себя, и, схватив его за воротник,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Гадкий братец, ты опять меня разыграл!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на самом деле узнал его с первого взгляда, но молчал, желая проверить, до какого уровня дошло мастерство старшего брата. И сегодня он убедился: как ни крути, а тягаться с ним все еще невозможно. Услышав гневные слова Юнь Тина, он глухо рассмеялся и, что случалось крайне редко, попросил пощады: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был неправ,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не купился на это. Му Янь только с виду казался послушным, а на деле был хитрее всех — в детстве он постоянно над ним подшучивал. Юнь Тин насупился, словно рассерженный кот,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его гнева всегда были очень, очень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 Тин успел устроить кровавую расправу, Мин Хуэй открыл глаза. Его величественный, глубокий голос разнесся по всей арене: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прекратите бой. Одиннадцатый, иди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Мин Хуэй позволил ученикам самим выбирать себе почетные имена, все брали что-то вроде Цин Янь или Цин Шан. Юнь Тин не любил размышлять и читать книги, поэтому не смог придумать ничего возвышенного. Как раз тогда он освоил одиннадцатый уровень своей техники и просто взял себе имя Одиннадцатый. Позже он решил, что звучит оно ужасно, и запретил всем называть его так под страхом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он был весьма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Мин Хуэй и другие Бессмертные Владыки осмеливались так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Юнь Тин замер, словно промокший щенок. Вся его воинственность мгновенно улетучилась. Нехотя отпустив Му Яня, он оглянулся на раненого Ши Сюньлюя, медленно, постоянно оглядываясь, подошел к Мин Хуэю и неуклюже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Хуэй кивнул, сошел со своего места, прошептал что-то на ухо Владыке Мин Цюну и, получив его одобрительный знак, подошел к Юнь Тину. Он внимательно оглядел его с ног до головы и, поглаживая седую бороду, с легким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из затворничества?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Тину хотелось о многом рассказать Учителю, но он то и дело бросал взгляд на Ши Сюньлюя, который с трудом поднимался, опираясь на руины. Он открывал рот, но слова застревали в горле, и он лишь нервно теребил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Хуэй, заметив его беспокойство, потрепал его по голове, успокаивая, а затем подозвал ученика и что-то приказал ему. Ши Сюньлюя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пусть его подлечат, остальное обсудим позже.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Хуэй развернулся и, не спрашивая согласия Юнь Тина, направился в боковой павильон. Юнь Тин почесал затылок, по пути снова оглянулся на Ши Сюньлюя и, заметив, что тот тоже смотрит на него, невольно расплылся в улыбке. Его глаза превратились в сияющие полумесяцы — зрелище было невыразимо милым. После этого он послушно последовал за Мин Хуэем и скрылся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Сюньлюя тем временем привели в другой павильон. Улыбка Юнь Тина не выходила у него из головы, сердце бешено колотилось. Пока его раны обрабатывали,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достопочтенный, тот юноша, что был там — ученик главы Мин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целитель, что занимался его ранами, служил у Цин Шана всего несколько десятков лет и не знал Юнь Тина. Видя, как его собственный учитель лежит в крови и лишился всякого достоинства, он был в ярости и решил выместить злобу на Ши Сюньлюе. Он одарил его презрительным взглядом и так сильно затянул бинт, что Ши Сюньлюй, подавив стон,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где глава нашел такого ученика? Хотя мастерство у него высокое, он все время носит вуаль. Наверное, потому, что лицо его уродливо, вот и приходится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Ши Сюньлюй, морщась от боли, возразил, его голос дрожал: — Она вовсе не страшная!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не удостоил его ответом, подхватил сумку и ушел, оставив Ши Сюньлюя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Ши Сюньлюй начал размышлять над личностью Юнь Тина. Вспомнив, как тот улыбнулся ему издалека, он вдруг подумал, что тот очень похож на кого-то, но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тер подбородок, погрузившись в глубокие думы. Его взгляд затуманился, разум блуждал, и вдруг в памяти всплыл тот поцелуй с Юнь Тином в персиковом саду. Сердце пропустило удар. Он яростно замотал головой, пытаясь выкинуть образ Юнь Тина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глупо думать о мужчине, Ши Сюньлюй стал белее мела. Он проклинал себя, заставил закрыть глаза и несколько раз представил Юнь Тина в женском платье. Убедившись, что его ориентация медленно возвращается в нормальное русло,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вздор! Он, взрослый мужчина, разве может стать «другим» из-за какого-то персонажа?!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Ши Сюньлюй, даже если умрет, даже если сгинет в чужих краях, ни за что на свете не полюбит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еще не осознавал, насколько глупы его рассуждения. А в это время в другой части павильона Юнь Тин получил новость, которая для него прозвучала как гром среди ясного неба. Он отступил на несколько шагов, округлив глаза, и в полном недоумении уставился на Мин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хотите сказать, что он — мое любовное испытание?!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Мин Хуэем парил огромный полупрозрачный компас, который медленно вращался против часовой стрелки, излучая призрачный свет. В нем отражались мириады звезд, и, если присмотреться, можно было разглядеть очертания созвездия Большой Медведицы. Свет компаса освещал слегка постаревшее лицо Мин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потрясенным взглядом Юнь Тина, Мин Хуэй прервал свои вычисления и медленно кивнул. Рядом с ним на столе лежали разбросанные монеты, а черепаший панцирь для гадания треснул и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предзнаменование — великое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испытание —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http://bllate.org/book/19526/1914578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