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почувствовав исходившее от Ши Сюньлюя жгучее желание умереть, Юнь Тин слегка нахмурил изящные брови и наконец тяжело вздохнул. В его голосе проскользнула едва уловимая, неосознанная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не хочешь 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одинокого домашнего ребенка, который неожиданно получил желанную игрушку, но совершенно не знает, как с ней обращаться. Скрестив ноги, Юнь Тин уселся рядом с Ши Сюньлюем и ткнул его пальцем в грудь. Вышло как раз в свежую рану, заставив Ши Сюньлюя скривиться от боли и слабо пригрозить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издевайся над военнопленным…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Услышив это, Юнь Тин с узелком на сердце виновато отдернул руку и жалобно уставился на Ши Сюньлюя: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Протяжные интонации, чистый звенящий хвостик фразы — словно зазубренный крючок, легонько царапнувший сердце Ши Сюньлюя. Его голос, тягучий и сладкий, как густой мед, тихонько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Сюньлюя запульсировало в висках. Он внезапно поднял голову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изучал Искусство войны Сунь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от скуки накручивал на палец кончик волос, опешив: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прищурился, и его пытливый взгляд медленно скользнул по фигуре Юнь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кто научил тебя пользоваться красотой как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голос затих, как Ши Сюньлюй, словно внезапно прозревший, мысленно перевернул в голове одну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участников испытания обладают культивацией от первого до девятого уровня Ци. Даже если база культивации Персикового лиса ясного месяца была подавлена до стадии Основания Джиндан, пропасть между уровнями Ци и Основания никуда не делась. Если не брать хитростью или командной работой, одержать над ним победу крайне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какова же истинная цель старейшин секты Юйсянь, установивших это испытание? Проверить сообразительность новоприбывших учеников или их мужество сражаться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красота как оружие? Испытание стойкости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поняв глубокий смысл, заложенный создателями испытания, и пойдя по их мыслительному пути, можно распутать нынешнюю паутину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Ши Сюньлюя едва не сошлись на переносице в тугой узел. Навыки сдачи экзаменов, привитые современным воспитанием, заставили его мысль устремиться в бесконечный полёт, заставив напрочь забыть об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экзамен, но вместе с тем — испытание, где не щадят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долго мысленно крутил в голове значение фразы красота как оружие, но его практика Безжалостного Дао целиком опиралась лишь на инстинкты и природный дар, а читать книги он терпеть не мог. Смутно догадываясь, что это, пожалуй, какое-то не слишком хорошее слово, он недовольно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Никакая это не красота как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на ладони заструилась духовная энергия. Средний палец и большой соприкоснулись, аура вокруг него резко сжалась, и на ладони постепенно сформировался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как хочешь. Тогда я им отправлю тебя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невероятно чистыми, точь-в-точь как у кротких и милых духовных кроликов с задней горы: распахнутые черные зрачки влажно блестели, как виноградины. В голосе звучала полнейшая беспечность, без малейшего намека на убийственный умысел. В каждом его движении сквозила невыразимая, непринужденная легкость, но действовал он при этом донельзя безжалостно. Не успели стиснуть слова, как лезвие уже вошло в живот Ши Сюньлюя. Шкала здоровья стремительно заполнилась до предела, а брызнувшая кровь забрызгала ему всё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Юнь Тин недовольно сморщился и мимоходом смахнул капли, бормоча под нос: — Какая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сейчас умрет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Юнь Тина были молниеносными: Ши Сюньлюй даже сообразить ничего не успел, как оказался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даньтяня расходилась по меридианам — казалось, там грызут плоть десятки тысяч муравьев, или будто огромный валун сорвался с заоблачной выси и со страшной силой врезался в живот, сдавив внутренности до предела. Всего за несколько мгновений эта жестокая пытка раз за разом терзала его нервы. Игольчатая боль едва не лишала сознания, но он стискивал зубы, не позволяя себе вырваться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умер? — Юнь Тин вытащил кинжал, оглядел Ши Сюньлюя и озадаченно захлопал большими глазами. Обращаясь к нему с заботливым видом, мысленно он подбадривал себя: — Прости-прости, я давай еще разок, постарайся умереть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никого не убивал, совсем руки отвыкли.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живот, Ши Сюньлюй свернулся калачиком. Услышав это, он до крови раскусил спрятанную под языком духовную пилюлю, тайком восполняя полоску здоровья, и ощутил полное экзистенциальное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откуда же взялась эта сладкая глупышка?!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видит того, кто перед убийством еще и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не слышал его внутреннего вопля и, погруженный в собственные дела, затаил дыхание. На кончиках его пальцев заструилась слабая духовная энергия, и кинжал в его руках начал стремительно обретать былую остроту, зловеще поблескивая на холодном свету. Узор из цветов зимней вишни на лезвие вспыхивал один за другим, слепя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рукоять кинжала и взмахнув широким рукавом, Юнь Тин приподнял уголки глаз и на этот раз не стал тратить слов. Его запястье решительно и прямо вонзилось Ши Сюньлюю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удара спасения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широко раскрыл глаза, в упор уставившись на острие кинжала, словно стремясь выжечь фигуру противника в собственных легких. Однако он даже не успел бросить какую-нибудь пафосную угрозу вроде я и после смерти тебя не прощу, как это сияющее ослепительным блеском оружие в дюйме от его груди резко затормозило, словно наехав на тормоза, а затем обратилось в россыпь персиковых лепестков и с легким хлопком дымкой растаяло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Юнь Тин растерянно встретился взглядом с Ши Сюньлюем, недоуменно нахмурился и попытался повторить удар, но духовная энергия канула в небытие, словно камень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нестабильности духовных сил стали еще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успел подумать лишь об этом, как в ту же секунду его шею захлестнуло мощным рывком. В следующее мгновение его свирепо впечатали спиной в землю, а чья-то крупная рука стремительно сжалась, перекрывая ему хрупкое горло. Мигом ощутив острую нехватку воздуха и удушье, он сильно ударился затылком о камни, чувствуя вспышки дикой боли. Перед глазами у Юнь Тина потемнело — чаша весов резко перевернулась.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тупике стоило допустить хоть малейшую брешь, как проиграешь всю партию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со всего маху грохнулся на землю, и при каждом вздохе в горле отдавалась раздирающая боль. У него мгновенно покраснели глаза, и слезы брызнули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 рождения панически боялся боли, а его чувствительность к ней в несколько раз превосходила обычную человеческую. То, что обычный человек мог перетерпеть, стиснув зубы, в его теле увеличивалось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Юнь Тина был тонким и мягким, словно пробивающийся сквозь почву весенний росток, и одновременно напоминал плачущего от боли котенка, который просит хозяина взять его на ручки. С трудом выдавливая звуки и отчаянно вцепившись в руку на своей шее, он пытался ее оттащить. Горько плача от боли, он урывками предъявлял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Плачет…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довел человека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лишился дар речи. Опустив взгляд на собственную трехсантиметровую рану на животе, он искренне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 кто тут над кем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 брови и не обращая внимания на брыкающегося и отчаянно сопротивляющегося Юнь Тейна, он запустил духовную силу внутрь чужого тела, чтобы проверить обстановку, и через мгновенье озадаченно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твоя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она просто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честно, секта Юйсянь, ну совсем непрофессионально вы подсылаете людей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Ши Сюньлюй отпустил Юнь Тейна. Хотя было непонятно, почему у того вдруг полностью пропала духовная сила, сейчас явно не стоило пользоваться чужой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Юнь Тейна небрежный взгляд, он поднялся на ноги, молча подошел к качелям под персиковым деревом и принялся молча обрабатывать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с трудом поднялся с земли и, словно низкорослая кошка, медленно, переставляя лапки и замирая после каждого шага, поплёлся к Ши Сюньлюю.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настороженно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обиженно протянул руку и тихонько захныкал: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порезался о меч Ши Сюньлюя, когда они только что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трехсантиметровую царапину на чужой руке, а затем на собственные три сантиметра глубиной на животе, Ши Сюньлюй потерял дар речи и злобно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разберись.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разочарованно опустил голову, скрестил ноги у самых ног Ши Сюньлюя и, поразмыслив пару секунд, внезапно высунул кончик языка и лизнул собственную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Ши Сюньлюй резко помрачнел, перехватил его за запястье, а в голосе прорезался гнев, истоки которого он сам до конца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лекарств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признался Юнь Тин. — Я редко получаю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отца, ни матери. С самого рождения и обретения сознания он только и делал, что совершенствовался, а его культивация далеко превосходила сверстников, так что откуда взяться поводам для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в затворничество, Юнь Тин заметил, что его духовный питоммец, убегая гулять, каждый раз зализывал раны именно так, и перенял эту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ближе,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сейчас у того нет духовной силы, а разобраться с ним после того, как он сам немного придет в себя — дело пары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Тейна мгновенно засияли, и он пересел на другой край качелей.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высыпал пилюли из мешочка для хранения духовной энергии, растер в порошок и кое-как остановил кровотечение на собственной ране. Другую половину он щедро рассыпал поверх царапины Юнь Тина, после чего привычным движением оторвал кусок от подола собственной одежды, собираясь забинтовать его руку. Но Юнь Тин внезапно отдернул 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О-она… грязновата.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брезгливо сморщился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мысленно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испачкался, пока они тут валялись.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же смертный час, черт побери, кому есть дело до того, чистая у него одежда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не выдержал и высказался, смиренно сотворив заклинание очищения — от крови и грязи на лоскуте ткани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Юнь Тин послушно протянул руку, позволяя себя перевязать, и наклонил голову с видом любопытного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тебя, — Ши Сюньлюй злобно зыркнул на него, но руки двигались невероятно нежно: он развязал синюю ленту, скреплявшую его собственные волосы, и аккуратно повязал ее на рану Юнь Тина, тихонько бубня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капризная, и ухода требует непомерного.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Назову-ка я тебя впредь капризной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бросил это в шутку, но Юнь Тин, к его удивлению, и впрямь опустил голову, всерьез поразмыслив над своим поведением. Посчитав, что Ши Сюньлюй в общем-то прав, он с полным на то правом задрал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пусть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прыснул со смеху и потрепал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Принцессами могут быть только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широко распахнул глаза и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долго ломал голову, но так и не смог выдать внятного объяснения, выдав неопределенное: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Издревле повелось.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Юнь Тин погладил подбородок, вынес окончательный вердикт и с горящим взором заявил: — Тогда я буду первой принцессой-мужчиной.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«Этого… в общем-то, делать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сладкая глупышка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договорить, как браслет для фиксации духовной энергии на запястье Ши Сюньлюя некстати слабо засветился и трижды подряд издал короткий зуммер.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настороженно навострил уши и осторожно подался вперед, задевая браслет на его руке. Совершенно не подозревая подвоха, он едва не рухнул Ши Сюньлюю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инстинктивно обхватил его за талию, не давая свалиться с качелей, и, опустив взгляд, почувствовал, как сердце ухватило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вдаться в раздумья, он резко схватил Юнь Тина за запястье. Встретившись с его озадаченным взглядом, Ши Сюньлюй словно покрыл глаза ледяной коркой, заставив себя сменить маску,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Сдаешься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покоришься мне, у меня не останется выбора, кроме как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вновь столкнувшийся с угрозой для жизни: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http://bllate.org/book/19526/1914575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