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разве я не должен быть главным героем мужского гаремника?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Ши Сюньлюя вздрогнуть. Сознание, которое до этого было выжжено гневом, постепенно возвращалось, позволяя ему с трудом восстановить крупицы рассудка, едва не раздавленного ошеломляющей красотой противника. Гнев в груди вспыхнул с новой силой: словно добропорядочный юноша, которого только что облапал какой-то извращенец, он с силой оттолкнул красавца, злобно вытер рот рукавом и с хрустом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Ши Сюньлюя напряглись, как у готового к прыжку леопарда. Его глаза, черные, как оникс, наполнились живым огнем, отчего сердце Юнь Тина, стоявшего напротив, дрогнуло, словно тронутая струна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Юнь Тину исполнилось шестнадцать, его одолели внутренние демоны, и он был вынужден на сотню лет уйти в затворничество на горе Минъюэ Таохуа. Прошлое для него стало подобно туманному сну, и все эти дни он проводил лишь в компании зверей, птиц и духовных растений — чисто, но до ужаса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Вторжение Ши Сюньлюя стало тем самым камнем, брошенным в застоявшуюся воду его души, вызвав череду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 смотрел на незваного гостя, невольно склонив голову набок. Его влажные глаза светились невинностью и искренностью, а вопрос прозвучал как утверждение: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все еще звучал по-детски мягко. Личико размером с ладонь терялось в густых, как тушь, распущенных волосах, а длинные густые ресницы подрагивали, словно крылья бабочки, готовой вспорхнуть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Сюньлюй оглядел его и подумал: откуда взялось это невинное создание? Неужели секта Юсянь настолько обеднела, что отправляет несовершеннолетних на подработку?!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справедливости заставило его с яростью засучить рукава, зубы заскрежетали, и 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проткнул плечо Юнь Тина мечом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Плевать, что он несовершеннолетний!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всё, это мир самосовершенствования, здесь нет законов, прав тот, кто сильнее. Прости, малыш, но старший брат не выбирает дней для порки.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секундой позже Ши Сюньлюй замер, широко раскрыв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двигался подобно призраку. В тот миг, когда Ши Сюньлюй обнажил меч, Юнь Тин лишь слегка сузил зрачки и, едва уловимым движением, уклонился от острия. Лезвие пронеслось в волосах, срезав прядь, и лишь гул металла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Ши Сюньлюй опомниться, как Юнь Тин исчез с прежнего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Ши Сюньлюя скатилась капля холодного пота. Похоже, уровень совершенствования этого парня как минимум выше стадии закладки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Сюньлюй попал в этот мир всего год назад. Несмотря на то что он тренировался день и ночь, из-за посредственных способностей с пятью духовными корнями его уровень застрял на пятой ступени стадии очистки ци. Он надеялся прорваться через испытания секты Юсянь, но, судя по всему, разница в силе была колоссальной. О том, чтобы одолеть противника, не могло быть и речи — скорее всего, он сложит здесь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Сюньлюй лихорадочно соображал, не переставая настороженно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прямо у него над ухом раздался знакомый голос, а горячее дыхание коснулось мочки уха, заставив кожу покрыться мурашками: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глаза Ши Сюньлюя округлились, кровь ударила в голову, а всё тело пронзило чувство, словно он стал добычей хищника. Он неконтролируемо взмахнул мечом за спину, но противник легко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 наблюдал за юношей, не понимая, почему тот, осознавая слабость своих сил, с таким упорством жаждет его смерти. Заложив руки за спину, он продолжал уворачиваться и с любопытством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убить меня? Из-за того, что я разозлился? Или потому, что я только что поцеловал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сыпались один за другим, подливая масла в огонь. Рассудок Ши Сюньлюя окончательно сгорел. Словно запертый в клетке зверь, он взревел, сложил печать меча, и тысячи клинков, сверкая холодным светом, устремились к Юнь Тину, подобно ливню.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 Тин лишь взмахнул рукой, и мощная духовная энергия, словно волна, разбила все летящие мечи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Сюньлюй с ужасом смотрел, как молодой человек, босой, медленно опускается с воздуха, ступая прямо на лезвия его мечей. Его вид был безразличен, словно заснеженная вершина, а слова, произнесенные тихим голосом, ранили больнее любого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продолжать? Ты не сможешь меня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 склонил голову, на его прекрасном, холодном лице расцвела улыбка. Спрятанные в рукавах руки быстро сложили печать, и нежно-розовая энергия поднялась из его ладоней. Бесчисленные лепестки персикового цвета под его волей стали твердыми и острыми, как лезвия, и вихрем устремились к Ши Сюньлюю.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Сюньлюй двигался быстро, он получил множество ран. На его белоснежном лице появились порезы, а из глубокой царапины на лбу потекла кровь, похожая на кровавые слезы, отчего он стал похож на демона, выбравшегося из преисподней. Его алые одежды пропитались кровью, превращаясь в темные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лепестки соединились в один пронзающий грудь клинок, Ши Сюньлюй почувствовал, как его внутренности скрутило, словно старую тряпку. В голове загудело, как в сломанном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вскрикнув от боли, он выронил рукоять меча и рухнул на землю,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 подошел к нему. Несмотря на то что он был бос, на его ступнях не было ни пылинки. Он присел на корточки, глядя на поверженного сверху вниз, и вновь собрал в ладони сгусток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проиграл. Что, если я убью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мира самосовершенствования, тот, кто первым бросил вызов и проиграл, полностью зависит от милости победителя. Ши Сюньлюй не ожидал, что всё закончится так быстро. Поистине, древние духовные звери — это не шутки: даже с ограничительным кольцом, сдерживающим силу на уровне закладки фундамента, убить человека для него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Сюньлюй с трудом приподнялся, вытер кровь с уголка губ и, сосредоточенно взглянув на Юнь Тина,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проиграл. Убивай.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если я умру, то вернусь в современный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Тин, услышав это, не шелохнулся. Он пристально смотрел на лицо Ши Сюньлюя, чувствуя необъяснимую близость. В его сердце, которое долгое время оставалось неподвижным, вдруг возникло нежелание расставаться с этим человеком. Он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даже нравишься. Если хочешь, оставайся здесь со мной, и я не буду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очень покладисто, уголки глаз чуть опустились, а в глазах, устремленных на Ши Сюньлюя, светилось невольное ожидание. Но в его устах слово нравишься ничем не отличалось от любви к красивым безделушкам или милым послушным питомцам.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Сюньлюй, глядя на него, почувствовал, как ладони предательски зачесались — хотелось взъерошить волосы Юнь Тина. Но тут же слова парня заставили его поперхнуться, и все странные мысли исчезли. Он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Юнь Тин разочарованно опустил голову, и его аура тут же изменилась: он стал похож на маленькую тучку, пропитанную дождем. — За всю мою долгую жизнь никто еще не говорил, что я ему не нравлюсь. Какой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Юнь Тин резко поднял голову и обиженно уставился на Ши Сюньлюя. Персиковые кисточки на его ушах слегка дрожали, словно теряя цвет от плохого настроения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Сюньлюя невольно дрогнуло, он отвел взгляд, чувствуя себя неловко, а потом вдруг подумал: какого черта я оправдываюсь? Он прижал руку к раненой груди и, сплевывая кровь, безжалостно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педофилии, ты еще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довольно большой, — Юнь Тин надул губы, не соглашаясь, и начал загибать пальцы, серьезно перечисляя: — Во всех смыслах я довольно большой. Если не считать наставника и старших, которые вот-вот вознесутся, я самый старший и талантливый во всей секте Юсянь.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Сюньлюй подавился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тобой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съязвить, но, заметив в глазах Юнь Тина невольную гордость, вдруг вспомнил своего домашнего кота-рэгдолла. Тот тоже, когда хотелось ласки, вел себя точно так же: сперва с достоинством, а потом сам тянулся головой к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#Супермило#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Сюньлюй вздрогнул от собственной мысли и от ярости на самого себя снова закашлялся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просто лежал на земле, глядя на озадаченный профиль Юнь Тина, и, словно обессиленный книжник, из которого высосала жизненные силы лиса-оборотень,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считаю парня милым?! Неужели после попадания сюда законы этого мира даже мою ориентацию искривили?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всё, пусть этот идиотский мир сгорит.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http://bllate.org/book/19526/1914574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