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Юй вовсе не переживал о том, сможет ли Ши Му сдать экзамен. Больше всего его беспокоило, что частая смена мест может отразиться на общении мальчика со сверстниками и на его характере.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Ши Юй совершенно напрасно тревожился. Нужно было понимать, что характер Ши Му формировался на протяжении целого столетия, и изменить такой нрав с помощью толпы обычных детей — задача непосильная.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не стоит беспокоиться. Когда Ши Му только приедет, школа приставит к нему человека, который поможет ему освоиться в новой обстановке и сделает всё возможное, чтобы ребенок чувствовал себя комфортно, — подробно объяснял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оформления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еще вчера вечером Ши Му уже заполнил все бумаги с моей помощью. Если у вас есть какие-то возражения, можете заглянуть в наш архивный отдел: мы распечатали и сохранили все документы в бумажном виде для архива.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мне вообще ничего не нужно делать, и ребенка можно просто отправить к вам,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ни о чем не придется беспокоиться, нужно лишь привезти своего ребенка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по-прежнему выглядел мягким и учтивым, так что Нолан не замечал никаких колебаний его настроения. Однако Ши Му чувствовал это более чем отчетливо: он пропал, на этот раз старший брат действительно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попытался сам взять Ши Юя за руку, но тот не ответил на рукопожатие, как бывало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дождаться, пока Лу Сыэр снова заговорит об этом с братом. Так он мог бы выставить себя рассудительным и понимающим на фоне Лу Сыэр, но в итоге перехитрил сам себя, хотя был уверен в своей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Ши Му сегодня опоздать на занятия в класс на полчаса?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все результаты экзаменов Ши Му уже готовы, так что требования к посещению занятий у него не такие строгие.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вошел в здание школы, оставляя двух братьев — старшего и младшего — наедине, чтобы они могли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 дожидаясь Ши Му, сразу направился в соседнюю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стакан воды и один кофе,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уселся на стул, прижимая к груди свою бутылочку с водой, и украдкой поглядывал на лицо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скажи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потягивал кофе и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обрати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был неправ... — жалобно протянул Ши Му, уткнувшись лицом в стол, и снизу вверх взглянул на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именно ты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принимать решения самовольно и говорить учителю о переводе в другую школу, не посоветовавшись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перевел взгляд. Насколько он знал, о других его проделках брат догадываться не должен, поэтому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плохо ладил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немного подумал, убедившись, что больше ничего нет, и резким движением вскочил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избивал Лу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 неожиданности даже замер. Почему это прозвучало так, будто Ши Му только и делает, что дерётся с Лу Сыэр? Разве у них не вполне нормальные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 в виду. Я хотел спросить: почему ты принял такое решение? Из-за меня или из-за учебы? Если из-за меня, то совершенно не стоило этого делать. Для меня главная цель заработка с самого начала заключалась в том, чтобы обеспечить тебе хорошую жизнь, поэтому ты — самое главное. Перед тем как принимать такие решения, ты хоть подумал о плюсах и минусах учебы в Шестом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учителя, что Ши Му внезапно согласился на перевод, Ши Юй сразу вспомнил разговор о музыкальных идол-группах, который затеяла Лу Сыэр во время их прогулки по магазинам. Неужели Ши Му решил сменить школу после того, как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главный кормилец в семье, Ши Юй не хотел, чтобы его ребенок испытывал хоть малейшие трудности или чем-то жертвовал ради него. Именно это расстраивало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думаешь? Я просто посчитал, что уровень тех детишек в нашей школе слишком низкий. Сейчас я могу сдуть их одним пальцем! — Ши Му изобразил на лице такую преувеличенную браваду, будто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невольно улыбнулся и потрепал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столкнешься с подобным, в первую очередь советуйся со мной,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Ши Му облегченно выдохнул. Он знал, что на этот раз инцидент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давай обсудим второе дело: почему ты плохо ладил с детьми? И кстати, неужели ты и правда часто лупишь Лу Сыэр?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беды он накликал на себя сам. В конце концов Ши Му наказали лишением мясных блюд на два приема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Ши Юй ускорил темп работы в Седьмом секторе. Помимо выполнения основных обязанностей по озвучке, он никогда не забывал о том, с чего начинал свой путь к успеху — об аудиоплатформе. Он продолжал выпускать ежедневные короткие записи и проводить прямые эфиры. Теперь, стоило Ши Юю появиться в сети, трафик на сайте взлетал до небес. По сути, этот казавшийся незначительным шаг позволял Ши Юю поддерживать безупречную репутацию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полно неблагодарных людей, добившихся популярности, поэтому большинство компаний, решая кого-то раскрутить, либо держат новичка на крючке, либо тщательно прячут ресурсы, считая, что контроль — это главное. В индустрии развлечений почти не осталось таких людей, как Ши Юй: даже став известным, он не забыл свои истоки и никогда не заводил речи о повышении гонораров или изменении условий деления доходов с аудиоплатформой. В итоге руководство платформы даже почувствовало себя неловко. Они по собственной инициативе пересмотрели контракт, продлили срок сотрудничества с Ши Юем и увеличили его долю отчислений на целых полтора процента — а по меркам индустрии это была вовсе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понимал важность репутации лучше других. Пусть они всего лишь артисты дубляжа, но самые базовые правила человеческих отношений оставались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окончания съемок фильма Ван Чжэна Ши Юя затащили играть в «Правду или действие». Все изрядно выпили, и даже обычно невероятно молчаливый киноимператор Ван Чжэнь разговорился. Держа в руке большую бутылку спиртного и покачиваясь, он то пил из нее, то указывал пальцем на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Чжэнь, заявляю об этом прямо здесь, вы все слышали... Этот Ши Юй сегодня работает моим актером озвучки, но в будущем он покинет Седьмой сектор, отправится в Шестой и поднимется еще выше. Вам, наверное, любопытно, почему тогда я даже не стал проверять способности Ши Юя, а просто согласился, чтобы он меня озвучивал...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уткнулся лицом в диван, свесившись на плечо Ши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почему?.. Твой агент, этот безумец... Раньше я так восхищался им! Я всеми силами стремился к тому, чтобы он обратил на меня внимание, чтобы сказал, что во мне есть потенциал. И что в итоге? Он выбрал его. Он действительно выбрал его! Ши Юй, придет день, и ты превзойдешь его... Эту грязную тварь, что вечно строит козни за спиной,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необъяснимо разрыдался, сбивчиво рассказывая о событиях своего прошлого, пока окружающие переглядывались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сбивчивой речи Ван Чжэня всплыл один человек — его имя не было названо, да и происходило всё, судя по всему, еще до их всеобщей известности. Тот человек подстроил несчастный случай со страховочным тросом Ван Чжэня во время полетов на съемочной площадке, а также заманил в ловушку его младшего сокурсника по колледжу, переспав с ним ради собственной выгоды. Сколько ни слушай, догадаться, о ком идет речь, было невозможно, и все присутствующие лишь ломали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спасителями Ши Юя стали Ши Му и Лу Сыэр. Сидя дома без дела, они прибежали посмотреть, как обстоят дела, и застали момент, когда пьяный Ван Чжэнь «изливал душу» Ши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Ши Юй оставил за спиной всё еще крайне возбужденного Ван Чжэня. Тот вскочил, замахал Ши Юю рукой и с абсолютно наивной улыбкой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я верю, ты лучший! Ты обязательно должен превзойти его!! — после чего рухнул обратно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кто же этот загадочный тип? Не мог же он договорить до конца, прежде чем вырубиться... Окружающие чувствовали себя так, будто их оставили в неведении, и это жуткое ощущение зуда в груди было просто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Морское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тридцать пятая: Морское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 я замял эту новость для тебя, — с заискивающей интонацией произнес помощник, обращаясь к человеку, сидевшему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Откуда вообще всплыла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окружения Ван Чжэня. — Помощник, опасаясь, что Цинь Цин не знает столь незначительную персону, уже приготовился дать пояснения.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он. Когда вернемся, свяжись с людьми из Шестого сектора. Я согласен провести там благотворительную акцию, но что касается Ван Чжэня... — Цинь Цин прикрыл глаза, наслаждаясь массажем лица, который делал специалист, однако его слова звучали совсем не так мягко, как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Ван Чжэнь... Он позволял этому выскочке порхать слишком долго. Пожалуй, пришло время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немедленно отправлю весточку в Шестой сектор. — Помощник поднялся на ноги, не теряя ни секунды. Цинь Цин производил впечатление мягкого человека, но до него уже немало помощников лишилось своих мест. Что еще важнее, у тех, кого уволил Цинь Цин, почти не оставалось шансов на нормальное будущее — в конце концов им приходилось навсегда покидать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Тот человек случайно не в Седьмом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не назвал имени, но его помощник, прожженный интриган, тут же догадался,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говорил о Лу Сыэре — гениальном «создателе звезд» шоу-бизнеса. Стоит отметить, что в свое время Цинь Цин взошел на вершину популярности именно благодаря этому человеку, и теперь он купался в лучах славы, вызывая всеобщую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удалось выяснить, где он. После того инцидентa он заблокировал счета, выплатил все долги и просто растворился в воздухе. Седьмой сектор слишком далеко от нас, к тому же территория там огромная, искать кого-то — сущая мука, — виновато ответил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продолжай искать. Как только найдешь — сразу бери билеты туда, — Цинь Цин снова умолк, погрузившись в какие-то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 Му уже завершил процедуру перевода в другую школу и вместе с братом поднялся на борт космического корабля, направляющегося в Шестой сектор. Судно выполняло рейс из Шестого сектора в Седьмой, поэтому по внутреннему устройству судна сразу угадывался ярко выраженный колорит Шестого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Шестая планетная система была самой необычной и самой красивой. Из-за высокого уровня радиации в Шестом секторе круглый год шли радиоактивные дожди, и все планеты этой системы объединяла одна общая черта: площадь океанов на них достигала восьмидесяти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если бы на каждой планете не жило столь мизерное количество людей, они бы просто не нашли суши для нормальной жизни. Поэтому, чтобы выжить, местным жителям пришлось обустраивать свои жилища либо на воде, либо под водой. Именно поэтому у Шестого сектора было второе название — Планетарный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пассажиры, пожалуйста, пристегните ремни безопасности. Наш корабль проложит маршрут сквозь подводные толщи шести планет. Возможно, на какое-то время мы погрузимся во тьму, но не пугайтесь — расслабьтесь и наслаждайтесь этим космическим путешествием по морскому дну, — сладкий голос стюардессы разнесся по салону через динамики встроенных в каждую спальную маску устройств. Система автоматически сканировала мозговые волны пассажиров, и если фиксировала состояние сна, воспроизведение приветствия откладывалось.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пристегнул ремень. Сегодня Ши Му выглядел несколько встревоженным: ему всё время казалось, что кто-то за ним наблюдает. Было ли это игрой воображения или за ними действительно кто-то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вошел в толщу воды, и свет вокруг начал постепенно меркнуть. Сейчас они находились на глубине десяти тысяч метров под водой, куда солнечный свет попросту не проникал. Главный бортовой компьютер плавно снизил яркость искусственного освещения до уровня, наиболее комфортного для адаптации человеческого глаза, после чего всё погрузилось в тишину и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слышал в наушниках успокаивающий фоновый шум морских волн — они словно плыли в самой сердцевине океана под звуки самой первозданной и прекрасной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Му тем временем лишь притворялся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 всё свое сознание, он во что бы то ни стало вознамерился отыскать источник того жгучего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две, десять... Ши Му продолжал поиски, но безрезультатно. Это заставляло его поневоле сомневаться: уж не померещилось ли ему всё? Но стоило ему мысленно ослабить контроль и вернуть сознание в привычное русло, как он уловил направление чужого взгляда. Источник прятался в ряду сидений прямо перед ними. Незнакомец словно почувствовал это, и слежка мгновенно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бесшумно расстегнул ремень безопасности. Ночное зрение, присущее хищникам, у него всегда было превосходным. Обернувшись и убедившись, что Ши Юй крепко спит и не проснется, он вытянул когти 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 переднего ряда донесся детский плач — громкий, пронзительный, который в царившей вокруг тишине мгновенно привлек всеобщее внимание. Космический робот-стюард тут же бросился на звук, включая аварийное освещение. Ши Му испуганно шмыгнул обратно на свое место; он даже не успел втянуть острые когти назад, поэтому просто спрятал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ремень был расстегнут? — Ши Юй был уверен, что только что затянул его на Ши Му как надо, да еще и проверил, удобно ли мальчику. Как же он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люблю ерзать, наверное, случайно задел и расстегнул, — виновато пробормотал Ши Му, послушно позволяя брату пристегнуть себя заново, но руки упорно продолжал держать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балуешься... Впредь делай такие мелочи сам, — Ши Юй ласково потрепал Ши 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успокаивающий голос матери-робота плач ребенка постепенно стих, и на корабле вновь воцарилась тишина. Ши Му закрыл глаза, ловя себя на мысли: ощущения подсказывали ему, что этот взгляд ну никак не мог исходить от ребенка. Неужели ему и правда показалось? Или это была простая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случайность. Ши Му снова на мгновение уловил тот же взгляд, и на этот раз чувство было предельно ясным — следили именно с передних 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ремень, Ши Му мгновенно сократил расстояние и полоснул удлинившимися когтями по горлу сидящего впереди человека, но пальцы рассекли лишь пустоту. А неподалеку Ши Му заметил мелькнувшую тень какого-то черного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в погоню, Ши Му прекрасно понимал, что делает. Судя по тому, как ловко этот тип скрывался и вел наблюдение, за плечами у него стояла профессиональная подготовка. Зачем кому-то понадобилось шпионить за ним и Ши Юем? На этот счет у него уже имелась смутная догадка, которую теперь требовалось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преследовал цель, причем оба не потревожили ни единого пассажира на корабле, пока тень наконец не остановилась в одном из грузовых отсеков.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прислал правительственный научно-исследовательский институт? — прямо спросил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отвечал. В темноте на Ши Му упорно смотрела пара ярко-синих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Обычной лисе не поймать меня. С каких это пор научно-исследовательский институт стал таким жалким? — легкомысленным тоном бросил Ши Му. Обладая превосходным ночным зрением, он отчетливо разглядел, что перед ним девятихвостая лисица. Главная способность девятихвостых заключалась в технике подмены жизней: они могли жертвовать жизнью своих хвостов ради спасения собственной шкуры — всего до девяти раз. Некоторые из них также мастерски умели скрывать свое присутствие, как эта особь, но их общим слабым местом была крайне слабая боевая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Послать какую-то жалкую лису охотиться на него — научно-исследовательский институт явно бредил.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меня прислали из института, моя цель — убить тебя. Но недооценивать лису — большая ошибка... — девять пушистых хвостов хищника резко распустились веером, заполнив собой всё пространство тесного отсека. Они яростно заплясали в ограниченном пространстве, после чего один из хвостов с силой обрушился на выступающий металлический короб, закрепленный на переборке.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 сорвался с креплений, и на его панели замигал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взрыва оставалось ровно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морской пучине. Если с кораблем что-то случится, погибнут все пассажиры, включая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гражданское судно! Все эти люди — ваши соотечественники! Сможете ли вы называть себя правителями, если взорвете этот корабль? — гневно бросил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высшая касса, а это всего лишь транспорт, следующий из одной низшей зоны в другую. Ничего страшного, если он взлетит на воздух. Куда важнее, что ты отправишься на дно вместе с ними — в конце концов, у тебя нет такого количества жизней, как у меня, — голос девятихвостой лисы звучал неприятно и визгливо. Ши Му внезапно исчез с прежнего места и в следующее мгновение материализовался прямо на спине у зверя. Его пальцы вонзились в плоть со спины, нащупав и вырвав сердце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жизней? По-твоему, чем ты сейчас отличаешься от того, у кого она всего одна? Я могу прикончить тебя в любой момент. Говори, как отключить эту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воспользуйся системой перекачки забортной бортовой воды, выберись наружу через шлюз и уничтожь бомбу на внешней обшивке главного пульта управления! — задыхаясь, проговорил девятихвостый. Один из его девяти хвостов мгновенно обвис и отвалился — судя по всему, удар Ши Му пришелся точно в уязвимую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Ши Му поволок полуживую лису по направлению к отсеку системы перекачки воды. С каждым шагом он вырывал по одному сердцу, пока у зверя не осталось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даже если я умру, я утащу с собой целый отряд попутчиков. Я уже записал и сохранил аудиозапись твоих слов. Стоит тебе сделать хоть одно движение против правил или погибнуть хоть одному пассажиру на этом корабле, я заставлю тебя и твой обожаемый научно-исследовательский институт сдохнуть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блефовал, но запугивание возымело стопроцентный эффект. Под таким двойным прессингом лиса совсем потеряла рассудок... Точнее говоря, была уже наполовину мертва, так что думать о чем-то другом сил у нее просто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 Морское дно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тридцать шестая: Морское дно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 — Спустя три секунды после срабатывания сирены корабль резко замер. Для пассажиров на борту это прозвучало как поистине жуткая новость: они находились на океанском дне, и если до полного истощения запасов кислорода судно не сможет покинуть подводную зону, всем им суждено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воцарилась паника и суматоха. Ши Юй первым делом попытался проверить, в безопасности ли Ши Му, но быстро обнаружил, что соседнее кресло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Автоматические роботы-помощники судорожно пытались успокоить пассажиров, уверяя, что судно совершает плановую техническую остановку для краткосрочной настройки систем. Однако вскоре лишенные внешней подачи энергии роботы сами начали отключаться один за другим. Корабль остался без электричества, и Ши Юй тоже не мог самостоятельно разблокировать свой защитный замок. Впрочем, пережив первые секунды борьбы, он становился всё более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097 нуждается в экстренной помощи робота, — громко позвал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с мерцающими красными глазами стоял робот, у которого явно садилась батарея. Услышав призыв, он заковылял в сторону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медленно и тяжело приблизился. — Чем... я 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резким движением выдернул силовой кабель из корпуса робота и воткнул его в разъем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Питание успешно подключено, защитный замок сработал и открылся. Одновременно с этим огоньки на теле робота окончательно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я найду Ши Му, я обязательно заряжу тебя, — пробормотал Ши Юй, легко коснувшись круглой головы механизма, после чего активировал коммуникатор и при свете слабого аварийного фонарика отправился на поиски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Ши Му сидел прямо рядом с ним — куда он мог деться? Если бы Ши Му оказался здесь в этот момент, он бы сразу заметил, что нынешний Ши Юй изменился: он был совсем не таким, как в повседневной жизни, хотя описать конкретные отличия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Ускользая от замерших роботов, Ши Юй сумел пробраться во внутренние отсеки корабля, оставшись незамеченным для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подводного плавания этого судна целиком зависел от его внутренних отсеков. Внутренняя часть представляла собой сердце корабля: помимо машинного отделения, там находились помещения для балансировки водяного давления и главный пульт управления — почти в каждое помещение можно было войти только по паролю. Внезапно из главного пульта вышла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мы выяснили причину: в помещении водяных посимптомных насосов зафиксировано постороннее вмешательство, а датчики энергии показывают появление некоего энергетического объекта в зоне дренажной системы. Что это такое,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никакой возможности опознать объект, просто отсеките дренажный отсек! Корабль по крайней мере сможет дотянуть до поверхности, ситуация слишком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прислушивался к каждому слову. Где же исчезнувший Ши Му? Неужели он в дренажном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