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знаю, по какому вопросу вы меня ищете. Похоже, у Лу Сыэра отпуск закончился. Ши Юй перед тем, как прийти сюда, кое-что проверил: человек на электронной фотографии был точь-в-точь как тот, что сидел перед ним. Историю этого падшего генерального директора Ши Юй тоже мимоходом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 предприниматель, добившийся всего сам. Его главнейшим богатством были его слух и зрение: он умел разглядеть в человеке еще не раскрытый звездный потенциал, и в этом заключалась самая ценная черта Лу Сыэра. Еще подростком он отправился покорять мир, в двадцать лет открыл свою первую звезду и успешно подписал с ней контракт. Этим человеком впоследствии стал обладатель титула короля кино Цинь Цин. С тех пор за Лу Сыэром закрепилась слава золотой руки индустрии развлечений, чьё прикосновение превращает всё в золото, а разбогатев, он начал строить собственную развлекательную империю. Но пути небес неисповедимы: некоторое время назад прогремела новость о разрыве цепочки финансирования его компании, из-за чего «Облачным далям» пришлось объявить о банкротстве. Человек, у которого сначала ничего не было, а затем было абсолютно всё, снова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и ты — первый человек, который, узнав обо мне, не посмотрел на меня взглядом, полным жалости, — внезапно улыбнулся Лу Сыэр. Он мог догадаться, что творится в голове у Ши Юя: этот мальчишка-подросток почти всё выплескивал в глазах, так что его было видно насквозь. Но именно поэтому Лу Сыэр тоже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здравствуйте, меня зовут Ши Юй. Не знаю, по какому делу вы меня разыскали.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вы, наверное, уже слышали о моих делах — я остался без гроша. И вот тогда я услышал твой голос и решил начать всё сначала. Не согласишься ли ты подписать со мной контракт? — Лу Сыэр перешел прямо к делу, высказав свое предложение. Пообщавшись с Ши Юем некоторое время и изучив его сетевую активность, Лу Сыэр уже примерно раскусил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на редкость простым человеком: если он считал, что ты говоришь с ним искренне, он почти во всем верил тебе, даже если это казалось невероятным. Но стоило тебе что-то утаить, как он замыкался в себе и даже переставал давать тебе шанс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уже подписал контракт с нашим аудиосайтом, поэтому я не знаю, не возникнет ли конфликтов с новым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об этой проблеме и в конце концов придумал относительно компромиссный вариант. Аудиосайт заключил с тобой лицензионный контракт — это значит, что аудиозаписи твоих песен и альбомы должны выходить у них в течение определенного времени. Но я могу заключить с тобой агентский договор. Иными словами, мы по-прежнему будем публиковать аудиозаписи на аудиосайте и вести трансляции, однако организацией твоих разнообразных мероприятий должен буду заниматься я. То есть я стану твоим агентом, — сказал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обдумал: раз в данный момент он не может раздобыть для Ши Юя лучшие ресурсы, почему бы не воспользоваться ресурсами аудиосайта? Пусть даже Ши Юй будет просто стримером, но в седьмом и восьмом регионах зрителей хватает, к тому же сетевые медиаресурсы по-прежнему остаются мейнстримом среди средств массовой информации. Он считал этот план осуществимым. Когда Ши Юй немного потренируется и набьет руку, заложив прочную базу, перед ним естественным образом откроются прекрасные возможности, а всё, что от него требуется — это избавить Ши Юя от лишних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очень хорошее, но мне всё же нужно обдумать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Му тоже оказался перед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день его пребывания в тестовой зоне. Компьютер явно ускорил для него ход времени: если считать по формуле один к десяти, снаружи должно было пройти уже несколько часов. Он не мог дольше оставаться здесь сложа руки, брат будет сильно волноваться. Но сейчас выдался не самый подходящий момент: лев был очень голоден и как раз раздумывал над тем, кого из четырех пленников съесть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зверь утащил одного из них — судя по всему, того, кто пострадал сильнее всех остальных. Возможно, он боялся, что если тот умрет, то потеряет свежесть. Ши Му повидал в лесу немало подобных ситуаций, однако двое оставшихся, стоило им увидеть это зрелище, несмотря на то, что сами были едва живы, тут жех начали истошно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тошнотворно — видеть, как твоего товарища заживо пожирают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кольцами обвилась вокруг талии Ши Му: именно ее, эту сбойную программную процедуру, всю систему которой заклинило, и обнаружили сотрудники диагностического центра. Стоило Ши Му сейчас просто прикончить ее, и он, пожалуй, смог бы выбраться отсюда. К сожалению, сам Ши Му этого не знал и терпеливо выжидал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лев ел, одна из его трех голов неотрывно следила за Ши Му. Снаружи внезапно хлынул сильный ливень — резкие перемены погоды в лесу были обычным делом, особенно в такой дождливый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стало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грохочущим снаружи звукам, Ши Му понял, что настал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животные полагаются не только на свою силу — единственное, чему они могут доверять, это слух и обобняние, но только не в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лесу начинается ливень, яростные раскаты грома заглушают все звуки вокруг животных, запах дождевой влаги мешает распространению запахов, и многие лесные убийцы обожают орудовать именно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шел дождь. Старый лев выглядел относительно спокойным, предупреждающе окинул Ши Му взглядом и улегся спать. Из заложников остался только Ши Му и еще один человек, а маленький львенок с беспокойством то и дело поглядывал на выход из пещеры. Для львов в лесу по-прежнему таилось немало повелителей, и сезон дождей неизменно наполнял их сердца тревожным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сидел тихо, сведя собственное присутствие к минимуму. По мере того как дождь усиливался, стоило старому льву приоткрыть глаза, и он бы заметил, что Ши Му давно ушел со своего места, а маленький львенок неизвестно когда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Му была развита духовная сила, и это не изменилось даже после того, как он превратился в человека и утратил физические способности своего истинного облика. Усыпив львенка, Ши Му стал понемногу подбираться к трехглавому льву. Не пройдя до конца стадию детеныша, он не мог вернуться в свой первоначальный облик; если бы мог, он предпочёл бы чисто и безоговорочно проглотить врага целиком, 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медленно выдвинулись наружу, выглядя довольно жутко. В этот момент от Ши Му не исходило ни капли жажды убийства — казалось, в нем вообще ничего нет. Бесшумно приближаясь, с поблескивающими в темноте красными глазами, он даже в детском теле выглядел так, что любой, кто увидел бы эту сцену, не усомнился бы: Ши Му — искусный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падающих капель дождя заглушал звуки шагов Ши Му. Самая опасная особенность трехглавого льва заключалась в его трех головах: какой бы из них ты ни завладел, остальные две или одна непременно укусят тебя в ответ. Ситуация Ши Му сводилась к единственной попытке: если ему не удастся взять трехглавого льва под контроль с первого раза, его могут укусить, а львенок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 колеблясь ни секунды действовал с невероятной скоростью. Его целью была одна из голов трехглавого льва: пальцы вонзились в нее так легко, будто в мягкий тофу. И пока трехглавый лев не опомнился в бешенстве, Ши Му стремительно отскочил назад, взяв в заложники спавшего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трехглавого льва каждая из трех голов ведала разными эмоциями: центральная голова отвечала за командование, левая — за свирепость, а правая — за нежность, совсем как левое и правое полушария человеческого мозга. И тот удар, который Ши Му только что нанес, пришелся именно на левую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понимаешь, давай теперь обсудим условия. Я не хочу вредить твоему детенышу, потому что сам родом из леса, но я хочу, чтобы ты позволил нам уйти. То, что я не стал уничтожать твой мозг во время атаки, уже доказывает мою искренность. Я просто хочу успешно выполнить задание, мой брат ждет меня снаружи... — Ши Му не смел расслабляться ни на мгновение, боясь, что этот трехглавый лев в порыве ярости бросится вперед и разорвет в клочья его самого или цель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жил в лесу, высокоуровневые животные были способны смутно улавливать смысл человеческой речи. Кто знает, может, в виртуальном мире это считалось залогом успешного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старый лев уступил дорогу. Ши Му понял, что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и правая головы старого льва посовещались друг с другом, и в конце концов зверь покинул пещеру, направляясь к ручью. Ши Му взвалил заложника на плечо и быстро удалился. Сразу за выходом из пещеры расходилось бесчисленное множество троп, к тому же шел дождь — стоило им только выбраться отсюда, как оба окажутся в относительной безопасности. Что же касается того, жив или мертв человек, висевший у него за спиной, Ши Му не собирался нести за это никакой ответственности; он знал лишь одно: он уже был близок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штаб, вызываю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экзамен для этого потока еще не завершился? Они никогда прежде не сталкивались с настолько затянувшимся испытанием: обычно чем дольше длится экзамен, тем выше уровень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системе произошел сбой, но только что ошибка внезапно устранилась. Задание высокого уровня автоматически снова превратилось в задачу низкого уровня, участники успешно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сама себя починила?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Технические специалисты тоже были изумлены. Они неотрывно следили за динамикой данных: животное, в которое обратился участник экзамена, обладало крайне высоким уровнем, однако от начала и до конца систему не удавалось просканировать должным образом. Подобное случалось лишь тогда, когда противник еще не принял человеческий облик или же этот облик превышал возможности базы данных. То, что участник не принял человеческий облик, было маловероятно, оставался второй вариант: поскольку особенности каждого человека уникальны, звериные формы тоже принимали самые причудливые виды, что вполне укладывалось в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это было не более чем недоразумением, и противник просто-напросто выполнил простейшее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выставила оценку C — ни высокая, ни низкая, но в сочетании с возрастом Ши Му этого вполне хватало, чтобы отвезти брата в город Колранчи.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Ши Му завершил испытание и увидел итоговую оценку C, он не стал подавать заявку на переоценку, а нетерпеливо бросился покинуть экзаменационную зону, чтобы отыскать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сможет увезти брата в новую область, у них появятся новый дом и новая обстановка — одна лишь мысль об этом наполняла сердце предвкушением. Однако Ши Му никак не ожидал, что, выбежав из испытательного зала, он увидит рядом с братом знакомого человека. Тот самый тип, которого он еще утром назвал извращенцем, сейчас стоял бок о бок с братом и смотрел на него с сияющей, донельзя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Ши Му упало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всегда такой угрюмый? — Лу Сыэр не мог не восхититься хорошей генетикой этой семьи. Если Ши Юй был из тех, чья красота раскрывается со временем, то Ши Му обладал столь утонченной внешностью, что просто поражал воображение. Выйдя наружу, он напоминал ходячий источник света: невысокого роста, но с такой аурой, будто во всем мире круче и сильнее него не было никого. Ши Му бросил на Лу Сыэра ледяной взгляд, затем передал брату бланк заявления и, в знак защиты своих прав, демонстративно взял Ши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сдал. — Ши Му теперь немного сожалел: ему казалось, что надо было сдать экзамен еще лучше, чтобы всей мощью раздавить этого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C?! Мой Ши Му просто молодец! — Ши Юй взъерошил макушку младшего, а Лу Сыэр с удивлением посмотрел на Ши Му. В таком юном возрасте — он, наверное, только-только научился принимать человеческий облик — и уже обладатель рейтинга C! Его будущее определенно было беспредельно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город вы собираетесь дальше? Я могу показать вам дорогу, — Лу Сыэр сделал вид, будто не замечает отчуждения Ши Му, и вновь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скорее всего, подадим заявку на переезд в Колранчи, потому что индустрия развлечений там развита лучше, — ответил Ши Юй. Впечатление о Лу Сыэре у него осталось неплохое, к тому же им действительно требовался кто-то, кто помог бы освоиться на новом месте. Пылинка был слишком занят работой редактора, да и вечно беспокоить его было неудобно. Была и еще одна причина: хотя Ши Юй не хотел признаваться в этом самому себе, после предложения мужчины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 сфере шоу-бизнеса он оставался абсолютным дилетантом, но Лу Сыэр — совсем другое дело. Даже будучи оступившимся и потерявшим всё, в вопросах управления тенденциями индустрии развлечений он соображал куда точнее, чем Ши Юй или даже редактор Пылинка. К тому же Лу Сыэр выдвинул условие: работать бесплатно, без запросов на зарплату, пока на раннем этапе не появятся результаты. Как мог Ши Юй, чьи глаза вечно загорались при виде любой возможности заработать, остаться к этому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таскаешься с этим извращенцем? — неожиданно выпалил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он вовсе не извращенец. Я еще не успел вас познакомить: это Лу Сыэр, он очень талантливый менеджер, — Ши Юй опустил ту часть про его былое величие и последующее падение, представив его именно так. Это звучало куда приятнее и избавляло от сочувственных вздохов окружающих. Лу Сыэр мысленно еще раз похвалил высокое эмоциональный интеллект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Ши Му, я новый друг твоего брата. А это подарок для тебя, чтобы мы могли познакомиться поближе. — Лу Сыэр достал из сумки крутого игрушечного робота-трансформера. Это была игрушка из шестого региона — вещица, точно имитирующая устройство боевого меха. Стоила она недорого, но подобные штуковины любил едва ли не каждый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бросил на нее один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посмотри на меня. Чему тебя учил брат? В общении с людьми нужно проявлять вежливость. Тебе привезли подарок издалека, так неужели трудно сказать хотя бы элементарное спасибо? — Ши Юй присел на корточки: сегодня Ши Му вел себя чересчур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спустя долгое время, глядя на смотревшего на него с твердой решимостью Ши Юя, мальчик обиженно протянул этот звук в ответ. Ши Юй редко кого-то выгораживал, и теперь Ши Му понимал: если он продолжит артачиться и дальше, брат станет еще больше склоняться на сторону этого сталкера. Ши Му быстро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с улыбкой произнес Ши Му, принимая подарок из рук Лу Сыэра, и его манеры были безупречны. Если бы не это словечко «дядя», Лу Сыэр, пожалуй, и впрямь поверил бы, что Ши Му он очень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улыбку ничуть не менее уверенно, Лу Сыэр уже отчетливо понимал: если он хочет успешно подписать контракт с Ши Юем, самое главное — вовсе не уговорить самого Ши Юя, а укротить этого младшего брата, который казался столь враждебно настроенным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Колранчи должна была встретить их через десять минут, пассажирам, сходящим с корабля, следует подготовиться. Ши Юй собрал багаж. Путешествие на космическом корабле из восьмого региона в Колранчи заняло два дня, и по бесчисленным пространственно-временным прыжкам можно было судить о немалом расстоянии между ними. Будучи городом седьмого региона с наиболее развитой индустрией развлечений, Колранчи отличался столь же процветающей экономикой, поэтому и до шестого региона отсюда было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вещами, Ши Юй растолкал Ши Му. Как только малыш забрался на корабль и убедился, что этот надоедливый Лу Сыэр сидит отдельно от брата, он тут же уснул. Участие в том испытании и впрямь отняло у него много сил, однако в итоге заветный пропуск с рейтингом C был у него в кармане — он ведь так старался, верно? Ши Юй невольно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проснулся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Му толком подняться, как снова услышал голос этого ненавистного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высадки из корабля давайте пока никуда не уходим. Тем, кто прибывает сюда впервые, требуется оформить иммиграционные свидетельства о регистрации. Вы с Ши Му оба несовершеннолетние, к тому же Ши Му — обладатель способностей ранга C, так что вам, скорее всего, придется подыскивать школу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благодарностью отозвался Ши Юй. Без помощи Лу Сыэра ему, пожалуй, пришлось бы набить немало шишек, прежде чем удалось бы благополучно уладить все эти бюрократические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сошли с корабля. Всё-таки планета более высокого уровня разительно отличалась от разоренных пейзажей прежнего мира, где жили Ши Юй и Ши Му: здесь ничто не выглядело заброшенным. И тем не менее, по какой-то причине Ши Юй находил тот старый город куда более теплым. Сложив багаж в рамку сканера безопасности, они прошли обязательную строгую проверку — её обязаны были проходить все приезжие, особенно обладатели низких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высветился зеленым светом, разрешая проход, после чего троица направилась к стойке регистрации прибывших, где за терминалом работал лысеющий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хотели оформить регистрационные карты для прибывших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обеденное время, заявления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если мы прождем слишком долго в зоне космопорта, то пропустим дневной небесный автобус, так что не могли бы вы уделить нам немного времени и оформить документы? — взмолился Ши Юй. Денег у них с Ши Му почти не осталось, заработанные на альбомах средства еще лежали на счете и не были выведены, а по прибытии сюда им требовалось найти хоть какой-то угол.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сейчас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обеденный перерыв не начинается в 11 часов? Сейчас же только половина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манеры? Я говорю — время отдыха, ты что, вздумал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карта допуска третьего региона, будьте добры поскорее оформить временные удостоверения личности для этих двоих, — Лу Сыэр продемонстрировал свою чип-карту.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Да-да-да-да-да! — словно мгновенно сменив отношение, лысый сотрудник тут же засуетился, и не прошло и пяти минут, как две временные карточки оказались в руках Ши Юя и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оценочный лист Ши Му, нельзя ли подобрать ему подходящую школу? — Лу Сыэр протянул результаты тестирования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взял бланк и увидел там оценку C. Если память ему не изменяла, Ши Му ведь совсем малыш, верно? Ранг C? Разве такое вообще возможно? Желая убедиться в достоверности этого факта, чиновник обвел троицу взглядом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кто из них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 Ши Юй слегка подтолкнул Ши Му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опустил взгляд и уставился на державшегося за руку Ши Юя. Мальчик выглядел так, будто от него исходила смертоносная аура, а его взгляд, острый как стрела, внушал почти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займусь распределением в школу, — мужчина отвел глаза и принялся за работу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ранг вашего ребенка и выписку оценок из его прежней школы, компьютер рекомендует распределить его в начальную школу при Военном академии Альянса. Вы можете прийти с ребенком для зачисления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все подтверждающие документы, Ши Юй аккуратно разложил бумаги по порядку и убрал их. Лу Сыэр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большинство жителей седьмого региона вполне дружелюбны, но подобные случаи всё же случаются. У временных жильцов нет тех же прав, что у коренных обитателей, а тот служащий, судя по всему, уже подошел к пенсионному возрасту и решил, что вы, приезжие, всё равно не сможете подать на него жалобу, вот и повел себя так. Впрочем, такое происходит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 в знак того, что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в небесный автобус, Ши Юй по спутниковой карте отыскал квартиру, которую они присмотрели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трудно было назвать безопасным — по меркам Колранчи это были самые настоящие трущобы. Но к счастью, выбранное Ши Юем место находилось ближе к главной улице, народу там толклось побольше, так что там было относительно спокойнее. Ши Юй планировал перекантоваться здесь какое-то время, а подыскав вариант получше,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«Механика дедушки», Лу Сыэр прикупил миниатюрную электронную камеру-глазок и прилепил ее на окно, а Ши Му, не желая отставать, приобрел точно такую же и незаметно прилепила ее на спину самому Лу Сыэру. В этом раунде Ши Му одержал символическую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новом месте, Лу Сыэр понял, что у него больше нет ни малейшей причины оставаться здесь. Повторно и настойчиво напомнив Ши Юю о необходимости хорошенько обдумать его предложение, Лу Сыэр удалился, однако уходить далеко не стал, сняв номер в гостинице по соседству. Как опытный менеджер, он уже обдумывал пути извлечения максимальной выгоды для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Трудясь в поте лица, Ши Юй и Ши Му навели в квартире идеальный порядок, после чего выяснилось, что готовить им абсолютно не из чего. Неужели придется ложиться спать с пустыми желудками? Разумеется, нет: потрепав Ши Му по макушке, Ши Юй решил, что спустится вниз и купит что-нибудь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уходи и жди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