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Звездное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нашествия диких зверей что может лучше всего исцелить человеческие души? Конечно, дети. Поэтому начало учебного года в школе Звездное сияние назначили вскоре после окончания нашествия. Подготовка была поспешной, но все были воодушевлены: это означало, что каждая семья, начиная с самых маленьких, могла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Юй, держа за руку Ши Му, вошел на территорию школы, он сразу привлек внимание многих. Взрослый и ребенок, они выглядели настолько эффектно, что даже в самой обычной одежде казались моделями с подиума. А многие девочки из младших классов, глядя на Ши Му, 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класса А. Ши Юй мог проводить ребенка только досюда. Потрепав Ши Му по голове, он с легким сожалением протянул ему школьный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пошел в класс?</w:t>
      </w:r>
    </w:p>
    <w:p w:rsidR="00BB20FC" w:rsidRPr="00357A74" w:rsidRDefault="00357A74" w:rsidP="00BB20FC">
      <w:pPr>
        <w:jc w:val="left"/>
        <w:rPr>
          <w:sz w:val="28"/>
          <w:lang w:val="en-US"/>
        </w:rPr>
      </w:pPr>
      <w:r w:rsidRPr="00357A74">
        <w:rPr>
          <w:sz w:val="28"/>
          <w:lang w:val="en-US"/>
        </w:rPr>
        <w:t>— Угу, иди. И постарайся подружиться с одноклассниками, понял?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закинул рюкзак на плечи, но вдруг Ши Юй наклонился к нему. Он чмокнул мальчика в щеку — звук получился громким, а сам жест — весьма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видел, что другие родители так делают. Беги на урок, заботься о себе, а брат пока пойдет, — сказал Ши Юй с самым невозмутимым видом, хотя его уши предательски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сел за парту у окна, откуда был виден удаляющийся силуэт Ши Юя. Он коснулся места, где его только что поцеловали, и внезапно ощутил сожаление. Если бы не те мясные деликатесы, он бы ни за что не согласился пойти в школу. Ведь тогда они могли бы проводить вместе все дни напролет, не расставаясь.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единственным пейзажем в глазах Ши Му, но и сам Ши Му был для остальных детей чем-то невероятным. Учебный год только начался, все еще не освоились, и девочки лишь украдкой поглядывали на него. Ши Му соответствовал всем стандартам принца из молодежных сериалов: когда он молчал, то выглядел невероятно спокойным, а когда смотрел в окно, казалось, будто это живая картина. Каждое его движение было на удивление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 классе А появился мальчик, похожий на принца, разлетелась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наконец набралась смелости одна из девочек.</w:t>
      </w:r>
    </w:p>
    <w:p w:rsidR="00BB20FC" w:rsidRPr="00357A74" w:rsidRDefault="00357A74" w:rsidP="00BB20FC">
      <w:pPr>
        <w:jc w:val="left"/>
        <w:rPr>
          <w:sz w:val="28"/>
          <w:lang w:val="en-US"/>
        </w:rPr>
      </w:pPr>
      <w:r w:rsidRPr="00357A74">
        <w:rPr>
          <w:sz w:val="28"/>
          <w:lang w:val="en-US"/>
        </w:rPr>
        <w:t>— Ши Му.</w:t>
      </w:r>
    </w:p>
    <w:p w:rsidR="00BB20FC" w:rsidRPr="00357A74" w:rsidRDefault="00357A74" w:rsidP="00BB20FC">
      <w:pPr>
        <w:jc w:val="left"/>
        <w:rPr>
          <w:sz w:val="28"/>
          <w:lang w:val="en-US"/>
        </w:rPr>
      </w:pPr>
      <w:r w:rsidRPr="00357A74">
        <w:rPr>
          <w:sz w:val="28"/>
          <w:lang w:val="en-US"/>
        </w:rPr>
        <w:t>— Приятно познакомиться, Ши Му, я Чжуан Ваньвань. Можно у тебя одолжить ластик?</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достал из рюкзака пенал. В нем аккуратно лежали карандаши, которые вчера вечером заточил для него Ши Юй, и новый ластик. Чжуан Ваньвань взяла ластик и показала подругам жест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вердикт девочек: маленький принц не только красив, но еще вежлив и обладает мягким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Ши Му был вежлив со всеми, кроме Ши Юя. Впрочем, и мягкость его была направлена на всех, кроме Ши Юя. Казалось, он никогда не проявлял свою «хорошую» сторону по отношению к брату. Зато раздражительность, странности — это все было для него. С посторонними он предпочитал не иметь лишних проблем, а вот с Ши Юем… он мог злиться, мог проявлять терпение, мог терпеть то, что терпеть уже невозможно, — но все равно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одолжил ластик, Ши Му осознал эту разницу. Он улыбнулся и снова посмотрел в окно. Наверное, в полдень Ши Юй придет забрать его домой? Забудет ли он о времени окончания занятий? Скорее всего, да, ведь он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даже не осознавал, насколько нежно он улыбался, залитый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11: Сингл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«Пик-пик-пик». Маленький робот на световом компьютере подал сигнал о новом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посмотри, пожалуйста, я тут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сидевший на стуле, посмотрел на густой дым, валящий из кухни. Он всерьез подумал, что Ши Юй сейчас спалит дом. Он зашел в комнату и открыл сообщение на компьютере. Оно было от редактора по прозвищу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«Приходи ночью», по нашей статистике за последнее время, вы получили право на выпуск цифрового аудиоальбома. Если вы согласитесь, мы скомпонуем ваши истории и будем продвигать их на партнерских платформах. Доход распределяется в соотношении 4 к 6. Если согласны, подтвердите авторизацию.*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Ши Юю выпал отличный шанс. Раньше виртуальные аудиоальбомы выпускали только с песнями, но теперь формат расширился: истории, гипнотические записи, инструментальная музыка и даже популярные сплетни — все это можно было упаковать в альбом и продавать. Порог входа был низким, требований немного, и если сайт готов продвигать автора, можно было получить неплохой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зашел на кухню, встал на табурет и включил вытяжку.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каждый раз забываешь включать вытяжку, когда готовишь?</w:t>
      </w:r>
    </w:p>
    <w:p w:rsidR="00BB20FC" w:rsidRPr="00357A74" w:rsidRDefault="00357A74" w:rsidP="00BB20FC">
      <w:pPr>
        <w:jc w:val="left"/>
        <w:rPr>
          <w:sz w:val="28"/>
          <w:lang w:val="en-US"/>
        </w:rPr>
      </w:pPr>
      <w:r w:rsidRPr="00357A74">
        <w:rPr>
          <w:sz w:val="28"/>
          <w:lang w:val="en-US"/>
        </w:rPr>
        <w:t>— Да-да, в следующий раз обязательно вспомню, — рассмеялся Ши Юй. — Кстати, что там в сообщении?</w:t>
      </w:r>
    </w:p>
    <w:p w:rsidR="00BB20FC" w:rsidRPr="00357A74" w:rsidRDefault="00357A74" w:rsidP="00BB20FC">
      <w:pPr>
        <w:jc w:val="left"/>
        <w:rPr>
          <w:sz w:val="28"/>
          <w:lang w:val="en-US"/>
        </w:rPr>
      </w:pPr>
      <w:r w:rsidRPr="00357A74">
        <w:rPr>
          <w:sz w:val="28"/>
          <w:lang w:val="en-US"/>
        </w:rPr>
        <w:t>— Насчет аудиозаписей. Посмотри потом, мне кажется,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сунул руку в кастрюлю, выудил кусок мяса и отправил в рот. Ши Юй испугался — огонь-то еще горел! Хотя Ши Му даже не поморщился, Ши Юй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если ты еще раз полезешь рукой в кипящее масло, я оставлю тебя без ужина. Слышал?</w:t>
      </w:r>
    </w:p>
    <w:p w:rsidR="00BB20FC" w:rsidRPr="00357A74" w:rsidRDefault="00357A74" w:rsidP="00BB20FC">
      <w:pPr>
        <w:jc w:val="left"/>
        <w:rPr>
          <w:sz w:val="28"/>
          <w:lang w:val="en-US"/>
        </w:rPr>
      </w:pPr>
      <w:r w:rsidRPr="00357A74">
        <w:rPr>
          <w:sz w:val="28"/>
          <w:lang w:val="en-US"/>
        </w:rPr>
        <w:t>— Слышал,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спрыгнул со стула и мгновенно исчез с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давно заметил, что Ши Му отличается от других детей. Хотя многие дети были потомками зверей, в юном возрасте они ничем не отличались от обычных людей, даже были более хрупкими. Но Ши Му был другим: он любил сырое мясо, обладал крепким здоровьем, острыми зубами, был устойчив к жаре и холоду — настоящий маленький тиран. Однако, как бы силен он ни был, для Ши Юя он оставался ребенком. Поэтому он всегда запрещал ему то одно, то другое. Даже зная, что Ши Му вряд ли пострадает, он все равно запрещал — из-за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кухне, Ши Юй подал еду на стол. Сегодня было воскресенье, Ши Му ходил в школу уже две недели. По воскресеньям Ши Юй готовил много того, что любил Ши Му, например, мясо, которое он сам до сих пор не умел правильно приготовить. Только Ши Му мог есть стряпню Ши Юя, и тот был этому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дождь пошел, — сказал Ши Му, глядя в окно. Эта жизнь была такой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Ши Юй случайно разбил тарелку. Ши Му бросился помогать, но Ши Юй вдруг с раздражением схватил осколки рукой и швырнул их в мусорное ведро. Это выражение ярости мелькнуло лишь на мгновение, и Ши Му даже подумал, что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было галлюцинацией: рука Ши Юя была порезана в нескольких местах. Это совершенно не соответствовало его характеру — он никогда не делал ничего с такой злостью, предпочитая неспешность.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новая личность? Ши Му принялся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я порезался, принеси аптечку. Что со мной сегодня такое, даже тарелку удержать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отклонений. Это был все тот же Ши Юй. Ши Му достал аптечку, обработал порезы и наложил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мочи руку, скоро пройдет, — Ши Юй рассматривал свою ладонь. Современные препараты были удивительны: меньше чем через час раны должны были полностью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все на место, Ши Му снова наложил рис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Редактор с сайта писала насчет аудиоальбома. Я ответил от твоего имени и уточнил условия.</w:t>
      </w:r>
    </w:p>
    <w:p w:rsidR="00BB20FC" w:rsidRPr="00357A74" w:rsidRDefault="00357A74" w:rsidP="00BB20FC">
      <w:pPr>
        <w:jc w:val="left"/>
        <w:rPr>
          <w:sz w:val="28"/>
          <w:lang w:val="en-US"/>
        </w:rPr>
      </w:pPr>
      <w:r w:rsidRPr="00357A74">
        <w:rPr>
          <w:sz w:val="28"/>
          <w:lang w:val="en-US"/>
        </w:rPr>
        <w:t>— О, спасибо, Му-Му! — улыбнулся Ши Юй.</w:t>
      </w:r>
    </w:p>
    <w:p w:rsidR="00BB20FC" w:rsidRPr="00357A74" w:rsidRDefault="00357A74" w:rsidP="00BB20FC">
      <w:pPr>
        <w:jc w:val="left"/>
        <w:rPr>
          <w:sz w:val="28"/>
          <w:lang w:val="en-US"/>
        </w:rPr>
      </w:pPr>
      <w:r w:rsidRPr="00357A74">
        <w:rPr>
          <w:sz w:val="28"/>
          <w:lang w:val="en-US"/>
        </w:rPr>
        <w:t>— Не за что тут благодарить… — Ши Му уткнулся в тарелку, ускоряя темп еды.</w:t>
      </w:r>
    </w:p>
    <w:p w:rsidR="00BB20FC" w:rsidRPr="00357A74" w:rsidRDefault="00357A74" w:rsidP="00BB20FC">
      <w:pPr>
        <w:jc w:val="left"/>
        <w:rPr>
          <w:sz w:val="28"/>
          <w:lang w:val="en-US"/>
        </w:rPr>
      </w:pPr>
      <w:r w:rsidRPr="00357A74">
        <w:rPr>
          <w:sz w:val="28"/>
          <w:lang w:val="en-US"/>
        </w:rPr>
        <w:t>— Кстати, две недели прошло, как у тебя с одноклассниками?</w:t>
      </w:r>
    </w:p>
    <w:p w:rsidR="00BB20FC" w:rsidRPr="00357A74" w:rsidRDefault="00357A74" w:rsidP="00BB20FC">
      <w:pPr>
        <w:jc w:val="left"/>
        <w:rPr>
          <w:sz w:val="28"/>
          <w:lang w:val="en-US"/>
        </w:rPr>
      </w:pPr>
      <w:r w:rsidRPr="00357A74">
        <w:rPr>
          <w:sz w:val="28"/>
          <w:lang w:val="en-US"/>
        </w:rPr>
        <w:t>— Нормально. В классе есть один тип, очень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уже заводил разговор о том, чтобы перепрыгнуть через класс, потому что терпеть не мог хаос, но Ши Юй настаивал, что даже очень умный ребенок не должен пропускать ступени обучения, чтобы не лишать себя радости общения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он противный? — спросил Ши Юй.</w:t>
      </w:r>
    </w:p>
    <w:p w:rsidR="00BB20FC" w:rsidRPr="00357A74" w:rsidRDefault="00357A74" w:rsidP="00BB20FC">
      <w:pPr>
        <w:jc w:val="left"/>
        <w:rPr>
          <w:sz w:val="28"/>
          <w:lang w:val="en-US"/>
        </w:rPr>
      </w:pPr>
      <w:r w:rsidRPr="00357A74">
        <w:rPr>
          <w:sz w:val="28"/>
          <w:lang w:val="en-US"/>
        </w:rPr>
        <w:t>— Он из Седьмого сектора, вечно ведет себя так, будто ему все позволено.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скривился. Он не стал говорить, что больше всего ненавидит этого толстяка за то, что тот закинул на крышу ластик, купленный Ши Юем. Хотя Ши Юй в итоге залез на стену и достал его, Ши Му все равно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нужно быть терпимее к одноклассникам. Если он тебе не нравится, просто не обращай на него внимания. В классе ведь много других ребят, нельзя бросать школу из-за одного человека, — Ши Юй старался быть надежным психологом, стремясь подарить брату счастливое детство.</w:t>
      </w:r>
    </w:p>
    <w:p w:rsidR="00BB20FC" w:rsidRPr="00357A74" w:rsidRDefault="00357A74" w:rsidP="00BB20FC">
      <w:pPr>
        <w:jc w:val="left"/>
        <w:rPr>
          <w:sz w:val="28"/>
          <w:lang w:val="en-US"/>
        </w:rPr>
      </w:pPr>
      <w:r w:rsidRPr="00357A74">
        <w:rPr>
          <w:sz w:val="28"/>
          <w:lang w:val="en-US"/>
        </w:rPr>
        <w:t>— Я знаю, — Ши Му сменил тему, его глаза заблестели: — Будем сегодня рассказывать сказку? Давай я буду принцем, а ты принцессой?</w:t>
      </w:r>
    </w:p>
    <w:p w:rsidR="00BB20FC" w:rsidRPr="00357A74" w:rsidRDefault="00357A74" w:rsidP="00BB20FC">
      <w:pPr>
        <w:jc w:val="left"/>
        <w:rPr>
          <w:sz w:val="28"/>
          <w:lang w:val="en-US"/>
        </w:rPr>
      </w:pPr>
      <w:r w:rsidRPr="00357A74">
        <w:rPr>
          <w:sz w:val="28"/>
          <w:lang w:val="en-US"/>
        </w:rPr>
        <w:t>— Нет,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знал, смеяться или плакать. С тех пор как Ши Му однажды прочитал реплику принца, он постоянно требовал этого при записи. Маленький мальчик, который перед другими казался холодным и крутым, почему-то был так увлечен этими принцами и принцессами.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вспоминая это, Ши Юй наконец понял: эмоциональное воспитание Ши Му началось с той кучи переделанных, странных сказок с неясной ориентацией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был разочарован, что не стал принцем, но, видя раненую руку брата, сам взялся убирать посуду. Ши Юй тем временем просматривал новое сообщение от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такая: особых требований нет, но вам нужно спеть песню в качестве музыкального сопровождения. Одной истории недостаточно для повторного прослушивания. Чтобы привлечь постоянных слушателей, мы предлагаем включить песню о сказках, которой еще не было на сайте. Можете записать сами или я помогу найти кого-то. Не давите на себя,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разумным. Пыль, как опытный редактор, сразу поняла потенциал Ши Юя. Его голос — то эмоциональный при рассказывании историй, то лениво-сексуальный в обычных беседах — завораживал. Если альбом будет успешным, песни Ши Юя услышат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смотрел на кнопку подтверждения, но не решался нажать. Он не был уверен, умеет ли он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знал несколько простых мелодий, которые никогда не слышал в сети и не мог найти через поисковик. Он сам дал им названия: Ты спрашиваешь, как сильно я тебя люблю, Ленивая овечка, Звезды в небе. Он напевал их, когда готовил или шел по улице. Ши Му говорил, что это старье, которое нынешней молодежи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не в том, что он поет. Главное — Ши Юй не знал нотной грамоты и не понимал ритма. Даже если бы Пыль подготовила музыку, он бы не смог спеть. Это больше всего беспокоило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Пыль прислала еще одно мягкое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вы обдумаете это. Время подготовки — три месяца. Вам нужно сдать всего одну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написал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здравствуйте. Я не очень разбираюсь в музыке, поэтому не уверен, смогу ли выпустить песню. Можно мне еще немного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улетело. Ответ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вы боитесь нот, у меня есть совет. Изучение музыки — долгий процесс, но выпуск любительского альбома — нет. Можно ускориться: просто выучите мелодию и пойте так, как чувствуете. Вы ведь живете в Восьмом секторе? Мой знакомый сейчас там, он может дать вам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письму прилагалась карта с отмеченным баром Новый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поблагодарил и начал изучать карту. Бар находился довольно далеко. Ши Му сидел рядом и читал книгу. Ши Юй протянул руку и коснулся лба Ши Му. Мальчик послушно отодвинулся от электронной читалки. Ши Юй, как природный радар, замечал все вредные привычки, даже когда был занят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пока ты дома, я сгоняю в одно место, вернусь вечером и побуду с тобой, хорошо? — спросил Ши Юй.</w:t>
      </w:r>
    </w:p>
    <w:p w:rsidR="00BB20FC" w:rsidRPr="00357A74" w:rsidRDefault="00357A74" w:rsidP="00BB20FC">
      <w:pPr>
        <w:jc w:val="left"/>
        <w:rPr>
          <w:sz w:val="28"/>
          <w:lang w:val="en-US"/>
        </w:rPr>
      </w:pPr>
      <w:r w:rsidRPr="00357A74">
        <w:rPr>
          <w:sz w:val="28"/>
          <w:lang w:val="en-US"/>
        </w:rPr>
        <w:t>— Ну и иди, — Ши Му опустил голову, которую только что поднял, демонстрируя явный протест. Похоже, он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12: Бар Новый кислород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Ши Юй весь вечер играл роль принцессы, кротко отвечая на все вопросы принца и выполняя все его требования. В десять вечера, когда Ши Юй потребовал, чтобы Ши Му лег спать, он тихонько похлопывал этого властного маленького принца, напевая песню из неизвестных времен, пока тот медленно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люди ведут себя по-детски не потому, что они глупые, а потому, что им нравится это ощущение: «Хорошо-хорошо, ты ведешь себя как ребенок, а я должен о тебе заботиться». Ши Му, кажется, подсел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аудиоприемник нежный голос Ши Юя зазвучал в ушах многих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запись на сегодня окончена. Желаю каждому из вас солнечного завтра. А теперь мне пора укладывать своего малыша.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посмотрел на плюшевую игрушку, брошенную в сторону, и с досадой вытянул край своей одежды из цепких пальцев Ши Му. Мальчик обязательно должен был обнимать Ши Юя во сне. Сначала он думал, что это от недостатка безопасности, и купил ему большого плюшевого медведя, но Ши Му его проигнорировал и каждый раз сбрасывал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компьютер в спящий режим и заведя будильник, Ши Юй поправил одеяло вокруг Ши Му и сам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пора вставать на занятия. Говорю тебе, если опоздаешь и учитель тебя отчитает, я заступаться не буду… — Ши Юй похлопал по одеялу, под которым прятался Ши Му.</w:t>
      </w:r>
    </w:p>
    <w:p w:rsidR="00BB20FC" w:rsidRPr="00357A74" w:rsidRDefault="00357A74" w:rsidP="00BB20FC">
      <w:pPr>
        <w:jc w:val="left"/>
        <w:rPr>
          <w:sz w:val="28"/>
          <w:lang w:val="en-US"/>
        </w:rPr>
      </w:pPr>
      <w:r w:rsidRPr="00357A74">
        <w:rPr>
          <w:sz w:val="28"/>
          <w:lang w:val="en-US"/>
        </w:rPr>
        <w:t>— А можно мне сегодня не идти в школу?</w:t>
      </w:r>
    </w:p>
    <w:p w:rsidR="00BB20FC" w:rsidRPr="00357A74" w:rsidRDefault="00357A74" w:rsidP="00BB20FC">
      <w:pPr>
        <w:jc w:val="left"/>
        <w:rPr>
          <w:sz w:val="28"/>
          <w:lang w:val="en-US"/>
        </w:rPr>
      </w:pPr>
      <w:r w:rsidRPr="00357A74">
        <w:rPr>
          <w:sz w:val="28"/>
          <w:lang w:val="en-US"/>
        </w:rPr>
        <w:t>— Нельзя. Ты обещал: всю неделю хорошо учишься, а на выходных я выполняю одно твое желание. Если ты не держишь слово, то и я перестану, — притворно рассердился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комок под одеялом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встаю. Но ты придешь забрать меня пораньше, хорошо? — попросил Ши Му.</w:t>
      </w:r>
    </w:p>
    <w:p w:rsidR="00BB20FC" w:rsidRPr="00357A74" w:rsidRDefault="00357A74" w:rsidP="00BB20FC">
      <w:pPr>
        <w:jc w:val="left"/>
        <w:rPr>
          <w:sz w:val="28"/>
          <w:lang w:val="en-US"/>
        </w:rPr>
      </w:pPr>
      <w:r w:rsidRPr="00357A74">
        <w:rPr>
          <w:sz w:val="28"/>
          <w:lang w:val="en-US"/>
        </w:rPr>
        <w:t>— Хорошо-хорошо, приду пораньше. Но ведь время окончания уроков не я устанавливаю, приду раньше — все равно придется ждать.</w:t>
      </w:r>
    </w:p>
    <w:p w:rsidR="00BB20FC" w:rsidRPr="00357A74" w:rsidRDefault="00357A74" w:rsidP="00BB20FC">
      <w:pPr>
        <w:jc w:val="left"/>
        <w:rPr>
          <w:sz w:val="28"/>
          <w:lang w:val="en-US"/>
        </w:rPr>
      </w:pPr>
      <w:r w:rsidRPr="00357A74">
        <w:rPr>
          <w:sz w:val="28"/>
          <w:lang w:val="en-US"/>
        </w:rPr>
        <w:t>— Это другое. Я издалека увижу, что ты пришел, и сразу прибегу, — настаивал Ши Му.</w:t>
      </w:r>
    </w:p>
    <w:p w:rsidR="00BB20FC" w:rsidRPr="00357A74" w:rsidRDefault="00357A74" w:rsidP="00BB20FC">
      <w:pPr>
        <w:jc w:val="left"/>
        <w:rPr>
          <w:sz w:val="28"/>
          <w:lang w:val="en-US"/>
        </w:rPr>
      </w:pPr>
      <w:r w:rsidRPr="00357A74">
        <w:rPr>
          <w:sz w:val="28"/>
          <w:lang w:val="en-US"/>
        </w:rPr>
        <w:t>— Хорошо, как только закончатся уроки, я сразу приду.</w:t>
      </w:r>
    </w:p>
    <w:p w:rsidR="00BB20FC" w:rsidRPr="00357A74" w:rsidRDefault="00357A74" w:rsidP="00BB20FC">
      <w:pPr>
        <w:jc w:val="left"/>
        <w:rPr>
          <w:sz w:val="28"/>
          <w:lang w:val="en-US"/>
        </w:rPr>
      </w:pPr>
      <w:r w:rsidRPr="00357A74">
        <w:rPr>
          <w:sz w:val="28"/>
          <w:lang w:val="en-US"/>
        </w:rPr>
        <w:t>— За десять минут до конца…</w:t>
      </w:r>
    </w:p>
    <w:p w:rsidR="00BB20FC" w:rsidRPr="00357A74" w:rsidRDefault="00357A74" w:rsidP="00BB20FC">
      <w:pPr>
        <w:jc w:val="left"/>
        <w:rPr>
          <w:sz w:val="28"/>
          <w:lang w:val="en-US"/>
        </w:rPr>
      </w:pPr>
      <w:r w:rsidRPr="00357A74">
        <w:rPr>
          <w:sz w:val="28"/>
          <w:lang w:val="en-US"/>
        </w:rPr>
        <w:t>— Хорошо-о-о.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уговорив этого маленького «предка» встать, Ши Юй вздохнул с облегчением. Он давно махнул рукой на свои кулинарные таланты, поэтому после того, как Ши Му оделся, они, держась за руки, неспешно дошли до ларька с завтраками. Хозяйка ларька, тетушка, недавно купила на рынке роботов старого андроида, чтобы тот месил тесто. Почти все офисные работники поблизости завтракали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улыбнулся Ши Юй роботу. Тот радостно прошептал хозяйке на ухо — механическим голосом, имитирующим кокетство, — чтобы она дала Ши Юю два лишних шарика-танъюань.</w:t>
      </w:r>
    </w:p>
    <w:p w:rsidR="00BB20FC" w:rsidRPr="00357A74" w:rsidRDefault="00357A74" w:rsidP="00BB20FC">
      <w:pPr>
        <w:jc w:val="left"/>
        <w:rPr>
          <w:sz w:val="28"/>
          <w:lang w:val="en-US"/>
        </w:rPr>
      </w:pPr>
      <w:r w:rsidRPr="00357A74">
        <w:rPr>
          <w:sz w:val="28"/>
          <w:lang w:val="en-US"/>
        </w:rPr>
        <w:t>— Тетушка… мне, пожалуйста, две порции супа с клецками и четыре кунжутных шарика.</w:t>
      </w:r>
    </w:p>
    <w:p w:rsidR="00BB20FC" w:rsidRPr="00357A74" w:rsidRDefault="00357A74" w:rsidP="00BB20FC">
      <w:pPr>
        <w:jc w:val="left"/>
        <w:rPr>
          <w:sz w:val="28"/>
          <w:lang w:val="en-US"/>
        </w:rPr>
      </w:pPr>
      <w:r w:rsidRPr="00357A74">
        <w:rPr>
          <w:sz w:val="28"/>
          <w:lang w:val="en-US"/>
        </w:rPr>
        <w:t>— Сделаю. Садитесь, где найдете место.</w:t>
      </w:r>
    </w:p>
    <w:p w:rsidR="00BB20FC" w:rsidRPr="00357A74" w:rsidRDefault="00357A74" w:rsidP="00BB20FC">
      <w:pPr>
        <w:jc w:val="left"/>
        <w:rPr>
          <w:sz w:val="28"/>
          <w:lang w:val="en-US"/>
        </w:rPr>
      </w:pPr>
      <w:r w:rsidRPr="00357A74">
        <w:rPr>
          <w:sz w:val="28"/>
          <w:lang w:val="en-US"/>
        </w:rPr>
        <w:t>— Вчера столько мяса съел, сегодня давай что-нибудь легкое. У тебя на школьной карте есть деньги? Может, пополнить? — Ши Юй чувствовал противоречие: с одной стороны, боялся, что Ши Му будет есть всякую гадость, с другой — переживал, что тот проголодается на перемене.</w:t>
      </w:r>
    </w:p>
    <w:p w:rsidR="00BB20FC" w:rsidRPr="00357A74" w:rsidRDefault="00357A74" w:rsidP="00BB20FC">
      <w:pPr>
        <w:jc w:val="left"/>
        <w:rPr>
          <w:sz w:val="28"/>
          <w:lang w:val="en-US"/>
        </w:rPr>
      </w:pPr>
      <w:r w:rsidRPr="00357A74">
        <w:rPr>
          <w:sz w:val="28"/>
          <w:lang w:val="en-US"/>
        </w:rPr>
        <w:t>— Есть, — ответил Ши Му. Деньги, что давал Ши Юй, он не тратил. К разным нездоровым перекусам у него интереса не было, да и на его парте постоянно появлялись угощения от девочек. Хотя позже он «вежливо» возвращал их обратно. Ши Юй учил его: мы не бедные, но не должны быть мелочными, чужого брать нельзя. Ши Му все запомнил.</w:t>
      </w:r>
    </w:p>
    <w:p w:rsidR="00BB20FC" w:rsidRPr="00357A74" w:rsidRDefault="00357A74" w:rsidP="00BB20FC">
      <w:pPr>
        <w:jc w:val="left"/>
        <w:rPr>
          <w:sz w:val="28"/>
          <w:lang w:val="en-US"/>
        </w:rPr>
      </w:pPr>
      <w:r w:rsidRPr="00357A74">
        <w:rPr>
          <w:sz w:val="28"/>
          <w:lang w:val="en-US"/>
        </w:rPr>
        <w:t>— Ши Юй, вот ваши шарики! — Тетушка принесла шесть круглых кунжутных шариков. — Ой, я вам два лишних положила, не съедите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любил их: липкое рисовое тесто, посыпанное сладким сахаром и ароматным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не доедите, я вам упакую с собой. Скажу по секрету, они вкусные и холодные. Но если захотите горячих, не грейте прямо в кастрюле — поверхность станет жесткой. Положите в две миски, одну на другую, добавьте воды и прогрейте на пару — станут как свежие.</w:t>
      </w:r>
    </w:p>
    <w:p w:rsidR="00BB20FC" w:rsidRPr="00357A74" w:rsidRDefault="00357A74" w:rsidP="00BB20FC">
      <w:pPr>
        <w:jc w:val="left"/>
        <w:rPr>
          <w:sz w:val="28"/>
          <w:lang w:val="en-US"/>
        </w:rPr>
      </w:pPr>
      <w:r w:rsidRPr="00357A74">
        <w:rPr>
          <w:sz w:val="28"/>
          <w:lang w:val="en-US"/>
        </w:rPr>
        <w:t>— Спасибо, тетушка,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 понял, что они опаздывают.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давай быстрее, опоздаем! — Ши Юй запихнул шарик в рот, запил супом и схватил рюкзак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два шарика. Ши Юй сам упаковал их, чтобы не отвлекать тетушку,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деньги оставил на столе… Вы работайте, в следующий раз заглянем. Мы пошли в школу.</w:t>
      </w:r>
    </w:p>
    <w:p w:rsidR="00BB20FC" w:rsidRPr="00357A74" w:rsidRDefault="00357A74" w:rsidP="00BB20FC">
      <w:pPr>
        <w:jc w:val="left"/>
        <w:rPr>
          <w:sz w:val="28"/>
          <w:lang w:val="en-US"/>
        </w:rPr>
      </w:pPr>
      <w:r w:rsidRPr="00357A74">
        <w:rPr>
          <w:sz w:val="28"/>
          <w:lang w:val="en-US"/>
        </w:rPr>
        <w:t>— Идите,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лежали деньги ровно за шесть шариков и две порции супа — ни цента больше, ни цента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учись, — сказал на прощание Ши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Му успел сесть за парту за секунду до звонка. Ши Юй проводил взглядом его спину, скрывшуюся в школе, и решил, что до полудня как раз успеет сходить в бар Новый кислород, который советовал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находился на окраине, прямо на границе города и диких земель. За этой чертой начинались территории опасных зверей и растений. Ши Юй сел на воздушный автобус и через час добрался до места. У входа уже стояла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кислород был баром с особым стилем. В правилах четко значилось: вход только в соответствующей одежде — деловой костюм или вечерний наряд. В шортах или неопрятном виде вход был строго запрещен.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http://bllate.org/book/19525/1914520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