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сомнений: это была вторая неосновная личность в сознании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сегодня, чтобы помешать тому, кто делит со мной одно тело, творить бесчинства. Я слышал, ты говорил о подписании контракта — откажись от этого. После подписания потянется куча хлопот: и с деньгами, и без денег можно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Ши Му прервал его. — Ты сегодня пришёл говорить это с разрешения своих собратьев?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конечно, не знал точно, но как минимум основная личность Ши Юя точно бы не согласилась. Хотя всё началось с безумства другой личности, он постепенно полюбил это дело — профессию, где можно играть других и выражать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Они все сошли с ума. А я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 спать дальше. — Ши Му усыпил Ши Юя ударом, рассчитав силу так, чтобы тот, когда очнётся, не почувствовал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Ши Му не спеша разбирался в состоянии Ши Юя. Среди личностей, которых он видел, одна была очень холодной, но поступала бессмысленно: завела Ши Юя на музыкальный сайт и после этого полностью исчезла. Теперь появилась другая личность — похожая на книжника, с упрямым и своенравным характером, явно предвзято относившаяся к музыкальному сайту, пытавшаяся помешать другим личностям действовать, с антиколлективными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Ши Юй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Ещё хочешь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вообще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личность Ши Юя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будешь ли подписывать контракт. Редактор этого сайта спрашивает, хочешь ли ты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Подписывать! Конечно, подписывать! Но я хочу узнать про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написать ему личное сообщение. — Ши Му вывел страницу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тот аудиоавтор, с которым вы недавно связывались, ник — «Врубить на всю ночь». Хочу спросить, какие преимущества после подписания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появится больше каналов, чтобы люди увидели твои песни и записи. Форма контракта — на альбом: если у тебя сейчас есть электронный альбом, мы подписываемся под него. Продвижение твоей музыки и записей мы берём на себя. Единственное условие — разделение 30/70: сайту тридцать, тебе семьдесят. Можешь подумать, лично я считаю, что это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посоветуемся.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Ши Юя сейчас составлял около десяти универсальных монет в день — это уже была весьма приличная сумма, по крайней мере для Восьмого района. Ши Му скоро должен был идти в школу. Ши Юй уже выяснил, что за первый семестр плату можно внести с отсрочкой, но всё равно нужно уложиться в три месяца. Поскольку школа частная, семестр стоил недешево, и чтобы без напряжения накопить эту сумму, надо было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Ши Юй написал редактору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подписать. Какие документы нужно предоставить?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ваш аккаунт должен быть привязан к вашей идентификационной карте. Я вижу, что у вас уже есть доход и карта привязана. Сейчас нужно только отсканировать ваш идентификационный чип и в графе «назначение» указать «исключительно для контракта на музыкальном канале». Я пришлю вам договор на сканирование, там подробно расписаны обязанности сайта и ваши. После того как вы согласитесь, подпишите и отправьте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 Ши Юй, убедившись, что всё в порядке, занялся оформлением документов. Процесс шёл гладко, и вскоре на его странице появилась пометка «подписанный ведущий», а количество прослушиваний начало стабильно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подписанного ведущего: когда пользователь открывает клиент, терминал рекомендует ему песни на основе интересов; после подписания появляется шанс попасть в рекомендованные аудиозаписи. Благодаря этой рекомендации количество прослушиваний Ши Юя за полдня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Юя это была невероятно хорошая новость: это означало не только достаточно монет для жизни, но и то, что за учёбу Ши Му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хорошая новость: днём Ши Му позвонили из школы «Звезда», сообщив, что его приняли. Обрадованный до беспамятства Ши Юй потащил Ши Му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 угостит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привёл Ши Му в одно очень простое место — шашлычную палатку. У хозяина не было денег на роботов, поэтому всё делалось вручную, по старинке. Рядом с грилем был поворотный переключатель: щёлк — и машина включилась, затрещала, вспыхнул огонь; решётка встала, мясо смазали маслом, посыпали приправами и положили жариться. Аромат разносился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знаешь, как это называется? — Ши Юй откусил большой кусок шампура, сок брызнул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«крутить шампуры». Я раньше обожал: жарким летом, когда ночью скучно, тащишь кого-нибудь сюда есть. Пусть негигиенично, зато вкусно, а с пивом — вообще отвал башки! — Ши Юй словно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вроде ничего не помнишь? И вообще, на табличке написано, что это называется «мясо кувырком с Земли». — спросил Ши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посмотрел, неловко усмехнулся. Верно, он же всё забыл, что он тут 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 кружку домашнего пива! — Ши Юй, помедлив, крикнул. Он не знал, с каких пор стал таким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отложил мясо и смотрел, как Ши Юй опрокидывает в себя одну кружку за другой. Обычно Ши Юй вёл себя иначе: казался всегда солнечным,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пить… — Ши Му выхватил стакан из рук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противный Ши Му! Вы с Ши Юем вместе издеваетесь надо мной! — Ши Юй сел на прежнее место и заревел. Лицо Ши Му изменилось: сейчас перед ним сидел не прежний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ударил меня, чтобы я отключился! Я же просто не хотел, чтобы вы подписывали контракт! Я выхожу всего на несколько минут за несколько месяцев, у-у-у… и что я такого сделал?! Легко мне, что ли?! А ты меня ещё и вырубил! Почему никто не понимает моей боли?! Я ничего не помню, каждый день живу в тумане, выбрался наконец подышать — а вы меня гоните, презираете! А-а-а-а, жизнь у меня горькая!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остолбенел, и неожиданно Ши Юй шлёпнул его ладонью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бог Гунара или Гутама, даруй мне силу — вырвать у него это пиво! — Ши Юй гордо упёр руки в бока, выглядел очень внушительно. Ши Му с мрачным лицом смотрел на размахивающего руками Ши Юя. Ему сейчас хотелось откусить кусок от Ши Юя: это же его голова! Его драгоценная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Ши Юй перестал хорохориться, присел на корточки, уткнулся лицом в землю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Ши Му-а-а, я ничего не помню, я такой несчастный, ничего не помню и говорю глупости. Зачем я вообще живу? Нет родных, ничего нет, вы с Ши Юем меня не любите, ты меня ещё и бьёшь,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растерялся. Он никогда не сталкивался с таким. В его взбешённом сердце вдруг появилось что-то вроде вины. Он протянул руку, чтобы утешить, но Ши Юй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жить! — крикнув это, он рванул к высотке рядом с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растерялись, прохожие не поняли, что произошло, а оба уже исчезли. Ши Юй вбежал в здание и минут через четыре-пять появился на крыше, продолжая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зачем мне жить? Лучше просто умереть. — Ши Юй наполовину выставил ногу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зачем ты так?! Ты пережил волну зверей, ты такой молодой, ещё обязательно встретишь своего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послушай: работу можно найти новую, девушку — завести новую, а деньги… деньги… эй, как-нибудь да будет! Не убивайся!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шашлычной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появился на крыше. Он медленно приближался к Ши Юю,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прыгнешь и не разобьёшься, я вызову врачей, спасу тебя, закрою в четырёх стенах, и ты никогда ни с кем не проронишь ни слова. Никто о тебе не вспомнит. Так будет десять лет, двадцать,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думал, что это сработает — хотя бы заставит Ши Юя заколебаться. 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говоришь мне прыгать! Значит, вы с Ши Юем точно меня не любите! Говорю вам: я разобьюсь насмерть, не буду вас утруждать, хнык-хнык. — С этими словами Ши Юй и правда собрался прыгнуть, но тут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погоди-погоди, не прыгай! Давай поговорим! Так и быть: бесплатно! Сегодня и пиво, и мясо — всё бесплатно! — Хозяин забежал на крышу, запыхавшись. Чёрт знает, как ему не повезло с таким клиентом: если тот прыгнет, его только что построенная лавка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Бесплатно?! — Ши Юй глупо улыбнулся, покачиваясь, и мутным взглядом уставился на хозяина. — Правда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бесплатно! Честно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хороший, хозяин. — Ши Юй повис на перилах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господин Ши, это же перила на крыше восьмого этажа! Правда не страшно упасть?!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подбежал и стащил Ши Юя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идите занимайтесь делами. Вот деньги за сегодня, рассчитаемся. — Ши Му отсчитал хозяину универсальные монеты — на ужин точно хватит, — а затем с трудом поволок Ши 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исчезают в лифте, хозяин ещё не опомнился. Вернувшись к шашлычной, он, жаря мясо, живо расписывал окружающим гостям, что случилось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этот парень, раз-два — брат стащил его с крыши, силища нечеловеческая!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дальше-то что? — после таких прикрас лавка приобрела какой-то таинственный ореол, все гости горели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старший начал вырываться, ну я и подоспел. Мы вдвоём с младшим его скрутили и спасли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случилось чудо: парнишка вытащил из кармана золотую карту и спрашивает: можно ли оплатить картой? Я, конечно, сказал, что нельзя. Тогда он достал несколько крупных универсальных монет и отдал мне. Такой маленький — и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Наверное,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из Седьмого района…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хозяин был мастер: приукрасил всё так, что эта история стала у всех гостей главной темой. И пиво ушло на несколько кружек больше, и мяса на несколько порций больше, а хозяин разулыбался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радуется, кому-то приходится тужить. Ши Му, не желая показывать свою нечеловеческую силу при хозяине, как только скрылся из виду, взвалил Ши Юя на плечо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день…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закрылась. Ши Юй уже спал мёртвым сном, вёл себя смирно, только изредка посреди сна улыбался глупой улыбкой, что бесило Ши Му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из нас кого должен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Вымахал такой, а ума нет, — Ши Му досадливо пнул край кровати, взял полотенце и начал обтирать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узнал о том, что той ночью устроил пьяный дебош, благодаря всеведущим СМИ. На следующий день он проснулся в тумане, вспомнил, что вчера не записал аудио, и открыл световой мозг — и тут же увидел горячую новость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#Попытка прыгнуть с крыши над мясной лавкой: что случилось?#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фото: на крыше темнело маленькое пятнышко — судя по всему, снимали издалека, либо из-за частной жизни нельзя было публиковать чёткое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заинтересовался, нажал и прочитал. Там было написано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«Некий юноша с амнезией, выпив лишнего в мясной лавке, начал буянить прямо на улице. Очевидцы говорят, что у него был маленький брат, который всё время пытался его успокоить, но безуспешно. Позже юноша, не сказав ни слова, побежал на крышу здания, намереваясь спрыгнуть».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зачем же так-то? Такая молодая жизнь — и прыгать. А ещё братик есть: кто о нём позаботится, если он прыгнет?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дочитал до конца. Дальше шло интервью с хозяином лавки, который детально описал героический поступок младшего брата: как он спасал, его внешность, рост, все приметы. Ши Юй всё слушал и думал: «Хм, а почему это так похоже на нашу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да! Хозяин в конце особо подчеркнул, что когда братья уходили, младший вытащил из кошелька целых десять универсальных монет и отдал ему. Денег слишком много, и, если будет возможность, хозяин просил зайти — он вернёт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ужасе вскочил, бросился к кровати, перевернул кошелёк — а там как раз не хватает ровно десять монет. Всё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вчера…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он, наверное, опозорился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проснулся? Я купил тебе каши внизу. Будешь? — спросил Ши Му в дверях, в руках у него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промолчал. Он зарылся лицом в подушку: стыдоба, хоть сквозь землю провались.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ешь кашу. Мне сегодня в школу, в первый день. Ты же проводишь меня? — Ши Му смотрел на копошащегося под одеялом и хныкающего Ши Юя — забавно, но сейчас надо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Ши Юй вскочил и начал переодеваться. — Провожу, провожу. — Наконец-то можно почувствовать себя родителем, как же не проводить? Сегодня он должен торжественно и официально отвести малыша в школу, чтобы одноклассники его не задирали.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«Синхуэй», будучи частной школой, хоть и была лучшей по качеству образования, от духа соперничества никуда не деться. Даже семи-восьмилетние дети перед родительскими собраниями напоминали родителям: приносите больше украшений, надевайте не туфли на плоской подошве, а такие, чтобы цокали. Об этом Ши Юй уже слышал, когда стоял в очереди. Он верил, что Ши Му не будет подражать чужим детям в хвастовстве, но как старший в семье чувствовал, что и ему нельзя выглядеть слишком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смотрел, как Ши Юй, не поев, мечется по комнате, и готов был запихнуть ему в рот всю кашу вместе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нашёл маленький пиджак, крутил его и так и сяк, хотел спросить у Ши Му, не взять ли этот, но увидел, что Ши Му сидит на стуле, скрестив руки на груди, с бесстрастным лицом смотрит на него, а когда Ши Юй обернулся, постучал ложкой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совсем забыл, сейчас умоюсь и приду есть. — Ши Юй, чувствуя момент, положил вещи и пошёл в ванную. Ши Му недовольно попробовал кашу Ши Юя ложкой, обнаружил, что она остыла, и пошёл на кухню разогревать.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Ши Юй зачерпнул ложку каши, довольно улыбнулся и съел — температура была как раз подходящая, каша таяла во рту, в желудке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Му, ты знаешь, в какой ты класс идёшь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Класс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брат отведёт тебя на занятия, а после обеда вовремя заберёт. В первый день играй с детьми, не сиди всё время за книжками. Как общаться с людьми — это тоже наука, понял? — Ши Му был таким вспыльчивым, что Ши Юй как старший брат немного переживал. Раньше, когда Ши Му был пушистым комочком, он тоже срывался и пускал когти без всякого повода, и Ши Юю не раз попадало.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молчал, ковырялся в своей каше. Он часто думал, что некоторые тревоги Ши Юя ни к чему, но если не слушать эти ежедневные нравоучения, будет, наверное, даже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доели. Ши Юй побежал переодеваться в пиджак. Его и так высокий рост с пиджаком делал ноги ещё длиннее — прямые, но с мягкой плотью. Довольно кивнув своему отражению, он вдруг вспомнил что-то, задрал одежду и пощупал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нет мышц…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Му видел всё это. Тарелка в его руках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#Старший брат с утра себя ощупывает#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не понимаю твоих наклонностей, брат#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одевшись, Ши Юй достал из шкафчика новый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эту одежду давно и прятал специально, чтобы вручить Ши Му в день поступления в школу. В новой одежде и настроение хорошее. Ши Юй знал, что его перешитые вещи были совсем никудышными: любой другой ребёнок давно бы закатил истерику, а Ши Му до сих пор носил их — торчащие нитки так и торчали. На душе у Ши Юя было виновато, поэтому сегодня, когда Ши Му наконец пошёл в школу в новом, он радовался даже больше самого Ши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детский костюмчик, ткань очень приятная, стиль — в меру стильный, для мальчика, без детских рисунков, но кое-где были граффити, видно, что Ши Юй выбирал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тебе очень идёт. Как принц. — Черты лица Ши Му были изящными, как у эльфа. Ши Юй повертел его так и сяк, потом вдруг о чём-то вспомнил и начал снова рыться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я уже достал. — Ши Му подошёл к зеркалу, привычно надел нужное, и когда обернулся, перед ним стоял черноволосый, черноглазый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Ши Му слишком бросались в глаза, из-за них он казался почти демоном. Ши Юй принимал это без всякого дискомфорта, но другие могли думать иначе — поэтому несколько дней назад за покупками Ши Юй купил Ши Му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Будь я девчонкой из вашей школы, я бы в тебя влюбился! — весело сказал Ши Юй, взял со стола рюкзак и открыл дверь. Ши Му послушно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Ши Юю, что это первый подарок в его жизни. Первый подарок, купленный специально для него, чтобы поздравить…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http://bllate.org/book/19525/1914519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