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этот голос обладал слишком устрашающей силой: в главной зале не только воцарилась мёртвая тишина, но и все присутствующие в испуге отступили назад, трепеща и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Юйчжэн была в бело-синих одеждах. По сравнению с прежним она стала более зрелой и солидной, в ней чувствовалось немалое величие главы союза. Одной рукой она держала меч, а другую прятала в широком рукаве. На её чистом прекрасном лице не было ни единого изъяна, лишь глаза слегка покраснели, наполненные влажным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Юйчжэн… — заметив приближение Чжао Юйчжэн, Хэ Чжанчжи было окликнул её, но тут же почуял неладное: почему у Чжао Юйчжэн такой суровый вид? А лица Чжао Етаня, Ли Чэнъяня и остальных, следом за ней, были помрачневшими — пожалуй, их можно было назвать безотрадными. Хэ Чжанчжи согнал с лица эмоции, проглотил слова, вертевшиеся на языке, слегка прищурился и сурово спросил: — Глава союза Чжао,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Юйчжэн в упор посмотрела в глаза Хэ Чжанчжи и чеканя каждое слово произнесла: — Прошлой ночью в час крысы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Любовался луной и пил вино, — приподнял бровь Хэ Чжанчжи.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Юйчжэн не нашлась с ответом. Ее глаза медленно закрылись, а в душе развернулась сложная борьба, похожая на битву небесных божеств с демонами, не прекращавшуюся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конце концов произошло? Что случилось с Чжао Сюньюанем? — на душе у Хэ Чжанчжи заледенело, и он не преминул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Чжао Юйчжэн трудно отвечать, Чжао Етань отдал должное тревоге в своём сердце и ответил за неё: — Сегодня спозаранку мальчик-служитель, убиравший в долине, поведал в сильной встревоженности, будто со Скалой Выигрышей и Потерь творится что-то неладное. Мы с Юйчжэн тотчас отправились туда на разведку, и неожиданно… — Он взглянул на Чжао Юйчжэн, и его охватила жалость, поэтому он понизил голос: — Там обнаружились крайне беспорядочные следы битвы, скалы были почти сплошь забрызганы кровью, а на краю обрыва торчал обломанный меч — это ведь Цуньсинь Сюньюаня…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Глава долины Чжао погиб? — испуганно ахнули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Цзинъань мысленно подумала, что дело скверно, и в упор уставилась на Чжао Етаня. Фэн Сяожэнь тут же сильно изумился и посмотрел на Чжао Юйчжэн.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Етань покачал головой и произнес: — Пока Сюньюань не найден, нельзя делать преждевременных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Управляющему Чжао не мешало бы выложить всю правду до конца: на той Скале Выигрышей и Потерь, помимо крови и сломанного меча главы долины, обнаружился ведь и распустившийся пятнадцатилепестковый Киноварный Османтус, — холодно произмолвил Ли Чэнъянь.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губ, все присутствующие пришли в крайнее изумление. Злоумышленник, стоявший за чередой серийных убийств, обладал поистине дерзким нравом: он и вправду осмелился бесчинствовать в Долине Хаожань, да к тому же… поднял руку на главу Долины Хаожань — Чжао Сюньюаня.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впрямь? Действительно Киноварный Османтус? — Фэн Ли из Виллы Дуаньсюэ усмотрел в этом странность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кивнул Ли Чэнъянь.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Цзинъань и Цзян Шэнь переглянулись и одновременно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только на основании этого подозрения пали на меня? — Хэ Чжанчжи прекрасно знал, что Чжао Сюньюань не так-то просто расстанется с жизнью, но нынешнее положение дел его поистине выводило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Етань продолжил: — Мы также нашли в покоях Сюньюаня послание, в котором его звали в час крысы на Скалу Выигрышей и Потерь для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затаили дыхание, не отрывая глаз глядя на Чжао Етаня и ожидая его следующей фразы, однако вместо этого услышали голос Чжао Юйчжэн.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Чжанчжи, это ты? — Чжао Юйчжэн открыла глаза и медленно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Юйчжэн, ты веришь мне? — в сердце Хэ Чжанчжи словно ударил молот, и он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 тебе… — Чжао Юйчжэн подняла руку, прятавшуюся в длинном рукаве, и перед взорами всех предстал лист бумаги с письмом. Она взмахнула рукавом — легко, но словно с удесятерённой силой, и записка со свистом полетела прямо в Хэ Чжанчжи. Ее голос зазвучал громче, наконец обретя интонацию: — Подпись в конце твоя, почерк на бумаге твой. Как я могу тебе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Чжанчжи поймал летящий листок и опустил взгляд, а слегка приподнятые уголки его глаз словно окрасились в красный цвет. Он рассмеялся от гнева, и от этого стал еще более соблазнительным: — Чжао Юйчжэн, я и не думал, что спустя всего четыре года я в твоих глазах упаду столь низко. Похоже, наша с тобой дружба ровно столько и стоила. Четыре года в разлуке, и при новой встрече — лишь подозрения… — Он с силой сжал пальцы, и белая бумага мгновенно превратилась в пыль, которая сыпалась на землю словно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сам знаешь, что прошло четыре года, — видя, как похожая на снег пыль уносится ветром, Чжао Юйчжэн ощутила тяжелую, невыносимую боль в сердце, но смогла лишь холодно произнести: — Мы не виделись четыре года, и мысли наши, конечно, уже не те, что в прежние времена. — Она на мгновение замолчала, и лицо ее осталось совершенно беспристрастным: — Я — глава Союза Цзянху, а ты уже возглавил Дворец Лихуань.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Цзинъань сама не зная почему почувствовала, будто ее сердце тоже дернули — оно онемело и заныло, волна боли поднялась прямо к горлу. А стоявший рядом с ней Цзян Шэнь неизвестно когда отвернулся, приняв такой вид, будто ему больно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Чжао Юйчжэн из Долины Хаожань и Хэ Чжанчжи из Дворца Лихуань связывали прекрасные отношения, не было большим секретом в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Юйчжэн была редчайшим, не встречавшимся на протяжении целого века в мире Цзянху боевым талантом, и противников в нынешнем боевом мире для нее практически не существовало. Хэ Чжанчжи же являлся единственным во всем Цзянху человеком, способным сравниться с Чжао Юйчжэн. Между ними издревле существовало чувство взаимного уважения и симпатии, однако судьба играла с людьми, пути оказались непредсказуемыми, и слишком многое было совершено по воле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присутствующих люто ненавидели Мир Демонов и Зла, а Хэ Чжанчжи считался негласным кандидатом в мировые владыки этого мира, поэтому его антипатию к нему и вовсе трудно было описать словами. И раз уж все улики указывали на Хэ Чжанчжи, выпал отличный шанс разом покончить со старыми обидами и новыми счетами. Они крепко сжали оружие в ожидании приказа — оставалось лишь дождаться слова Чжао Юйчжэн, однако больше всего они боялись…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главе союза тратить на него слова? Уж не старую ли дружбу она все еще бережет? — холодно бросил Ли Чэнъянь, увидев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Сяожэнь тут же в тревоге выпалил: — Разве в столь серьезном деле нельзя позволить сестричке Чжэн обдумать всё как следует? Союз Цзянху — это вам не детские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Цзиюэ нахмурился и тоже произнес: — Зачем же господину Ли так выражаться? В этом деле полно неясностей: почерк можно подделать, убийца мог замести следы. Судить по нынешним уликам — значит выносить приговор крайне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моему скромному мнению, это дело из ряда вон выходящее. Даже если дворецкий Хэ не убийца, он должен содействовать расследованию. Все равны перед законом, и о поблажках не может быть и речи, — в словах Ли Чэнъяня явно крылся скрытый подтекст, и острие его обвинений неожиданно вновь обратилось против Чжао Юйчжэн.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Цзиюэ не преминул ответить с достоинством: — Не говоря уже об остальном, все в Цзянху знают, что дворецкий Хэ и глава долины всегда поддерживали прекрасные личные отношения. С чего бы ему вдруг поднимать руку на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Чэнъянь хмыкнул: — Хм, и что с того, что прекрасные отношения? С давних времен сколько было таких добрых братьев, клявшихся жить и умирать вместе, делить горе и радость, но стоило затронуть выгоду, как они тотчас отворачивались и предавали друг друга? Дворец Лихуань держится обособленно от Союза Цзянху, неужто вы и вправду ждете от него, Хэ Чжанчжи, соблюдения моральных устоев? К тому же, насколько мне известно, у главы долины было бесчисленное множество верных друзей в Цзянху и выдающихся талантов при дворах, так что он вовсе не испытывал недостатка в одном лишь Хэ Чжанчжи. Малыш, ты еще слишком молод и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верно: Чжао Сюньюань, сын прославленного героя Чжао Фаньсюаня, бывший глава Союза Цзянху и нынешний глава Долины Хаожань — благородный, проницательный, открытый и свободолюбивый, — пользовался в Цзянху всеобщей любовью и даже поддерживал приятельские отношения с людьми из императорского двора. Не говоря уже о Союзе Цзянху, даже в Мире Демонов и Зла при упоминании Чжао Сюньюаня преобладало лишь доброе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тесная дружба между Хэ Чжанчжи и Чжао Сюньюанем в глазах людей из Цзянху казалась лишь одной из бесчисленных связей Чжао Сюньюаня, вряд ли стоившей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Мэн, услышав столь язвительные речи Ли Чэнъяня, от злости аж задышал со свистом и рявкнул: — Раз ты такой умный, так полезай сам! Какого чёрта ты бросаешься угрозами перед девчонкой Юйчжэн? Прекрасно же знаешь, что в драке тебе Хэ Чжанчжи не одолеть!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том, что он может сравниться с Чжао Юйчжэн, разумеется, означали, что Хэ Чжанчжи также является редким боевым талантом современного боевого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Если угодно, Хэ останется стоять здесь — можете нападать все вместе, я не возражаю, — выслушав толпу, Хэ Чжанчжи понял, что все они недовольны им и смертельно его боятся, но лишь беспечно улыбнулся, выказывая безмятежность человека, решившего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слово за слово! — неизвестно кто подал знак, и целая толпа людей гурьбой ринулась вперед. Никто даже не заметил движений Хэ Чжанчжи: они лишь увидели, как у бросившихся на него бойцов из рук попадало оружие, а сами они один за другим взмывали в воздух и падали обратно, разлетевшись кто куда. Новая толпа с оружием наперевес бросилась в атаку, но Чжао Юйчжэн резко поднялась с места, рассекая воздух свирепым порывом ветра, и ее меч, вылетев из ножен, взметнулся и преградил людям путь. — Я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успев полностью обнажить клинок, Чжао Юйчжэн и Хэ Чжанчжи сошлись в поединке, разделенные лишь своими мечами. Они обменивались ударами и тут же парировали их, и не прошло и мгновения, как за плечами каждого было уже свыше сотни приемов, но победителя выявить так и не удалось — силы их были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Хэ и предполагал, боевое мастерство главы союза превосходит даже то, что было в прошлые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Дворецкому Хэ не стоит отвлекаться, как бы не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тогда позвольте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Чжанчжи отбил меч ударом, и они сошлись врукопашную, обрушив ладони друг на друга. Бурный поток ци с грохотом взорвался вокруг них, опрокидывая стоявшие в зале столы, стулья, свитки с живописью и антиквариат. Люди в испуге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техника Долины Хаожань Девять секретов вздымающихся небес и метод управления ци Дворца Лихуань Метод Сердца Великого Хаоса по-прежнему оставались непревзойденными боевыми искусствами современного мира и, само собой, обладали колоссальной разрушительной мощью. Оба они понимали, что их внутреннюю энергию не выдержать обычным людям, а развернуться в зале было нельзя — это могло задеть посторонних, — поэтому они синхронно взмыли в воздух, перенеся поле боя из помещения на парковую террасу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переживая за исход схватки и испытывая благоговейный трепет перед двумя величайшими техниками внутренней энергии, дружно выбежали наружу, чтобы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увидели, как легка и грациозна была фигура Чжао Юйчжэн: ее внутренняя энергия сочетала в себе мягкость и жесткость, устремляясь прямиком к небесам. Фигура же Хэ Чжанчжи двигалась непринужденно, а его ци свободно сжималась и раскрывалась, неся в себе непреклонную, подавляющую мощь. Два потока чистейшей внутренней энергии яростно сталкивались друг с другом, раз за разом порождая мощные ударные волны, но силы их по-прежнему оставались равными. Заметив, что долгое противостояние не приносит победы ни одной из сторон, они одновременно отозвали внутреннюю энергию, завершая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дружно восхитились: Чжао Юйчжэн и Хэ Чжанчжи действительно оказались редчайшими талантами современного боевого мира, а Девять секретов вздымающихся небес и Метод Сердца Великого Хаоса не зря входили в десятку самых желанных боевых искусств во всем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Цзинъань смотрела на всё это зачарованно, смутно чувствуя, что их поединок выглядит немного странно, хотя сама толком не могла понять почему. Ей думалось лишь одно: столкнись они с врагами на поле боя, стиль их борьбы наверняка выглядел бы совсем иначе. И это было больше похоже не на битву не на жизнь а на смерть до определения победителя, а на… товарищеский спарринг.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по приемам, ни по внутренней силе нам не превзойти друг друга. Не думал, что и здесь результат окажется тем же, — легко улыбнулся Хэ Чжанчжи.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намеренно поддавался, результат неизменно будет именно таким, — приподняла бровь Чжао Юйчжэн, недвусмысленно намекая на то, что Хэ Чжанчжи сражался не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Чжанчжи мысленно усмехнулся: Чжао Юйчжэн осталась прежней. Он прекрасно понимал, что они оба в большей или меньшей степени сдерживались, однако никакие сдержанность и осторожность не могли сгладить пропасть тех четырех лет, о которых не стоило и говорить. Внутри него шевельнулся тихий вздох, но он все же улыбнулся, лучезарно и открыто: — Глава союза излишне скромна. Если бы Хэ поддавался, от него, боюсь, не осталось бы и мокрого места. Разумеется, я не смею утверждать, что одолею тебя хотя бы на три десятых, но прямо сейчас, если Хэ вознамерится уйти, тебе вряд ли удастся меня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Хэ, у меня нет неопровержимых улик. По совести и по закону, если ты захочешь уйти, у меня не будет достаточно веских причин удерживать тебя. А поскольку твои боевые навыки и внутренняя сила ничуть не уступают моим, даже если я попытаюсь остановить тебя силой, думаю, у меня ничего не выйдет, — Чжао Юйчжэн смотрела на Хэ Чжанчжи со всей серьезностью и строгостью, но на этом холодном лице удивительно ярко светились глаза. — И всё же я надеюсь, что дворецкий Хэ запомнит: твоя причастность к этому делу еще не смыта. Из-за одного этого инцидента весь Цзянху будет считать, что это дело рук твоих.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парковой террасе присутствовало по меньшей мере около сотни человек, и, вероятно, ощутив, что сегодня Чжао Юйчжэн была необычайно иной — охваченной природным, ни с чем не сравнимым величием, — люди на какое-то время замерли в оцепенении. Кроме звуков их напряженного дыхания, в тишине слышелось лишь то, как ветер касается листвы 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этой зловещей тишины и обстановки Чжао Юйчжэн возвысила голос, донеся до каждого твердое, решительное, не оставляющее лазеек заявление: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сделал ты — или кто-то другой, — неважно, сколько тысяч рек и гор мне придется пересечь, неважно, сколько дней и ночей мне придется скакать без сна, я разыщу этого человека и заставлю заплатить ту цену, которую он должен заплатить. Дворецкий Хэ,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Чжанчжи понимал, что эти слова Чжао Юйчжэн адресованы не только ему, но и любому другому возможному убийце из присутствующих, однако как бы то ни было, звучало это не слишком приятно, отчего в груди его даже тревожно затрепетало. Судя по всему, она так до конца и не избавилась от подозрений в его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союза,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Хэ Чжанчжи развернуться и сделать шаг, как из-за его спины с свистом вылетели несколько скрытых клинков. Мелькнула бело-синяя тень, сверкнул ослепительный холодный блеск снежного клинка — меч Чжао Юйчжэн наконец вылетел из ножен, в одно мгновение сбив все скрытые орудия, и они градом рассыпались по земле, усеяв ее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сказала: позвольте ему уйти, — в глазах Чжао Юйчжэн мелькнуло презрение, и она строго произнесла: — Слушайте все, второго раза не будет. Никто из людей Союза Цзянху не смеет опускаться до столь мерзких и подлых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еще только собирался учинить мелкие пакости, переглянулись и были вынуждены притихнуть, покорно подчиняясь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Цзян Шэнь внезапно обнаружила, что Чжао Цзинъань, стоявшая рядом с ней, куда-то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http://bllate.org/book/19522/1913980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