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лежал тихо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отчетами и анализом по итогам выставки, Чжао Етань отправился на поиски Чжао Юйчжэн. Они вместе патрулировали Долину Хаожань и одновременно обсуждали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сопоставила собранные данные? И впрямь обычный несчастный случай? — спросила Чжао Юйчжэн.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впрямь. Там слишком много совпадений, но после совместного расследования людьми из разных ведомств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уже ознакомилась с тем отчетом, однако ей всё казалось, будто что-то упустили. Вот только отыскать изъян при всем желании не удавалось — в документах не было ни единой зацепки. К тому же Чжао Етань — человек надежный, он никогда не предал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мысли, Чжао Юйчжэн вернула свиток Чжао Етаню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так, как говорил раньше: предай всю последовательность событий и окончательные результаты огласке в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макет гостевого павильона, который вторая госпожа разрустроила надвое, уже велено починить. В скором времени его доставят в покои Сюньюаня.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Чжао Юйчжэн отвела взгляд, подыскивая слова, и неторопливо пояснила: — Я просто переживаю, что Сюньюань расстроится, снова устроит скандал и перевернет всё вверх дном, лишив всех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Етаня появилось полное понимание, и он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Етань всё понимает. Вторая госпожа вовсе не переживает за Сюньюаня, вторую госпожу совершенно не волнуют его чувства. Вторая госпожа заботится исключительно об общей картине и ставит интересы дела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Чжао Юйчжэн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понимаю. — Чжао Етань улыбнулся мягко и учтиво, но в этой искренности и впрямь сквозила лукавинка.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не стала продолжать спор, развернулась и зашагала прочь. Облака на ночном небе давно рассеялись, и лунный свет лег на землю тончайшей вуалью, окутав мягким сиянием даже удаляющуюся фигуру Чжао Юйчжэн. Чжао Етань с минуту понаблюдал за ней, чуть изогнул губы в улыбке и последовал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заметив, что Чжао Етань не перестает улыбаться, поинтересовалась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 Просто Етань вспомнил, что вторая госпожа вечно бессильна перед некоторыми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приподняла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Етань, а ты в последнее время и впрямь осмелел — вздумал подшучивать надо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покачал головой, но улыбка на его губах ничуть не померкла: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Етань не смеет. Просто я искренне переживаю, что ты, вторая госпожа, совсем не смыслишь в чистых и искренних девичьих чувствах и упокоишь надежды второй госпожи из Виллы Дуаньсюэ, которая так восхищается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Чжао Юйчжэн не рассердилась, а лишь усмехнулась, прикрыла глаза и с показным любопытством спросила: — Мне не послышалось? Я женщина, но в девичьих чувствах не смыслю, а ты мужчина... и ты в них смыслишь?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опустил взгляд и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 никогда не обращала на это внимания. Если Етань разбирается в таких вещах чуть лучше вас, разве это запрещено?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слегка задрала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сильно ли ты, эдакий великий муж, гордишься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вовсе нет, — на красивом лице Чжао Етаня читалось предельное сосредоточение. — Просто при мысли о том, что на свете есть вещи, перед которыми вторая госпожа бессильна, но с которыми Етань еще способен справиться, мне волей-неволей становится приятно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повернула голову и увидела неподалеку раскинувшийся пруд, сплошь покрытый лотосами. Вечерний ветерок колыхал широкие листья, пуская по воде рябь; розовые и белые цветы переплетались в танце, отражая друг в друге свои изящные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созрел план, и она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 это не сложно. Если Етань сию же минуту прыгнет в этот лотосовый пруд, Юйчжэн уж точно не станет составлять тебе компанию, и ты сможешь радоваться хоть целую жизнь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лотосов покачивались, лунный свет легко трепетал — почти невозможно было разобрать, то ли лунные блики укрыли цветы, то ли сами лотосы впитали в себя лунное сияние. Глядя на усыпанный цветами пруд, Чжао Етань с мягким блеском в глазах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Лотосовый пруд Хаоин — любимое детище второй госпожи. Если Етань и вправду сиганет туда, боюсь, его жизнь на этом разом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понимаешь — уже хорошо. — Чжао Юйчжэн выглядела так, будто одержала победу, и осталась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Етань невольно подумал: если бы и вправду удалось туда прыгнуть, пожалуй,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госпожа, раз уж вы выпустили пар, стоит послушать и о прибытии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отвернулась, не желая смотреть на Чжао Етаня,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мысленно вздохнул: Юйчжэн порою и впрямь сущий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города Аньлэ прибыть не смог, но прислал главу Секты Чжушань по имени Тун, Е Чуня из Секты Байлинь и Юань Цяньцянь из Секты Цинлэй.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папенька Е не смог приехать, должно быть, из-за празднеств в Городе Аньлэ, которые проходят раз в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согласился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Вилле Доброй Воды стряслась беда, главе Чи приходится оставаться там и разгребать последствия, судя по всему, уехать он не сможет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призадумалась: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странно. Что же это за неприятности такие, раз смогли привязать главу Чи к месту?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мастер Буцзи из Монастыря Цзинчань прислал весточку через человека: говорит, занемог и слег в постель, встать абсолютно не в силах, так что вынужден со слезами на глазах пропустить эту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верно, — мысленно вздохнула Чжао Юйчжэн и холодноронила: — Наверное, неизлечимая лень до костей проела, тут уже никакая медицина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едва сдержал улыбку и, совладав с собой,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островной владыка Лин из Волн Звездного Моря как раз на днях вышел в море и сойти на берег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знала, — спокойно кивнула Чжао Юйчжэн с невозмутимым видом. — Из двенадцати месяцев в году он от силы три месяца проводит на суше, и ни единым часом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продолжал Чжао Етань. — Молодой господин Цзи из Обители Развеивания Скорби как раз затеял в обители варку нового сорта отменного вина и никак не может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лучшему, — с абсолютно серьезным лицом отозвалась Чжао Юйчжэн. — Если бы он вырвался, я бы еще переживала, не упьется ли тут в хлам половина Долины Хаожань.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Чжао Юйчжэн мелькнули недавние дневные разговоры остальных, и она сама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 из Поместья Цзиньсю — это уже третья жертва,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помрачнев, подтвердил Чжао Етань. — Глава Му, матушка Му и молодой господин Му из Поместья Цзиньсю смогут прибыть лишь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молчали. Они уже обсуждали эту череду убийств прежде: еще после первого преступления возникло отчетливое предчувствие, что останавливаться на достигнутом злоумышленник не намерен. Подобные происшествия сеют панику и страх среди людей цзянху, заставляя каждого дрожать за свою жизнь, и ни Чжао Юйчжэн, ни Долина Хаожань не могли закрывать на это глаза. К тому же, где-то пропадал глава Долины Хаожань Чжао Сюньюань, вечно сующий свой нос во все чужие дела; выставка в Усадьбе Лунный Лавр уже должна была начаться, а от него до сих пор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молчание нарушил Чжао Етань: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Клан Северного Глупца, Меньшинство Цзинцзюэ, Чайная усадьба Цаому, Город Ваньлин...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довольно, — перебила его Чжао Юйчжэн, помассировала виски и пересела на ближайший камень. — Етань, держи это в голове, не нужно выкладывать мне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подошел ближе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Юйчжэн, жизнь порой донельзя хлопотна и скучна, и всё же лучше быть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не придала этому значения и, молча глядя на луну в водной глади пруда, с легким сердцем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искусно управляешься со всеми делами в Долине Хаожань, ведешь и внутренние дела, и торговлю, что, боюсь, у меня в будущем и вовсе не останется поводов для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Етань тоже от всего сердца надеется, что у Юйчжэн никогда больше не появится поводов для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ты неотлучно при Долине Хаожань — разве этого мало? — Чжао Юйчжэн подняла лицо, прекрасное и пронзительно-красивое. Заметив, что Чжао Етань молчит, она участливо спросила: — Как же так, неужто тебе хочется покинуть Долину Хаожань?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отвернулся, и его тихий, легкий смешок прозвучал мягко и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хотелось взглянуть на другую сторону Династии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беда, — поднявшись на ноги, Чжао Юйчжэн встала рядом с Чжао Етанем. — Закончим со всеми делами, и я дам тебе отдохнуть какое-то время. Можешь ехать куда пожелаешь, жалованье при этом сохранится полностью.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сломал руки в приветственном жестите: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главу союза Чжао за щедрость, Етань не знает, как и отблагодарить...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Оборви. — Чжао Юйчжэн взмахнула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Сюньюань на сей раз отправил приглашение и во Дворец Лихуань, — произнеся это, Чжао Етань бросил взгляд на лицо Чжао Юйчжэн, невольно сбавив голос: — Глава Цгун прибудет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выражение лица Чжао Юйчжэн осталось совершенно естественным и равнодушным. Она произнесла: — У них с Сюньюанем всегда были отличные личные отношения, нет ничего удивительного, что его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Юйчжэн, я слыхал, в те годы вы трое вечно сходились в поединках, испытывая друг друга, и все вы были связаны давней и крепкой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Чжао Юйчжэн не стала спорить. Вспомнив прошлое, она лишь медленно кивнула: — День в горах — год в миру. Если подумать, это было уже очень давно...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Однако... — Чжао Етань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Етань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идее, глава Цгун должен был прибыть еще сегодня, но почему 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пути что-то задержало. У Дворца Лихуань забот хватает, а если он вдруг наткнулся на дивное место для прогулок и загорелся желанием его выкупить — в этом нет ничего удивительного. — Чжао Юйчжэн осталась к этому совершенно безучастна.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Чжао Етаня проступила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Сюньюань, если рассудить, тоже должен был явиться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как Чжао Юйчжэн перестала отвечать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Пробыть в задумчивости ей удалось недолго — суровая реальность тут же вернула ее к действительности. Совсем неподалеку выстроились два аккуратных ряда людей, и они с Чжао Етанем были абсолютно уверены, что это не местная стража Долины Хаожань. Бросив беглый взгляд, они насчитали почти два десятка человек. Подойдя ближе, они обнаружили, что все прибывшие — писаные красавцы и красавицы: там были и мужчины, и женщины, и каждый держал в руках либо музыкальные инструменты вроде гучжэна и пипы, либо диковинные вещицы, картины, шелка или парадные 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Обоих тут же озарило: судя по всему, сюда свезли самых известных первых красавиц и красавцев из окрестностей Долины Хаожань. А девушка в зеленом во главе процессии — разве это не Би Цюн, одна из телохранительниц Сяояо-вана?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Юйчжэн и Чжао Етань переглянулись, без слов заверяя друг друга, что не имеют об этом ни малейшего понятия. Чжао Етань шагнул вперед, сохраняя неизменную учтивость, и мягко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Би Цюн, позвольте спросить, все эти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красавцы и красавицы — гости, приглашенные Ванном лично. Прошу главу союза Чжао не серчать.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http://bllate.org/book/19522/1913978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