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была заперта на маленьком острове и давно привыкла спать сидя, так что лучше ложись на кровать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ужасно упрям — как решил,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я на ту женщину, которая пойдет за тобой в будущем, — кажется, не миновать ей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 не бывать,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поджала губы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остаться старым бобылем?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будешь делать, когда состаришься? Кто станет о тебе заботиться? Кто проводит тебя в последний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ты кажешься умным, а на самом деле — круглый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указал на ложе: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на кровать спать, прекрати меня 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надула губы и из упрямства опустилась на скамейку: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не буду спать,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ты — буду спать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раздеваясь, лег на кровать и натянул на себя одеяло. Ту Сянсян подумала обо всем этом, и ей стало так горько, что она невольно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полежал немного, чувствуя себя крайне неуютно. Он повернул голову и увидел, что она беззвучно плачет, обливаясь слезами, после чего поспешно встал с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 на кровать — ты отказалась, теперь лег я, а ты снова расплакалась.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плачу, тебе-то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на мгновение задумался, наклонив голову, и решил, что должно быть, чем-то задел ее чувства. Подумав, что благородному мужу не пристало доводить девушку до слез, он подошел к ней и с извинением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чем-то обидел тебя, прошу простить...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заслужила!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тон, которым я только что говорил, был не слишком вежлив. Я приношу тебе свои извинения,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вдруг заплакала еще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серьезный оборот, Хуа Юньсян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неудобно же, если даосы во дворце услышат!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сквозь слезы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мне, хочу выплакаться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безо всякой причины реветь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есть ли способ заставить тебя перестать плакать?..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словно просветление после ненастья, Хуа Юньсян страшно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ну вот, ты же больше не плачешь,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плача одновременно, Ту Сянсян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ли, я плачу из-за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одном большом дураке!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родил его единственным сыном, а он заявляет, что не хочет обзаводиться семьей и намерен стать несыновним сыном. Вот мне его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его. Быть может, настанет день, когда у него на душе полегчает, и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у него на душе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слишком много сомнений и тревог. Ему станет радостно на душе лишь тогда, когда он выяснит тайну жизни и смерти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какую девушку он захочет взять в жены, когда у него на душе посветлеет?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бедняк, так что женится на любой, которой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внезапно подняла прелестное личико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бедняк. Если захочешь разбогатеть, сможешь сделать это сию же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вру. Перед тем как расстаться со мной, тот Живой Яньло Е Хундао просил передать тебе слова: он надеется, что ты навестишь его, и готов назвать место, где спрятаны подводные сокровища. Я же не рассказывала тебе об этом лишь потому, что знала — сейчас ты и не думаешь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сейчас, но и в будущем я не стану искать эти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мне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муж! Чужого добра не возьмешь!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Ту Сянсян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не каждая женщина в мире гоняется за богачами. Если мужчина ей нравится, она готова делить с ним любые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Но сейчас говорить об этом ни к чему... Будь добра, отправляйся спать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ранней трапезы, Хуа Юньсян пожертвовал два ляна серебра, распрощался с обитателями Дворца Вдохновения и вместе с Ту Сянсян вышел наружу. Следуя по горной тропе через хребет, они направились к тыльной стороне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Пропетляв около двух страж времени, они действительно добрались до Храма Мяофэн.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Мяофэн примостился на склоне горы среди вековых деревьев, и масштабом превосходил Храм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вратам обители, они не обнаружили ни души. Вокруг царила мертвая тишина, словно храм был заброшен.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удивилась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никого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все внутри. Пойдем войдем!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они дошли до самого входа в Зал Великого Героя, но не встретили ни единой старухи. Почувствовав неладное, Хуа Юньсян в изумлении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неужели еще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обычно встают очень рано, солнце уже поднялось, с чего бы 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шагнул в Зал Великого Героя, приблизился к алтарю и заглянул на него: благовония в курильнице не тлели, свечи не горели. Судя по всему, благовония здесь не зажигали уже несколько дней, однако все предметы в зале сияли чистотой — казалось, здесь кто-то жил, и в то же время никого не было. Охваченный крайним удивлением, он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узнали о нашем приходе и сбежали, бросив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счел это маловероятным и произнес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кто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прокричал так несколько раз, но в ответ не раздался ни один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я права: они наверняка узнали, что мы идем, и скрылись, бросив обитель!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спешили сюда всю дорогу и нигде не задерживались. Будь эта Мать-Оборотень сама или через посланцев предупреждена о нас, она бы никак не успела опередить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передала весть почтовым голубем, настоятельница Мяолянь могла узнать обо всем за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только голубиная почта могла обогнать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бросать храм только для того, чтобы спастись от нас — не слишком ли преувеличенно?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ведь не какие-то великие герои, с чего бы им бояться нашего прихода? Полагаю, тут кроется иная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заглянуть в задний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кивнул, они вышли через боковую дверь, миновали храмовую галерею и направились в задний зал. Окинув взглядом помещение, они увидели ту же картину, что и спереди: все было на своих местах, но людей не наблюдалось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разделимся и осмотримся?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будем искать вместе. Если вдруг что-то случится, сможем прикрыть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заднего зала тянулись ряды келий, а позади него стоял уединенный павильон. Они толкали дверь каждой кельи, тщательно осматривая помещения: везде царил идеальный порядок и чистота, но следов людей не было и в помине. Выглядело так, будто все обитавшие в обители старухи внезапно, без всякого предупреждения, были похищены злыми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Исполнившись изумления, Хуа Юньсян указал рукой на уединенный павильон позади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Заглянем-ка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был пристроен прямо к скале и напоминал жилой дом. Дверь в него сейчас оказалась плотно закрытой, скрывая то,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входу, Хуа Юньсян постучал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в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из павильона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внутри никого нет, Хуа Юньсян с усилием толкнул дверь. Но стоило ей приоткрыться и его взору предстать внутренности комнаты, как он смертельно испугался и издал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люди в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там кто-то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лет пятидесяти с благородными чертами лица, которая с закрытыми глазами сидела на молитвенном коврике. Ее выражение лица было мягким и безмятежным, она не шевелилась — было непонятно, жива она или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судорожно втянула воздух 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нашли хоть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думал, что в храме совсем не осталось людей, поэтому неожиданное открытие его поразило. Однако он быстро взял себя в руки, сложил руки перед старухой в почтительном поклоне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почтенную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оставалась неподвижной, словно высеченная из камня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не отвечает, Хуа Юньсян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наставница, не соизволите ли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по-прежнему не издала ни звука и не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вознеслась на небеса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нечисто, Ту Сянсян тронула Хуа Юньсяня за руку и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внимательно, она, кажется,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легкую дрожь в сердце, Хуа Юньсян шагнул вперед, подошел вплотную к старухе и пригляделся. Ее лицо оказалось мертвенно-бледным — похоже, она действительно умерла. Пораженный до глубины души,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же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плечу, Ту Сянсян испуганно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убранство павильона, Хуа Юньсян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жила здесь уединенно, ее положение должно быть очень высоким, возможно, она... нет, невозможно, она не может быть настоятельницей Мяолянь...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она очень похожа на настоятельницу Храма Мяофэн!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и есть настоятельница Мяолянь, как она могла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бессмертные божества, кто из нас не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если она — Демон-Убийца, с чего бы ей внезапно умирать? Посмотри, ей на вид около пятидесяти, к тому же никаких признаков болезни. Без веских причин внезапной скоропостижной смерти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она вовсе не тот Демон-Убийца.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настоятельница Мяолянь, то мы можем назвать ее лишь той, кто изваял те четыре каменные статуи. И раз она внезапно умерла, не значит ли это, что ее убил Демон-Убийца?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вполне возможно. Особенно если учесть, что все остальные монахини внезапно исчезли — это лишь подтверждает, что ее смерть была неестественной!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 ее, Демон-Убийца наверняка боялся, что она выдаст тайну. Но откуда убийца узнал, что мы придем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узнал от Мати-Оборотня.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тяжелое разочарование, Хуа Юньсян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снова пришли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рассудила: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Демон-Убийца испугался, что она проговорится, примчался сюда, чтобы заставить ее замолчать, а заодно заставил всех монахинь покинуть обитель, чтобы обрубить наши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крайне мрачным выражением лица Хуа Юньсян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уже опоздали...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Мрачный Жнец, выдававший себя за твоего отца, говорил, что если я продолжу расследование, он убьет не только меня, но и старшего Хромого Сяня. Теперь, когда Демон-Убийца знает, что мы продолжаем поиски, он наверняка отправится расправиться со старшим Хромым Сянем...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тоже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лишь сделать все от нас зависящее и положиться на волю небес. Скорее возвращаемся в хижину, может, успеем помешать ему убить старшего Хромого Сяня!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выбежали из Храма Мяофэн и, преодолев несколько десятков шагов по горной тропинке, Хуа Юньсян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притормозила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стоит выяснить причину смерти настоятельницы Мяолянь,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поняв, от чего она умерла, мы, возможно, облегчим поиски Демона-Убийцы.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обратно, Хуа Юньсян бросился назад к Храму Мяофэн: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 и взглянем!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побежала следом, и вскоре они вновь оказались в обители. Направившись прямиком к уединенному павильону, они толкнули дверь и оба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настоятельницы Мяолянь бесследно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Юньсяна сильно изменилось, он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что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Напряженным голосом Ту Сянсян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Демон-Убийца все еще прячется в храме! Это он утащил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понадобилось похищать труп настоятельницы Мяолянь?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мы не выяснили причину ее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Юньсяна по спине побежали мурашки, он огляделся по сторонам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Демон-Убийца неотступно следовал по нашим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пролепетала Ту Сянсян: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Юньсяна вдруг вспыхнул твердый и бесстрашный блеск. Он обвел взглядом окрестности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Демон-Убийца! Если ты мужчина, выходи, дай мне, Хуа Юньсяну, взглянуть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ранеслось по округе, но в ответ послышался лишь отдаленный отзвук собственного голоса — убийца так и не показался!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закричал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же! Мы оба не ровня тебе,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звать, он наверняка не покажется нам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фыркнув, Хуа Юньсян шагнул внутрь, подошел к молитвенному коврику и принялся внимательно все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совершенно обычным — казалось, настоятельница Мяолянь просто ушла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пришло в голову... а на самом деле настоятельница Мяолянь умерла по-настоящему или притворилась?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Изумленно ахнула Ту Сянсян: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она инсценировала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изображать мертвую?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нас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чей-то голос раздался прямо у них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Юньсян и Ту Сянсян вздрогнули от испуга. Но прежде чем они успели обернуться, земля под их ногами внезапно разверзлась, и оба полетели в непроглядную темную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оказалась тюремная камера с тремя каменными стенами и одной решеткой из железа — настолько прочная, что в ней можно было удержать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Хуа Юньсян и Ту Сянсян не получили увечий, но от внезапности оба едва не лишились чувств. Лишь спустя какое-то время они пришли в себя после сильнейшего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