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Монстр-Женщина, тяжело дыша, выругалась: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девчонка, если бы не старая душевная рана, я бы тебя давным-давно прикончила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штаб-квартира нашего Общества Сестер находится на горе Мяофэн, а возглавляет ее настоятельница Мяолянь… Ладно, ладно, я вам всё рассказала, а теперь убирайтесь отсюда к черту и не стойте тут, навлекая на меня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 улыбкой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гора Мяофэн?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десятках ли к югу от заставы Цзюйюнгуань.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монастырь на горе Мяофэн?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подтвердила: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называется — храм Мяофэн.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засомневалась: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яростно вытаращила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 только и ждет, чтобы вы поскорее отправились в главную штаб-квартиру на верную смерть, зачем мне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выяснится, что ты лжешь, мы вернемся и разберемся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вложила меч в ножны, повернулась к Хуа Юньсяну и удивленно позвала: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остановил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хочу задать ей еще пару вопросов…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Монстру-Женщине на несколько шагов ближе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главой Общества Сестер является настоятельница Мяолянь. Она сейчас в храме Мяофэн?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старая карга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вашего Общества Сестер филиалов?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их превеликое множество, и в один день не пересчитаешь!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чаще всего отправляется настоятельница Мяолянь?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уже лет пять-шесть не ездила в храм Мяофэн с визитом почтения, и о ее передвижениях мне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занимается самосовершенствованием, не сбривая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приняла постриг в этом самом Храме Бодхи и обучалась искусству резьбы у Чжоу Эрнян?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ее мирское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Монстр-Женщина снова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толком не знаю. Слыхала, будто бы ее фамилия Ян, а в другой раз — будто бы Хуа. Какое у нее имя, мне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повернулся к настоятельнице Юаньцзюэ: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достопочтенная наставница мирское имя настоятельницы Мяолянь?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Юаньцзюэ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монахиня тоже не знает. Нам известно лишь ее духовное имя — настоятельница Мяолянь.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Владеет ли она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 Юаньцзюэ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Владеет. Говорят, еще до принятия пострига она в совершенстве овладела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снова посмотрел на Монстра-Женщину: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Монстр-Женщина, предупреждаю тебя: если ты вздумаешь донести главному отделению о сегодняшнем происшествии, тебе придется туго. Ты уже выдала тайну вашего общества, и если настоятельница Мяолянь узнает об этом — неважно как, но она непременно тебя накажет. Так что лучше тебе помалкивать о сегодняшней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знак Ту Сянсян, и оба стрелой выскочили за пределы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последовала за ним. Словно падающие звезды, они мчались вниз по горному склону и, преодолев десять ли пути на север, Хуа Юньсян наконец придержал шаг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передохнем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опустились на землю в тени дерева посреди дикого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поправила пряди волос у висков и произвела рассуждение: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забрезжил какой-то свет. Как думаешь, не может ли настоятельница Мяолянь оказаться тем самым Демоном-Убийцей?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процентов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недоуменно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монахиней, зачем ей устраивать такую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нее есть на то причины, просто мы их пока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горы Мяофэн еще больше тысячи ли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забеспокоилась: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второе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подсчитала: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первого июля остается еще четыре месяца. Если эта настоятельница Мяолянь и впрямь Демон-Убийца, возможно, мы еще успеем помешать ей убить следующую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будем надеяться, что успеем…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предостерегла: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Монстр-Женщина может доложить об этом в главное отделение, так что нам придется скакать всю ночь напролет, чтобы застать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однако я подозреваю, что настоятельница Мяолянь едва ли находится в храме Мяофэн.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удивленно уставилась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Демон-Убийца, то сейчас непременно находится неподалеку от Врат Призраков и вырезает пятую каменную статую. Поскольку те статуи чрезвычайно тяжелы и громоздки, она никак не могла вырезать их в храме Мяофэн, а потом перетащить к Вратам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согласилась: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что, по-твоему, нам следует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нужно отправиться в храм Мяофэн и во всем разобраться, сначала выяснить, действительно ли она Демон-Убийца. А когда подтвердится, что она и есть убийца, мы выясним, кого именно она собирается лишить жизни следующей, и сможем предупредить этого человека, чтобы он подготовился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одобрила: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мои соображения. Боюсь только, когда мы отыщем этого человека, будет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непонимающе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можно не сомневаться: когда покойный отец был убит, он не оказал сопротивления. Очевидно, он заранее знал, что его убьют, а судя по тому, что он специально переоделся в одежды, которые носил в молодости, он уже смирился со своей участью. Поэтому у меня есть подозрение, что смерть твоего отца, а также двух прославленных мастеров — Цю и Гуя — наверняка произошла точно так же, как и у моего отца: они были убиты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 свете существуют люди, готовые добровольно принять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Должны быть какие-то причины, заставляющие их идти на смерть поневоле.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отрезала: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 в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горько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живы или мертвы твой отец и мой отец — до сих пор вопрос открытый. Четыре трупа, которые ты выловил, вполне могли оказаться подставными двойниками,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предпочел, чтобы они действительно были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возмутилась: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Разве ты не любишь и не уважаешь отца? Разве ты не хочешь, чтобы он был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хочу, чтобы на них легла несмываемая позорная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не поняла: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сама: если они инсценировали свою смерть, значит, несомненно, затевают какую-то грязную интригу. И пусть суть этого заговора нам пока неизвестна, но на данный момент из-за них уже погибли шестеро ни в чем не повинных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убили моего дядю Хуа Сюаньнуна, главу Крепости Семи Мечей Чэн Фэнъи и тех четырех бедолаг-двойников!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невольно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прав… Раньше они не были людьми, способными жертвовать чужими жизнями ради собственных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заключил: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считаю, что те, кого я видел — и мой отец, и твой, а также тот герой боевых искусств Гуй Янмин, которого видела Девушка-Рыцарь из Богатой Семьи Цю Хуэйчжу, — не были настоящими. Все они были самозванцами, подосланными злоумышленниками.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кивнула, но тут же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те, кого ты видел, — не настоящие отец и твой родитель, тогда зачем они спасли тебя? Почему не убили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 то были свои причины…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нам представится шанс повстречать того человека, который «притворялся» моим отцом. Стоит мне лишь увидеть его, как я сразу распознаю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выпадет такой случай. В прошлый раз, когда он появился на постоялом дворе и встретился со мной, он расспрашивал, где ты находишься, и велел мне отговорить тебя от попыток расследовать его мнимую «гибель».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ты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вдруг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еще кое-что, о чем я тебе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встрепенулась и нетерпеливо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сердись, когда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заторопила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буду я сердиться, выкладывай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заявил, что если я сумею отговорить тебя от расследования, то он выдаст тебя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Ту Сянсян мгновенно залились краской, и она срывающимся голосом выпалила: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это, я нашел это невероятно забавным: если он самозванец, то разбрасываться чужими дочерьми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почувствовала себя крайне неловко, опустила голову и смущенно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ему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снова протянула: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это… это просто шутка какая-то. Сам уже «умер», а всё туда же — переживает о моей личной жизни. На самом деле… на самом деле твой ответ «недостоин» был чересчур вежливым. Тебе следовало ответить: «Хм! Твоя дочь лицом вышла в уродку, ни за что на свете на ней не женюсь!»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почувствовал себя так, будто получил удар палкой, и смущенно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выглядишь прекрасно, вовсе ты не уродка.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сорвалось с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 какой стати ты сказал, что недо… Ой, не пора ли нам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поднялся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нам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Мяофэн является отрогом Западных гор. Крутая и отвесная, высотой в несколько тысяч чи, гора изобилует десятками храмов и монастырей. Древние кипарисы сплетаются кронами, причудливые горные скалы поражают воображение, а пейзажи весной и осенью особенно прекрасны. Весной, когда расцветают персиковые деревья, все склоны покрываются сплошным розовым ковром, а когда зацветают яблони-хайтан, гора утопает в их цветах. Осенью же леса полыхают багрянцем кленовых листьев. Говорят, в пору цветения ароматы разносятся на десятки ли вокруг, но поскольку место находится далеко от города, туристы заглядывают туда редко — паломники по-настоящему прибывают лишь к апрелю.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Юньсян и Ту Сянсян прибыли на гору Мяофэн, стояло лишь пятнадцатое число третьего месяца. Ни паломников, ни праздных путешественников в горах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они изменили внешность и поднимались на гору под видом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горные тропинки вели в укромные уголки, а пейзажи радовали глаз. Они уже «осмотрели» с десяток обителей, но храм Мяофэн все не попадался на глаза. Наконец, дойдя до Дворца Вдохновения на самой вершине, они расспросили тамошнего даоса и выяснили, что храм Мяофэн располагается на склоне задней стороны горы. К тому времени уже начинало смеркаться, и после короткого совещания они решили попроч ночлега в Дворце Вдохновения, а ранним утром следующего дня отправиться «осматривать достопримечательности» храма Мяофэн.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из обители оказался весьма любезен: он немедленно велел прибрать гостевую комнату для ночлега и распорядился подать им сытный и вкусный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не чувствуя сонливости, они разыскали монаха-гостеприимца и завязали с ним непринужденную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наставник, говорят, на горе Мяофэн каждый год в апреле собирается множество паломников?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пятнадцатое число третьего месяца, значит, всего через полмесяца здесь станет шумно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Если оба уважаемых гостя свободны, можете пожить здесь с полмесяца — наша обитель с радостью предоставит вам кров и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поблагодарил: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но мы сможем остаться максимум на два дня, а затем нам нужно спускаться с гор и возвращаться домой, так что побеспокоим вас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родом уважаемые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родом из восточной части Сычуани.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Сычуань находится далеко отсюда. Раз вы проделали столь долгий путь, вам стоило бы погостить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направляемся в Ваньпин к родственникам, а заодно решили заглянуть сюда поглазеть на красоты. Кстати, слыхал я, будто на склоне задней стороны горы есть еще один храм — Мяофэн. Скажите, далеко ли до него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далеко, ходьбы примерно в две четверти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 ли этот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поменьше нашей обители, зато окрестные пейзажи поистине великолепны. Если уважаемые гости испытывают тягу к прогулкам, завтра утром можете сходить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 туда наведаться. Говорят, в том храме живут исключительно пожилые женщины, занимающиеся самосовершенствованием без бритья голов?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человек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настоятельница этого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 Мяолянь.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они женщины в возрасте, разве им не приходится трудно жить высоко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все они отличаются отменным здоровьем и карабкаются по горным тропам ничуть не медленнее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вставила словечко: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владеют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Многие из них обладают тайными навыками, а настоятельница Мяолянь, как говорят, и вовсе владеет непостижимым боевым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Поддерживаете ли вы какие-то отношения с их храмом?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не совпадают, вместе не странствуют, однако мы живем в мире и согласии — при встрече просто киваем друг другу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Пускают ли в храме Мяофэн путников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Пускают, однако из-за уединенного расположения обители случайных странников там останавливается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Слыхала я, будто настоятельница Мяолянь прибыла из Храма Бодхи на горе Лушань,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бедному даосу ничего не 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наставник, не доводилось ли вам слышать название Общество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снова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 еще за Общество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практикующие в миру монахини разбросаны повсюду, поэтому они объединились в Общество Сестер, чтобы оказывать друг другу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отреагировал: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находится ли настоятельница Мяолянь сейчас в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 удивлением посмотрел на них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 столько расспрашивают о них — у вас какое-то дело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нашелся: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одна наша тетушка очень хочет уйти в монахини и принять постриг в храме Мяофэн, вот я и решил заранее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Бедному даосу доводилось слышать, что все пожилые женщины в этом храме — несчастные люди с тяжелой судьбой, нашедшие утешение в совместном духовном труде. Они объединены общим горем, поэтому посторонних женщин в свой круг не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дело обстоит именно так, хотя точно бедный даос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поднялся и сложил руки в поклоне: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уделенное время, достопочтенный наставник. Мы сильно устали от дневного восхождения и хотели бы пораньше лечь отдохнуть, а в другой день непременно заглянем за новыми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встал и сложил ладони в приветствии: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стесняться, уважаемые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обнаружив там всего одну кровать, они разом смутились. Хуа Юньсян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поторопились назваться супругами,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покраснела: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 эту затею!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великодушно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Эта кровать твоя, спи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опешила: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смущенно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мне было бы удобнее лечь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Сянсян смущенно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так было бы правильнее.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церемонись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http://bllate.org/book/19517/1913843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