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владеет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неё, у неё есть ещё пара человек, которые, судя по всему, тоже обладают навыками боевых искусств — они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быть поосторожнее...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стража только что миновала. Хуа Юньсян и Ту Сянсян добрались до подножия горы Лушань. Передохнув немного в роще у подножия, они оба достали из-за пазухи по отрезу чёрной ткани, закрыли лица, превратившись в людей в масках, и змеиной походкой двинулись в сторону Бодхимандлы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уже добрались до горных ворот Бодхимандлы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храмах по ночам огней не гасят, и Бодхимандла Пути не была исключением. Сейчас в главном зале ярко горели огни, но вокруг царила тишина — ни единой души, всё погрузилось в атмосферу торжественной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наставницы Цзинсинь находится в правом крыле заднего зала, лучше всего пробраться с тыльной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согнулась и крадучись бросилась к правой стороне Бодхимандлы Пути. Держась на почтительном расстоянии от света, она повела Хуа Юньсяна в обход правого крыла обители и остановилась у глинобитной стены. Подняв голову и оглядевшись по сторонам, она снова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здесь. Перебираемся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протянула руку, уцепилась за гребень стены и заглянула во двор. Убедившись, что внутри никого нет, она легким движением гибкого тела перемахнула через забор и бесшумно опустилась на землю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последовал за ней слева, обвел взглядом всё вокруг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ночной стражи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кивнула, указала рукой на близлежащий ряд комнат и, припав к его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отсюда, третья комната — это спальня наставницы Цзинсинь. Как нам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заметил, что галерея перед тем рядом комнат отлично просматривалась и оставаться там было крайне опасно — можно было легко себя выдать.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у комнат есть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обойдём дом с тыла и посмотрим. Если есть окна, залезем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сочла это предложение разумным и тут же вспорхнула к задней части этого ряда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находились всего в нескольких чжанах от стены. Посредине тянулся ряд цветочных подставок с различными бонсаями. Приглядевшись, они увидели, что в каждой комнате сзади было по окну, но все они загораживались толстыми деревянными прутьями. Если бы они захотели вломиться через окно, им пришлось бы сначала перепилить эти прутья, а подобное неизбежно разбудило бы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Судя по всему, придётся заходить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прорваться внутрь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Если наставница Цзинсинь и та старая карга внутри поднимут крик, проснутся все старухи во всей Бодхимандле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взломать дверь тихо, без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владею искусством прохождения сквозь стены. Думаю, лучше я сама постучу в дверь. Когда они откроют, мы неожиданно зажмем им рты, а потом во всем разберемся. Если наставница Цзинсинь согласится рассказать всё добровольно — хорошо, а если нет — отправимся искать эту Мать-Ябу и силой принудим её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годится. Вот только если дверь откроет сама наставница Цзинсинь, нам нужно будет немедленно сорвать черные маски, чтобы не напугать её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 Сянсян снова повела его в обход к фасаду комнат. На цыпочках подойдя к двери комнаты монахини Цзинсинь и убедившись, что вокруг никого нет, она легонько постучала в дверь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Когда она постучала во второй раз, из комнаты раздался чей-то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 комнате, казалось, не смогла узнать её по голосу и снова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внутри решила, что пришел кто-то из своих, и тут же поднялась отворять, ворча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ночи-то... чего вам понадобилось до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дверь приоткрылась наполовину, но едва она увидела стоявших на пороге мужчину и женщину в масках, как от неожиданности остолбенела, лишившись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не поднимает крику, Ту Сянсян не стала зажимать ей рот, а лишь толкнула внутрь комнаты, вошла следом и устрашающе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шуметь, не то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плотно прикрыл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дрожала от страха и трясущимся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Пока ты не кричишь, мы тебе не причиним вреда... Кто это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испуганно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старшая сотоварищница Цзинсинь. Она заболела, у неё сильный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бросила взгляд на кровать, подошла ближе и наклонилась. В самом деле, под одеялом лежала монахиня Цзинсинь. Протянув руку и коснувшись ее лба, она убедилась, что та действительно сильно горит. Не удержавшись, она с сочувствием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ей не давали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дали ей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замялась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надзирательница сказала... сказала, что она провинилась, поэтому лекарств ей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гневно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 этой Матери-Ябы и сердце черствое! Разве она после этого монахиня, идущая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 ужасе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 такие в конце концов? Зачем пожаловали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два вопроса. Если ответишь честно, мы не станем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благодетельница, говорите,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главное отделение вашего Общества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 чему вы спрашиваете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изогнула изящные брови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сама состоишь в Обществе Сестер, как же ты можешь не знать, где находится главное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штаб-квартира находилась на горе Гуаньинь, но потом, как говорят, ее перенесли в другое место. А куда именно — старуха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надзирательница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Мать-Яба?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отрывисто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назначена главой Общества Сестер следить за этой обителью, и во всем храме только она одна владеет информацией о местонахождении главного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не лжет, Ту Сянсян перешла к другому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является главой Общества? Ты же должна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замялась,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раньше жила в нашей обители, и старуха, конечно, знает,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трудом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строго-настрого запрещено разглашать её имя и происхождение. Если старуха проболтается, надзирательница ни за что меня не простит...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из-за двери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ты посмеешь выронить хоть слово, старуха тебя в живых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была как раз та самая Мать-Яба!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Юньсяна слегка изменилось,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Как раз вовремя пожаловала, у неё самой и спросим!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выхватила из ножен драгоценный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тоже извлек Парных судей Инь-Ян, распахнул дверь и выглянул наружу. Во дворе в ряд стояли три старухи. Та, что была посередине, отличалась свиноподобной полнотой и свирепым выражением лица, в руке она сжимала кольцевой тесак — по одному её виду было ясно, что это и есть Мать-Яба. Спокойно ступая, Хуа Юньсян вышел наружу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Мать-Яба?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Кто тебе сказал, что я Мать-Яба?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одному твоему виду сразу видно — вылитая Мать-Яба!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до предела Мать-Яба взбесилась. Ткнув в него тесаком,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Быстро назовите свои имена и приготовьтесь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монахиня, почему при первой же встрече норовишь убить человека? Не боишься кары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Имена! Назовите свои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раз уж мы пришли в масках, называть свои истинные имена мы не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рассвирепела: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ночью вторгнуться в священную обитель Будды!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узнать две вещи. Первое — где находится главное отделение вашего Общества Сестер, и второе — кто ваш глава. Скажи нам это, и мы уйдем сию же секунду, не причинив вреда ни единой травинке в вашей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вам знать, где наше главное отделение и кто наш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 ней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дело ни было, мне можете сказать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увидеть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не принимает всякую нечисть, что прячет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толкнула Хуа Юньсяна локтем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ней лясы точить! Ты разбирайся с ней, а я займусь теми двумя. Сначала укротим их, а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кивнул, шагнул ей навстречу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сразимся! Решить дело силой — лучший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дерзко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собиралась вас скрутить!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она взмахнула тесаком и рубанула со всего маху!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скрестил судейские кисти и принял удар наверх, отчего его с отскоком отбросило на шаг назад. В душе он испытал легкий искуп и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Матери-Ябы силища ого-го! Нельзя относиться к ней легкомысленно...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подался корпусом вбок, уходя от удара тесака, и правой кистью зеркально взмахнул судейским пером, целясь ей в левый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отступила на полшага, перестроила удар и перешла в яростную атаку. Её клинки рассекали воздух со свистом, свирепая словно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еще не до конца раскусил её стиль, поэтому временно перешел в глухую оборону, отступая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Ту Сянсян уже сцепилась с двумя другими старухами.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тех тоже были кольцевые тесаки, но мастерством они явно уступали Матери-Ябе. Так что Ту Сянсян, сражаясь один против двух, напротив, больше атаковала, чем оборонялась.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старухи в Бодхимандле Пути уже проснулись и повысыпали наружу посмотреть, в чем дело. Увидев, что Мать-Яба и две её помощницы сошлись в бою с двумя людьми в масках, они от страха едва держались на ногах и безостановочно бормотали: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настойчиво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давайте все обсудим мирно, не нужно драться! Если кто-то погибнет, что же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Мать-Яба, отмахиваясь тесаком, вопила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 Юаньцзюэ! Эти двое негодяев посмели ночью пробраться в нашу обитель, они явно не с добрыми намерениями! Я обязана их схватить и допросить, так что перестань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настоятельница Юаньцзюэ перестала отговаривать бойцов и принялась молча перебирать четки, читая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пока шел бой, Ту Сянсян уже полностью захватила инициативу, да и Хуа Юньсян постепенно раскусил манеру движений Матери-Ябы. Перейдя от защиты к нападению и безостановочно обрушивая на нее свои коронные приемы, он тоже вырвался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противник дерется всё яростнее, Мать-Яба запаниковала. Она была дородной, тучной женщиной и меньше всего годилась для затяжных схваток. Проведя еще несколько десятков выпадов, она почувствовала учащенное сердцебиение, нехватку воздуха и одышку. Сделав ложный выпад тесаком, она отпрыгнула на добрый чжань и заголосила, тяжело дыша, как загнанный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Подождите! У меня... старая... сердечная болезнь снова прихватила!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и вправду был болезненным: мало того, что она задыхалась, так с её головы еще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Юньсяну стало смешно. Прекратив нападение,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прижала руку к груди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Скорее принесите мое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старух откликнулась, опрометью бросилась в одну из келий и вынесла оттуда маленькую фарфоровую склянку и чашечку кипяченой воды. Протянув всё это,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схватила склянку, торопливо вытряхнула в рот несколько пилюль, запила их водой и лишь спустя какое-то время перевела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Ох, мамочки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выложить то, что мы хотим узнать, а не то драка продолжится!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паршивец! Если бы не мое больное сердце, я бы тебя давно разделала под 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стал пользоваться твоим состоянием для атаки — уже проявление величайшего великодушия. Надеюсь, ты знаешь, когда стоит проявить благоразумие!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Подожди-ка! Дай мне немного прийти в себя, и мы с тобой еще поборемся по-честному!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хитро блеснула глазами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никуда не уходи. Мне нужно зайти в комнату на секунду,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 Сянсян неожиданно взмахнула длинным мечом, отбивая в стороны атаки двух старух, отпрыгнула к Хуа Юньсяну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ей уходить, она хочет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запоздало сообразил: «А ведь верно!» и тут же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уходить, давай сначала решим, кто из нас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не обратила на него внимания и быстрым шагом направилась к своей келье,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ты так, парень, у меня тут нужда... надо зайти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нужда?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увязывается за ней, та затопала ногами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Если еще хоть шаг сделаешь за мной, я тебя на куски порежу!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уперся: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объяснишь толком,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с досады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ты ублюдок, неужто хочешь подглядывать, как баба в туалет 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Хуа Юньсян догадался, что той приспичило справить малую нужду. Ему стало и досадно, и смешно одновременно. Он подумал, что эта Мать-Яба — просто ходячий кладезь неожиданностей: посреди драки у неё то сердечный приступ случается, то в туалет приспичит — фокусов у неё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следовать за справляющей нужду женщиной было неприлично, так что ему пришлось остановиться и криво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двинулась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Мать-Яба, казалось, понимала, что Ту Сянсян куда опаснее, и испуганно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только попробуй воспользоваться моментом и напасть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устраиваешь фокусов, я не стану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больного сердца, у меня есть еще одна старая хворь: по ночам вечно приходится вставать. Чистая правда, не веришь — спроси у настоятельницы.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покраснела и с улыбкой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Раз и впрямь приспичило, я обещаю не нападать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Мать-Яба успокоилась. В три прыжка она влетела в келью и скрылась за ширмой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встала у входа и прислушалась. Услышав, что та действительно справляет нужду, она презрительно сплюнула, вернулась к Хуа Юньсяну и недовольно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мягкие же мы с тобой противники! Позволяем врагу в туалет ходить — на что это вообще похоже?!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же обитель Будды: делаешь добро другим — и себе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Юаньцзюэ прониклась глубоким чувством и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благодетель совершенно прав. Давайте все обсудим мирно и обойдемся без оружия. Не знаю только, с каким важным делом уважаемые гости пожаловали к нам посреди ночи? Быть может, разделят беседу со старухой?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моей спутницей хотим узнать, где находится главное отделение Общества Сестер и кто возглавляет организацию. Если настоятельница согласится назвать их, мы сию же минуту покинем гору и не причиним вреда ни единому листочку в вашей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настоятельница Юаньцзюэ оказалась в крайне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Амитабха... Оказывается, благодетелям нужно именно это. Боюсь, старуха не сможет удовлетворить ваше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настоятельница не хочет говорить, ничего страшного. Мы просто расспросим вон ту Мать-Ябу.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своей комнаты неожиданно вышла монахиня Цзинсинь и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благодетельница, ваш голос так похож на голос той Чжоу Хунъюй, что спустилась вчера с горы. Вы случайно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монахиню снова накажет Мать-Яба, Ту Сянсян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какая-то там Чжоу Хунъюй!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Цзинсинь усомнилась: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голос так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сорвала с лица черную повязку, кривя рот в улыбке,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посмотри, похожа моя внешность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девушку с чистыми и красивыми чертами лица, монахиня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Вы и вправду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не захотела продолжать этот разговор. Повернувшись к келье Матери-Ябы,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Мать-Яба! Ты так и будешь прятаться и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кельи донесся голос Матери-Ябы: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иду! Спешишь помереть — так не торопись ты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стихнуть слова, как она показалась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взвесила в руке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дай мне преподать тебе еще пару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больше не хочет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но тогда выкладывай то, что мы должны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злобно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скажу!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снова начнем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упрямо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старуха все равно не станет драться! Чего с меня взять, мясо-то на мне соленое, неужто ты меня сожрешь?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тебя я не собираюсь, мне хватит и того, что я тебя до смерти загоняю.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вот стану столбом и буду стоять, посмотрим, как ты меня до смерти загоняешь!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ярость, Ту Сянсян обернулась к Хуа Юньсяну: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Мать-Яба решила включить дурочку! Давай отправим её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 Сянсян с мечом наперевес бросилась на неё, излучая убийственное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собираешься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упрямо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мечом, Ту Сянсян стремительно устремила острие прямо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 действительно намерена её прикончить, Мать-Яба не посмела стоять на месте. Она поспешно увернулась и в то же время резко перехватила тесак, нанеся яростный удар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схватка возобновилась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Хуа Юньсяна, который то и дело сдерживался, Ту Сянсян не щадила противницу: каждый её выпад целился в смертельно опасные точки, словно она и впрямь вознамерилась покончить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стенке Мать-Яба была вынуждена сражаться в полную силу. Техника её клинка была неплоха, но беда заключалась в избыточном весе — в маневренности она сильно проигрывала, да и выносливости не хватало. После нескольких десятков размена ударами она начала задыхаться, а пот заструился по её лицу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Ту Сянсян со свистом пронесся по воздуху и срезал узел волос на макушке противницы, полностью срубив её аккуратно причесанную шишку!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старухи испуганно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отпрыгнула в сторону, схватилась рукой за сердце и тяжело задышала: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пойдет... Старуха... больше не могу драться... Еще удар — и я точно богу душу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она снова полоснула мечом по горизонтали.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Мать-Яба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 Не надо больше! Старуха... старуха всё вам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панике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 улыбкой опустила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сразу!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