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старуха пойду сорву пару кочанов пекинской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ученице пойти с вами,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Хунъюй второпях отнесла кучу подметенной листвы и выбросила неподалеку, после чего вместе с ней вошла в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был большим, на нем выращивали самые разные овощи, и одна грядка пекинской капусты уже созрела настолько, что ее можно было срывать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опустила корзину, похлопала себя по пояснице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стоит состариться, как от меня уже никакого толка, спина вечно ноет и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Наставнице понадобилось несколько кочанов пекинской капусты, позвольте ученице сорвать их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вон на той грядке с листовой капустой выросло много сорной травы. Старуха собиралась сегодняшним утром выполоть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ученица поможет вам с прополкой.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 испачкать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пришла уже три дня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подошла к краю грядки с листовой капустой, присела на корточки и принялась за прополку, попутно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твой муж, что ты пришла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ученица твердо решила уйти в монахини, зачем же мне теперь скучать по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же стоить пожить еще несколько дней, а потом уже принимать решение. Должна знать, что ты еще молода, а если останешься здесь жить надолго, придется терпеть изрядные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совсем не боится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пришла и еще ничего не понимаешь. На самом деле жить здесь вовсе не так хорошо, как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обитель Будды и считается местом чистым, но нынче и она уже потеряла 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наставница, выразиться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немного подумала,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говорить. Если та Мать-Ярса услышит, нам снова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Мать-Ярса?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 нашем монастыре одна толстая баба — это и есть Мать-Ярса. Она исполняет обязанности надзирательницы, но власть у нее больше, чем у настоятельницы, даже наша настоятельница ее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вспомнила, что в монастыре и вправду была такая толстая баба, и тут же расспросила: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ее власть больше, чем у настоятельницы?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повертела головой, огляделась по сторонам, а затем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человек, присланный Главным отделением!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тоже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Главное отделение?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женщины, что ведем монашескую жизнь, не сбривая волос, изначально создали Общество Сестер. Это Общество Сестер есть повсюду, и сейчас в нем уже около трех-четырех тысяч человек. Изначально это общество было прекрасным, но в последние несколько лет оно изменило своей сути и оказалось под контролем одной женщины. Она и есть спец...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женщина, о которой старуха рассказывала тебе вчера. Она в свое время приняла здесь монашеский постриг и стала ученицей настоятельницы Цзинсю,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это произнесла, как из-за огорода внезапно раздался голос, похожий на расколотый гонг: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соученица Цзинсинь, о чем это ты тут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испуганно вздрогнула от неожиданности, торопливо поднялась и заискивающе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ни о чем, я просто болтаю с этой сестрицей…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подняла взгляд и увидела, что у входа в огород появилась та самая исполняющая обязанности надзирательницы толстая баба, которую наставница Цзинсинь назвала Матерью-Ярсой. Видно было, как она уперла руки в боки, с лютым выражением на лице свирепо глядя на наставницу Цзинсинь. Сердце Чжоу Хунъюй невольно сжалось, и она тоже поднялась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оттолкнула плетеную калитку огорода, уверенной тяжелой походкой вошла внутрь и свирепо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идешь убирать двор, а приперлась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опустила голову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пришла помочь наставнице Цзинсинь прополоть сорняки…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Настоятельница велела тебе убирать монастырь, вот и убирай монастырь, а до остального тебе дела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сюда пришла духовной практикой заниматься, а не языками с людьми трепать. Впредь поменьше говори и побольше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снова отвесила поклон, подобрала подол и торопливо вышла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проводила ее взглядом до тех пор, пока та не удалилась, после чего обернулась к наставнице Цзинсинь и свирепо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тебя, о чем вы только что с ней толпали?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задрожала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 о чем. Старуха... старуха спрашивала ее о кое-каких делах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грубо оборвала: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ткнула пальцем в собственное ухо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твоей матушки уши оглохли?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крайне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со мной честно, о чем вы с ней беседовали?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замялась и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всего лишь сказала ей… что у нас есть Общество Сестер, и когда она… официально станет монахиней, то тоже сможет вступить в Общество Сестер. Вот…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расспрашивала, кто настоятельница нашего Главного отделения?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Спрашивала, но старуха ей ничего не сказала. Она ведь еще не член Общества Сестер, как же старуха смела ей рассказывать!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заикнулась ей про наше Общество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это старуха брякнула сдуру…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наставницы Цзинсинь тут же брызнули слезы, и она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 меня на этот раз! Старуха уже в таком возрасте, как мне снести…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Цзинсинь не смела больше возражать и, вся дрожа,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суровым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свои законы, в секте свои правила. Ты разгласила тайну нашего Общества, как я могу тебя не наказать? Простой на коленях целый час, а потом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ее дородная фигура качнулась, и она широким шагом вышла из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прямо в келью настоятельницы монахини Юаньцзюэ и яростно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соученица Юаньцзюэ, эту Чжоу Хунъюй нельзя оставлять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Настоятельница монахиня Юаньцзюэ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расспрашивала Цзинсинь о делах нашего Общества Сестер!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Юаньцзюэ пристально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неужто и впрямь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дня я непрерывно следила за ней исподтишка и обнаружила, что она все время норовит поболтать с Цзинсинь. По-моему, эта женщина явно замышляет недоброе, ее нужно непременно выгнать!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Настоятельница монахиня Юаньцзюэ рассудительно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с кем-то пообщаться, в этом нет ничего дурного. Ты можешь точно утверждать, что она действительно расспрашивала об Обществе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Несомненно!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Настоятельница монахиня Юаньцзюэ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старшая соученица Цзинсинь сама первой заговорила об этом? Ты же знаешь, старшая соученица Цзинсинь любит поболтать, она, наверное, посчитала, что Общество Сестер вовсе не какая-то тайна, вот и рассказала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заставила ее стоять на коленях в огороде!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монахини Юаньцзюэ изменилось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снова наказала? Эх, она ведь уже в преклонных годах, к тому же одна из основательниц нашей обители, как же можно постоянно ее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болтлива, ее нельзя не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Юаньцзюэ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меня, прости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Если хорошенько ее не наказать, она и дальше будет болтать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нашему Обществу Сестер уже несколько десятков лет, на улице о нем знает уже немало людей, это давно уже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обстоятельства 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тут иного? Мы ведь не творим зла. Когда мы только создавали это Общество Сестер, то делали это лишь потому, что судьба у всех нас была горькой, а потому мы объединились как сестры, чтобы утешать друг друга, и никаких иных целей не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знаешь, нынешнее Общество Сестер — это уже совсем не то Общество Сестер, что прежде!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Юаньцзюэ сложила руки на груди и тихо произнесла имя Будды, не став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выгнать Чжоу Хунъюй. Что соученица думает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работает очень усердно, к тому же женщина она несчастной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перебила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она мне не симпатична!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Юаньцзюэ легко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Пойди и скажи ей, мол, ее мирские узы еще не оборвались, так что в монахини ей идти не стоит, и попроси отправиться куда-нибудь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тихо лежал на кровати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покои для гостей на постоялом дворе, находившемся всего в пятидесяти ли от горы Лушань. Он проживал в этой гостинице уже три дня, и за эти три дня, помимо редких прогулок на улицу поглазеть по сторонам, он большую часть времени лежал на постели, читая Книгу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наступил полдень, он почувствовал, что веки постепенно тяжелеют и хочется спать, поэтому отложил Книгу гор и морей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из-за двери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Хуа Юньсяна мгновенно воспрянул, сонливость испарилась без следа. Он кубарем скатился с кровати, поспешил отворить дверь и с улыбкой обратился к стоявшей на пороге Чжоу Хунъюй: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шагнула в комнату, окинула взглядом обстановку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неплохо живется!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хорошего, эти три дня были просто смертельно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затворил дверь, налил чашку чаю, протянул ей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потрудилась на славу, каков улов?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Пополам успеха и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сначала умыться, а уж потом я все подробно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умывальнику, сорвала полотенце для лица, бросила его в таз, зачерпнула воды и умылась. После того как она привела себя в порядок, перед ним вместо Чжоу Хунъюй предстала Ту Сянсян!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Эти три дня сплошная вегетарианская еда, я уже объелась ею до такой степени, что глаза готовы на лоб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велю работнику постоялого двора принести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позвал трактирного слугу, велел ему приготовить лучшие блюда, а затем вернулся в комнату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Луковые лепешки и закуски из восьми сокровищ этого постоялого двора очень вкусны, а еще я заказал для тебя полвинки жареной утки и тушеное мясо в горшочке.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Достаточно! Если те наставницы из Бодхимандлы Пути узнают, что я нарушила мясной пост, то наверняка станут без конца бормотать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приняли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прожила в Бодхимандле Пути два дня, и только сегодня утром меня оттуда выставили.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мол, мои мирские узы еще не оборвались, я не человек обители Будды, и велели мне катиться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там в конце концов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усмехнулась и лишь тогда пересказала все, что приключилось.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рассказ, как трактирный слуга вовремя принес заказанную Хуа Юньсяном еду. Дождавшись, пока слуга расставит еду на столе и выйдет из комнаты, она тут же подошла, уселась за стол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Ту Сянсян взяла палочки для еды и принялась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эта толстая баба уже раскусила твою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Сянсян, жуя на ходу,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Она лишь слегка сомневалась. Если бы она раскусила мою личность, разве стала бы отпускать меня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нее монашеское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Наставница Цзинсинь за глаза называла ее Матерью-Ярсой, давай и мы звать ее Матерью-Ярсой.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наверняка очень важная персона в Обществе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высказала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дело обстоит так: все двадцать пять старух в Бодхимандле Пути состоят в Обществе Сестер, вот только среди членов общества есть как хорошие, так и дурные, а эта Мать-Ярса относится к числу дурных.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действовала слишком поспешно, вот и вызвала подозрения у Матери-Ярсы, иначе тебе непременно удалось бы выведать, где находится Главное отделение Общества Сестер и кто его настоятельница…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поначалу все шло как по маслу, поэтому я и потеряла бдительность. Но эта поездка все же принесла плоды: по крайней мере, теперь мы точно знаем, что Чжоу Эрнян действительно передала свое мастерство резьбы какой-то женщине, и эта женщина — нынешняя настоятельница Общества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же наверняка вырезала те четыре каменные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должны как можно скорее попытаться выяснить адрес Главного отделения Общества Сестер и узнать, что это за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нам за это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пойти в Бодхимандлу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Они уже подозревают нас, разве станут они снова делиться чем-то об Обществе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старухи в Бодхимандле Пути бывают хорошими и плохими,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и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 какой комнате спит наставница Цзинсинь?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 ней в одной комнате спит еще одна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этой ночью мы тихонько проникнем в монастырь и повидаемся с ней. Поскольку она не питает теплых чувств к Обществу Сестер, да к тому же была наказана Матерью-Ярсой, у нее наверняка затаилась обида. Если ты проберешься к ней и расспросишь, она непременно выложит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Слегка припугнем — и тогда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сегодня ночью попытаемся. А если не выйдет, просто усмирим эту Мать-Ярсу силой и заставим ее выложить все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http://bllate.org/book/19517/1913841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