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одновременно принявшись за еду. В этот момент он вдруг увидел, как перепуганный трактирный служащий взбежал по лестнице и встревоженно обратился к Ту Сянсян: — Эта госпожа, стряслась беда! Тот господин Чжу привёл со своими людьми громил!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издала удивленный возглас и спросила: — Сколько их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ответил: — Восемь человек, и все вооружены!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 усмешкой произнесла: — Ничего страшного, пусть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в панике закричал: — Но ведь если затеять драку здесь, на верхнем этаже, они всё разнесут!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бросила: — То, что разобьют, я заставлю их оплатить,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— Что здесь вообще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холодно усмехнулась: — Этот мажор стал задирать меня, нёс передо мной всякую мерзкую чушь. Сначала я не хотела обращать на него внимания, но он обнаглел окончательно и полез распускать руки. Я разозлилась и просто швырнула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поднял взгляд на служащего и спросил: 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пояснил: — Он племянник уездного судьи, зовут Чжу Вэньчжан. Пользуясь тем, что его дядя — судья, он творит в городе бесчинства, постоянно пристаёт к порядочным женщинам. Все возмущаются, но молчат от страха... Ой, они поднимаются!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раздался топот множества шагов, и тут же появился Чжу Вэньчжан — грозный, с ожесточённым видом, ведя за собой восьмерых злобных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недавний спаситель сидит за одним столом с Ту Сянсян, Чжу Вэньчжан крайне изумился. Он ткнул пальцем в Хуа Юньсяна и ошеломлённо спросил: — Эй, а ты ей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перебила его, ответив: — Никем не прихожусь. Если хочешь отомстить, так полезай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Вэньчжан свирепо вытаращил глаза: — Бесстыдная девчонка! Ты чуть не уморила меня, а теперь я намерен привлечь тебя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намеревался завязать знакомство с Хуа Юньсяном, поэтому тут же махнул рукой восьмерым слугам за своей спиной и рявкнул: — Эй, скрутите эту девку!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злобных слуг с боевым кличом бросились вперед, собираясь расправиться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поднялся и произнес: 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крайне спокойно, источая подавляющее, внушающее благоговейный трепет величие, так что все восемь головорезов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сложил руки перед грудью в приветственном жестите в сторону Чжу Вэньчжана и с легкой улыбкой произнес: — Уважаемый господин Чжу, не могли бы вы рассказать младшему,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Вэньчжана мгновенно проступило смущение, и он ответил: — Это тебя не касается, братец, ступай-ка ты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улыбнулся: — Поведайте мне. Если эта госпожа неправа, я помогу господину Чжу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Вэньчжан заявил: — Я удостоил её своим вниманием, пожелал познакомиться, а она оказалась неблагодарной и выбросила меня на улицу! Скажи, разве не заслуживает эта дикая девчонка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заметил: — Мужчина и женщина не должны касаться друг друга при передаче вещей, зачем же господину понадобилось удостаивать её своим вниманием и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Вэньчжана покраснело, но он упрямо выпалил: — Я человек известный и уважаемый! Пусть не хочет отвечать взаимностью, но как она посмела поднять руку и ранить меня? Эту дикую девчонку обязательно нужно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холодно усмехнулась: — Бессовестная тварь! Раз ты известный человек, так тебе дозволено средь бела дня приставать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Вэньчжан пришел в ярость: — Бунт! Настоящий бунт! Как она смеет сквернословить! Эй, схватить эту бесстыдную девку!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слуг дружно откликнулись и бросились на Ту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схватил горсть палочек для еды, взмахнул рукой и приказал: — А ну все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палочек со свистом вылетели, словно стрелы. Раздалось несколько глухих хлопков — они абсолютно точно, без промаха попали в точки паралича на телах всех восьмерых, и те тут же один за другим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Вэньчжан до смерти испугался, крутанулся на месте и бросился бежать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стремительным рывком бросилась за ним, протянула изящную ладонь, схватила за воротник сзади и гневно крикнула: —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швырнув его, Ту Сянсян тут же опрокинула Чжу Вэньчжана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выхватив из ножен драгоценный меч, она приставила острие к его голове и с улыбкой произнесла: — Хуа Юньсян, как по-твоему, заслуживает ли смерти этакий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предложила: — А что, если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изобразила движение, словно собирается перерезать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Вэньчжан испугался до полусмерти, завопил и запричитал: — Пощадите, госпожа!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холодно усмехнулась: — И впрямь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Вэньчжан затараторил: — Не буду!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покачала головой: — Что-то не верится. От таких бессовестных тварей толк бывает только тогда, когда они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Вэньчжан взмолился: — Нет, я не могу умирать! У отца с матерью я единственный сын, если я погибну, наш род оборвется. Проявите милосердие, помилуйте мою никчемную собачью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поступить, Ту Сянсян повернулась к Хуа Юньсяну и спросила: — Хуа Юньсян, как нам лучше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предложил: — Пусть сам себя побьет по щекам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посмотрела на Чжу Вэньчжана: — Хорошо, давай сам себя отхлестай по щекам сотню раз. После каждого удара говори: «Я бессовестный». Тогда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убрала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Вэньчжан и впрямь послушался: поднялся с пола и принялся усердно лупить себя по щекам то с одной, то с другой стороны, приговаривая: — Я бессовестный, я бессовестный...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нашла это крайне забавным и, прикрыв рот рукой,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позвал трактирного служащего, расплатился за выпивку, а затем помог тем восьмерым слугам снять оцепенение с точек и произнес: —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Чжу Вэньчжана, они вдвоем покинули трактир и отправились в путь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 улыбкой произнесла: — Если бы мы не были в городе, я бы точно прикончила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— Хотя такие сладострастники и вызывают отвращение, их проступки не тянут на смертную казнь. Подобного наказания с него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вздохнула: — До Поместья Пяти Ножей отсюда еще больше тысячи ли пути, неужели мы потащимся туда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подтвердил: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покачала головой: — Так мы и за полмесяца не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спокойно ответил: — Рано или поздно мы 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наконец прибыли к Поместью Пяти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за полдень. Когда они проходили по мосту у поместья, люди из Поместья Пяти Ножей заметили их. Местные стражи не узнали Хуа Юньсяна, но отлично помнили Ту Сянсян. Увидев её, все они мгновенно помрачнели, обнажив враждебность, преградили им путь и грозно рявкнули: — Зачем ты снова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криво усмехнулась: — Не переживайте так, господа, сегодня я пришла 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поспешно сложил руки в кулак и произнес: — Я, Хуа Юньсян, имею дело к почтенному Главе поместья, прошу доложить о моём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Поместья Пяти Ножей уточнил: — Уж не сын ли вы Великого ученого-рыцаря Хуа Сюаньпу,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 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кивнул: 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велел другому войти в поместье с докладом, и вскоре тот вернулся со словами: — Наш глава приглашает обоих пройти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сопровождением Хуа Юньсян и Ту Сянсян вошли внутрь Поместья Пяти Ножей и приблизились к ступеням переднего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поместья Гуан Шоу спустился им навстречу, сложил руки в приветственном жесте и произнес: — Не знал о прибытии молодого господина Хуа, простите старику, что не встретил вовремя, грех мне,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поспешно ответил поклоном: — Что вы, это я вторгся без предупреждения, надеюсь, Глава поместья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улыбнулся: — Полноте, прошу в зал,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вошли в помещение, заняли места согласно статусу хозяина и гостей. После того как слуги подали чай, Гуан Шоу с улыбкой заговорил: — Девушка по фамилии Ту, надеюсь, теперь вы больше не подозреваете меня в убийстве вашего покойного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 — Давай пока отложим этот разговор,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кивнул, соглашаясь, а затем перевел взгляд на Хуа Юньсяна: — Молодой господин Хуа проделал столь долгий путь в наши края, не расскажете ли,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почтительно произнес: — Младший прибыл сюда с дерзкой просьбой: я бы хотел засвидетельствовать почтение вашей покойной матушке и проконсультироваться с ней по 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 Шоу застыло, он ошеломленно переспросил: — Молодой господин Хуа, повторите-ка, кого именно вы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— Матушку Главы поместья, старую госпожу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горько усмехнулся: — 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удивился: — Почему же это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пояснил: — Моя матушка скончалась почти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опешил: — О? Ваша матушка уже покинула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подтвердил: 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нахмурился, и его сердце наполнилось сомнениями: 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словно сомневается в смерти его матери, Гуан Шоу слегка помрачнел и недовольно бросил: — Молодой господин Хуа не верит, что моя матушка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поспешно ответил: — Нет, младший не смеет сомневаться, просто меня удивили совсем другие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пристально всмотрелся в него своими пронзительными глазами: —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 — Прежде чем пояснить, младший смеет задать Главу поместья вопрос: не является ли ваша покойная матушка дочерью Старца с гор Ушань Цю Дунхая?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кивнул: 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 — И еще один вопрос: при жизни не передавала ли она своё искусство резьбы кому-либо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насторожился: — К чему вы клоните?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попросил: — Сначала ответьте, пожалуйста, Глава поместья, а после младший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покачал головой: — Я и сам не знаю, передавала ли матушка искусство резьбы чужакам. Поскольку в мои ранние годы она по определенным причинам рассталась с отцом, когда мне было лет семь-восемь, матушка ушла из дома и больше не возвращалась. Поэтому о её жизни мне известно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вмешалась в разговор: — Раз так, откуда же Главу поместья известно, что она скончалась?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 Шоу слегка похолодело: — Общество Сестер прислало нам известие, чтобы мы забрали её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— Что за Общество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пояснил: — Так называемое Общество Сестер — это нечто вроде союза, созданного изнемогшими от тяжелой судьбы женщинами среднего возраста и старше. Большинство из них пережили горькие несчастья, поэтому, объединенные общим горем, они создали Общество Сестер, чтобы утешать друг друга и жить дальше. Моя матушка провела в этом обществе более двадцати лет и в возрасте семидесяти восьми лет скончалась там от болезни. Члены общества и уведомили нас, братьев, чтобы мы забрали тело для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добавил с пояснением: — Мы с братьями узнали о том, что матушка состояла в Обществе Сестер, только после получения известия. До этого мы понятия не имели, где она скрывается и что существует подобное объединение.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— Где находится штаб-квартира Общества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ответил: — Организация Общества Сестер весьма разветвленная, говорят, филиалы есть повсюду, и все они подчиняются Главному отделению. Однако мне неизвестно, где именно оно находится. В свое время наше семейство забирало прах матушки из одного из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 — Где же находилось то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ответил: — На восточном подножии гор Лушань. Филиал представлял собой обитель, именуемую Бодхимандла Пути. Все насельницы там — пожилые женщины с несбритыми волосами, ведущие монашеский образ жизни, так что от обычных женских монастырей она мало чем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— Все члены Общества Сестер исповедуют буддизм?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пожал плечами: — Похоже на то, хотя точно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 Сянсян обратилась к Хуа Юньсяну: — Давай заглянем в Бодхимандла Пути, возможно, там удастся напасть на какой-то след.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кивнул, а Гуан Шоу суховато кашлянул и произнес: — Ну что ж, всё, что мне было известно, я вам рассказал. Теперь ваша очередь держать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— Известно ли Главу поместья о том, что четверо — Ту, Цю, Гуй и мой покойный отец — были убиты, а на Вратах Призраков установили вырезанные из камня каменные изваяния с их изображением?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кивнул: — Недавно до меня доходили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 — Решив, что резчик этих статуй и есть Демон-Убийца, младший пригласил прославленного на весь мир мастера резьбы Инь Хуайжэня по прозвищу Божественный Мастер на Врата Призраков для экспертизы. Глава поместья наверняка знает, что Инь Хуайжэнь — младший соученик вашей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кивнул: — Знаю. Впрочем, мы, братья, с ним дел не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 — После того как он тщательно изучил те четыре каменные статуи, мастер указал, что они вырезаны рукой вашей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 Шоу изменилось: — Что за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попросил: — Прошу Главу поместья не гневаться. Если бы ваша матушка была жива поныне, ей перевалило бы за девяносто лет. Человек столь преклонного возраста, разумеется, не мог питать вражды к моему отцу и остальным, поэтому младший вовсе не подозревает саму матушку в роли Демона-Убийцы. Я лишь думаю, что она могла получить заказ на изготовление тех четырех изваяний, и потому хотел расспросить её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холодно усмехнулся: — Даже будь моя матушка жива, она бы уже не смогла вырезать подобные вещи. Вы всерьез думаете, что у девяностолетней старухи хватит сил тесать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 — Вы правы, именно поэтому младший только что и осведомился, были ли у неё ученики или наследники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возразил: — Искусство резьбы нашего деда передалось только матушке и Инь Хуайжэню, это так. Но если утверждать, что те четыре статуи выполнены в традициях школы нашего деда, вам следовало бы подозревать Инь Хуайжэня, а вовсе не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мягко улыбнулся: — Прошу Главу поместья не сердиться, сейчас у младшего нет подозрений ни в отношении вашей матушки, ни Инь Хуайжэня.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удивился: — Инь Хуайжэнь вне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 — Да. Если бы те статуи изваял он, стал бы он сам себя выдавать?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нахмурился: — Иначе кого же вы подозреваете? Моего деда, Старца с гор Ушань Цю Дунхая?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— Не извольте шутить, Глава поместья. Если подсчитать, вашему деду должно быть уже больше ста шестидесяти лет. Кроме небожителей, кто способен прожить столь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согласился: — Вот именно! Так что словам Инь Хуайжэня едва ли стоит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высказал предположение: — Младший думает: быть может, коротая время в Обществе Сестер, ваша матушка от нечего делать обучила мастерству резьбы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равнодушно бросил: — Если и так, к моему роду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— Разумеется. Младший явился сюда вовсе не с намерением предъявлять претензии Главу поместья, мы лишь ищем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сложил руки в приветственном жесте и произнес: — Прошу прощения за беспокойство,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тоже встал: — Погодите-ка, я велю показать вам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 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ответил: — Посмертную табличку и могилу моей матушки. Вы сможете сами взглянуть на табличку и надгробие — их установили вовсе 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 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настоятельно предложил: — Лучше взгляните. Гибель вашего отца и остальных уже взбудоражила весь мир боевых искусств, потрясла Поднебесную, а я бы не хотел иметь с этим ни малейшей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торжественным тоном произнес: — Глава поместья может не беспокоиться, впредь младший не станет вас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почтительно поклонился и вместе с Ту Сянсян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Шоу вежливо проводил их до ступеней зала, откуда ученики вновь выпроводили гостей за ворота поместья. Едва они покинули Поместье Пяти Ножей, Ту Сянсян тут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смотрю на этого старика Гуан Шоу, тем сильнее он мне противен! Никакой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 — Не вините его, он просто не желает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не унималась: — Почему ты отказался пойти с ним и взглянуть на материнскую табличку и надгробие? Вдруг она инсценировала свою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 — Это исключено. Заяви он, что мать скончалась совсем недавно, тогда возникли бы подозрения в инсценировке. Но он утверждает, что она умерла почти десять лет назад, а это ложью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 — Теперь мы отправляемся в Бодхимандла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— Придется наведаться туда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поинтересовалась: — Где находятся эти горы Лушань?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 — Совсем неподалеку, в этих же местах, всего в двухстах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покачала головой: — Я отроду не слыхивала ни о каком Обществе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признался: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рассуждала: — Если слова Гуан Шоу правдивы, Общество Сестер — весьма любопытная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протянул: 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задумалась: — Интересно только, праведный это союз или злодейский?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предположил: — По моему разумению, раз Общество Сестер состоит из пожилых женщин, да к тому же некоторые ведут монашеский образ жизни с несбритыми волосами, это должно быть вполне благопристойное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усомнилась: — Ещё бабушка надвое сказала. Гуан Шоу говорил, что женщины в этом обществе познали немало горя. Раз так, среди них наверняка немало озлобленных и склонных к крайностям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Юньсяна встрепенулось, и он остановился: — Хм, а ведь ты права. Помнишь, твой отец поведал мне одну тайну? Он сказал, что они действуют по приказу некой женщины. Выходит, та женщина, о которой он говорил, вполне может состоять в Обществе Сестер!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