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старый нищий пойдет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Поместье Пяти Ножей младшему лучше отправиться одному. Я надеюсь, что вы, старший, сможете временно остаться здесь, ведь Ту Сяян, Цю Хуэйчжу и Гуй Чжибяо могут явиться в любой момент, и нужно, чтобы кто-то остался здесь для связи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подумал немного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старый нищий пока побудет здесь и подождет их прибытия. Однако, отправляясь в Поместье Пяти Ножей, будь осторожен в своих действиях. Насколько известно старому нищу, Гуан Шоу и четверо его братьев — люди весьма прямолинейные, и до получения неопровержимых доказательств лучше не вступать с ними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не станет действовать опрометчиво, можете не беспокоиться,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осталась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старику хватит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собирайся и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отправился в путь до наступления сумерек, покинув дом и направившись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когда он добрался до уездного города Фулин. Он остановился на ночлег в постоялом дворе, намереваясь хорошенько выспаться, а на следующий день продолжить путь с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 постоялом дворе миску ячневой каши, он разделся и лег в постель. Из-за долгих странствий последних дней его тело и душа были утомлены, и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третьей стражи его внезапно разбудил легкий шорох. Приподнявшись и раздвинув полог кровати, он увидел, что окно в комнате распахнуто и кто-то стоит снаружи. Сердце его дрогнуло от испуга, он торопливо схватил лежавшие под подушкой Парные судьи Инь-Ян и грозно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это я! — холодно ответил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вглядился во тьму и с удивлением понял, что перед ним стоит тот самый Мрачный Жнец, который спас его в Крепости Семи Мечей, он же — якобы погибший Ту Сяотянь по прозвищу «Первый Меч Китая». Сердце Хуа Юньсяна затрепетало, и он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соскочил с кровати, занял боевую позицию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 с тобой о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 самом деле Ту Сяотянь или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Мрачный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мертвецы могут возвращаться с того света. Перестань морочить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своего покойного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ты уже согласился оставить это дело, к тому же мы отдали тебе серебро и отпустили людей, но ты обещания не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сдержал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торговлей, зарабатывать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у него пылает лицо, потому что он не привык лгать. Однако он понимал, что солгать необходимо — из страха навлечь беду на Хромого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собираешься зарабатывать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еще не решил, зачем ушел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Похожу вокруг, посмотрю. Чтобы заняться торговлей, нужно сначала выйти в люди и приглядеться, какое дело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не пошел в Банкирский дом Цзиньмань в Чунцинфу за своей десяткой тысяч лянов серебра.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должен таскать за собой десять тысяч лянов серебра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лучше сначала решить, каким именно делом заняться, а уже потом забрать серебро,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тебя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я мог бы и не слушать, но слова отца 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Мрачного Жнеца появилось выражение облегчения, он слегка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Однако предупреждаю: это твой последний шанс. Если ты будешь говорить одно, а думать другое, горько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дело, о котором надо поговорить. Ты знаешь, что при жизни у меня была дочь по имени Ту Сянсян...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рано или поздно столкнетесь. Когда увидишь ее, пожалуйста, от моего имени уговори ее немедленно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это я вмешиваться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убедить ее отказаться от расследования убийства, совершенного надо мной при жизни, я помогу вам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но ничтожный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враждебно настроен ко мне? Если бы не моя помощь, ты, щенок, давно был бы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перевернул с ног на голову. Если бы ты меня не спас, недоразумение между мной и Крепостью Семи Мечей уже было бы исчерпано, а теперь они стали подозревать меня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этом и заключалась твоя цель, когда ты меня спасал!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гневно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Черепушки наворачиваешь!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что сказать? Если нет, то убирайся и не мешай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Надеюсь, мы больше не встретимся, потому что новая встреча станет твоим последним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фигура подалась вниз и мгновенно растворилась во тьме!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подошел к окну, высунулся наружу и огляделся. Ночное небо было чистым, вокруг царила тишина, а собеседник бесследно исчез. Он тихо выдохнул, закрыл окно и снова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и разговор с Мрачным Жнецом принесли ему немалое успокоение: он чувствовал, что сумел обмануть того, и если впредь его поиски останутся незамеченными, то он не навлечет беду на Хромого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действовать так, чтобы противник не догадался о продолжении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 полчаса, он нашел выход. Он вскочил с постели, обулся, закинул за спину котомку, оставил на столе несколько серебряных монет, приоткрыл окно и выпрыгнул наружу. Используя темноту как укрытие, он змейкой проскользнул к стене заднего двора постоялого двора, убедился, что за ним никто не следит, перемахнул через забор, покинул постоялый двор и среди ночи вышел из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Мрачный Жнец смог отыскать его на постоялом дворе, значит, он преследовал его всю дорогу. Нужно было оторваться от слежки!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 выбравшись из уездного города Фулин, он избегал больших дорог и пол ночи пробирался по диким зарослям. На рассвете он вышел в какую-то безымянную горную местность. Чувствуя усталость, он присел отдохнуть в роще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устроился, как заметил на дороге человеческую фигуру, стремительно приближающуюся к подножию горы. Встревожившись, он тут же взмыл вверх и спрятался в густой листве на ветвях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пришелец добежал до подножия горы. У него была леопардовая голова и круглые глаза, свирепое лицо, облачен на нем был буддийский наряд, на ногах — плетеные конопляные сандалии, а в руках он сжимал полулунный серп. Оказалось, это Цзинь Тото!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не знал этого монаха и не догадывался, что перед ним Цзинь Тото, но чувствовал, что человек этот суров и явно не добрый малый. Подозрительно оглядевшись, он решил, что тот мог преследовать его, а потому затаил дыхание и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Тото отличался крайней осторожностью. Добравшись до опушки, он не рискнул сразу бросаться внутрь, а сначала присел на корточки и какое-то время вглядывался вдаль. Не заметив Хуа Юньсяна, он поднялся и вошел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Обыскивая всё вокруг, он дошел до середины рощи, а затем, взмыв вверх в технике «Орангутанг взмывает к небесам», взлетел на самую верхушку большого дерева. Окинув окрестности долгим взглядом, он соскользнул вниз и недовольно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 черт, только что был здесь — и след простыл, как же мне теперь перед ним оправдываться...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Юньсян сразу понял, что тот действительно преследует его, и подумал про себя: «Этот монах наверняка подручный Мрачного Жнеца. Интересно, какова его сила в боевых искусствах?»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мелькнула мысль: а не спуститься ли вниз, не скрутить ли негодяя и не выпытать ли у него всю правду? Но он опасался, что боевые навыки противника окажутся слишком высоки, и вместо того чтобы захватить врага, он сам попадет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он решил, что лучше не вступать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 Тото выругался еще пару раз, топнул ногами и взмыл в воздух, словно хищный сокол, стремительно устремившись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решил, что Хуа Юньсян бежал в горы,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фигуру монаха, растаявшую в дальних горах, Хуа Юньсян спрыгнул на землю, пожал плечами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мы по-настоящему избавились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идти на восток, он со всех ног бросился на юг, в дикие поля. Пробежав на одном дыхании около десятка ли и решив, что теперь-то они точно не столкнутся с противником, он снова повернул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прошли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добрался до уезда Вэньфэн в западной части провинции Хубэй. Почувствовав голод, он собрался зайти в трактир перекусить, как вдруг со второго этажа донесся грохот и звон биющейся посуды — казалось, кто-то устроил драку и сошелся в схватке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 Юньсян остолбенел от удивления, как из оконного проема вылетел человек. По траектории его полета было очевидно, что его просто выбросили. С легким испугом в сердце Хуа Юньсян сделал шаг вперед и, широко раскинув руки, поймал летящего.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улице, увидев эту сцену, дружно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видели, что выброшенный из окна человек летел вверх тормашками, и если бы Хуа Юньсян не подхватил его вовремя, тот наверняка разбился бы насмерть. То, с какой легкостью Хуа Юньсян поймал падающего сверху человека, показалось окружающим проявлением невероятной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разглядеть лицо спасенного, выражения на их лицах мгновенно переменились. Ни один из зевак не порадовался чужому чудесному спасению, напротив, на лицах читалось разочарование: мол, какая жалость, что не разбился, — и люди один за другим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молодой человек выглядел весьма недурно, ему было чуть за двадцать, а его роскошные одежды выдали бы в нем богатенького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опустил его на землю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побледнел от страха и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вроде бы нет. Черт побери, кто бы мог подумать, что такая нежная с виду девчонка окажется настолько свирепой! Ну погоди, я найду людей и задам ей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даже не поблагодарил Хуа Юньсяна и бросился наутек,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уже догадался, в чем дело, и даже пожалел, что спас его. Мысленно он подумал: «Экого хлыща стоило оставить в покое — пусть бы расшибся насмерть. Но интересно, что за девица там наверху? Пойду-ка взгляну».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 и повернуться к входу, как к нему уже подбежал трактирный слуга, отвешивая поклоны и с улыбкой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та барышня со второго этажа просит вас подняться... Говорит, хочет... хочет кое в чем разобраться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Хуа Юньсян почуял неладное. Поняв, что ввязался в неприятности, он сначала хотел отказаться, но затем подумал: разве подобает мужу в расцвете сил бежать от вызова какой-то девчонки? И, напустив на себя храбрость,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прижимая руки в приветствии и уступая дорогу,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прошу вас!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решительно шагнул внутрь и поднялся на второй этаж. Бросив острый, как звезды, взгляд, он увидел одинокую изящную девушку за столиком посередине зала. Она сидела спиной к лестнице и невозмутимо трапезничала. По легкой стати и торчащему из-за спины мечу сразу было ясно — это женщина-воительница. Поняв, что именно она только что выбросила человека в окно, он подошел и остановился позади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барышня, я поднялся. Скажите,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обернулась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сунулся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 ничуть не высокомерно, но и без раболепия: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чужим делом. Я проходил мимо, как вдруг увидел, что человека выбросили из окна. В такой ситуации любой протянул бы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приставал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его и впрямь стоило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у тебя неплохие. Как твое имя и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Хуа, а имя —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вздрогнула, резко обернулась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Юньсян,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опешил, а затем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этой девушкой была не кто иной, как дочь «Первого Меча Китая» Ту Сяотяня — Ту Сянсян, которую он некогда держал взаперти на островке в Восточном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обрадовалась так, будто встретила родного человека, и, поднявшись из-за стола,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прохожу мимо и никак не ожидал встретить тебя в этих краях...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сюда, садись, давай поговорим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сел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велела половому принести еще несколько блюд,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как раз собирался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вытащила из бамбукового стаканчика пару палочек для еды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не стал церемониться, взял палочки и принялся за еду, попутно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покинула тот островок?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двадцати дней назад. Только сегодня добралась до этих мест и как раз собиралась отправиться на Мелководье Отдыхающих Духов, чтобы разыскать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глубокие извинения за то, что не смог сам приехать и выпустить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уже рассказал об этом тот парень из Клана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Живой Яньло?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высадились на берег, он ушел своей дорогой, сказав, что возвращается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брат из Клана Нищих, который помог тебе покинуть островок?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неудобно путешествовать со мной, и тоже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встретил почтенного старца Хромого Сяня, и он подтвердил, что именно он направил тебя на Гору Путо, у меня камень с души свалился. Я собирался тут же вернуться и выпустить тебя, но старец сказал, что может послать брата из Клана Нищих, вот я и поленился.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понял: я ни в чем не виновата, и я спокойна. Скажи, а удалось ли тебе выяснить что-нибудь о том самозванце, который в обличье моего отца убил твоего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да, а можно сказать, что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волнуйся слишком сильно, когда услышишь это... С твоим покойным отцом мы виделись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содрогнулась всем телом и потрясенно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Ты видел моего отца? Как такое возможно? Разве мой отец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стало крайне сложным: в нем смешались радость, удивление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до сих пор не осмеливаюсь утверждать наверняка, был ли тот человек твоим отцом. Он сам заявил, что мертв, и назвал себя Мрачным Жнецом, но на самом деле он вполне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Сянсян, не скрывая крайнего изумления,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лучше рассказать тебе всё с самого начала. Покинув Гору Путо, я помчался обратно на Мелководье Отдыхающих Духов, а когда вернулся домой, то увидел в главной комнате гроб...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подробно, от и до, поведал ей обо всем, что пережил. Рассказ занял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трактирный слуга подал несколько новых блюд, но ни один из них не притронулся к еде — особенно Ту Сянсян, которая слушала рассказ столь сосредоточенно, что у нее и в мыслях не было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Хуа Юньсяна, она долго сидела в оцепенении, прежде чем пришла в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всё-таки, те люди — твой отец и мой отец — настоящие или поддельные?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Тела твоего отца и моего отца я хоронил собственными руками, и теперь они вдруг появляются перед моими глазами... Скажи мне, что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своего-то отца ты должен был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он был точь-в-точь как мой отец, но я не верю, что это он. Будь он моим отцом, стал бы он нанимать какого-то юнца, чтобы тот выдавал себя за меня и убил Чэн Фэнъи, загнав меня в угол так, что я теперь не могу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 так, то и появлявшиеся один за другим мой отец, герой боевых искусств Гуй Янмин и твой отец — несомненно, самозванцы!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 над этим, и понял, что лучший способ отличить правду от фальши — это сначала разыскать резчика каменных статуй. К счастью, теперь я знаю, что статуи вырезала Чжоу Эрнян, поэтому я собираюсь отправиться в Поместье Пяти Ножей и отыскать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помни: в Поместье Пяти Ножей ты будешь во всем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мы заболтались, и еда совсем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слугу, чтобы подогрел?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давай быренько поедим и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