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Юньсян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Хуайжэнь по прозвищу Божественный Мастер совершенно определенно указал, что те четыре каменные статуи вышли из-под резца Чжоу Эрнян. Поэтому я хочу съездить в Цзинаньфу и расспросить об этом в Поместье Пяти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Цзинаньфу, наверное, очень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несколько тысяч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предостерегла: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кое-что, о чем я хочу тебя предупредить. Как говорится в старой пословице, с врагами лучше мириться, чем завязывать новые узы вражды. Если есть возможность примириться, лучше так 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слышала историю: одного человека убил другой, и его сын отправился мстить, убив обидчика. Но у того сына тоже был отец, и он решил отомстить за отца, и так конца краю этому не было. Месть передавалась из поколения в поколение — это же сущий кошмар, ты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непременно нужно во всем разобраться и выяснить причину гибели отца. Если отец действительно заслужил смерть, мне, разумеется, нечего будет сказать; но в противном случае я все равно отомщу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уже наелся, он отложил палочки для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Приемная матушка, я хочу спросить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ночевал здесь, я слышал странный стук — будто что-то стучало. Позже вы не слышали подобных звуков, приемная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Выслушав тебя, на следующую ночь я специально встала, чтобы послушать, но никаких звуков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помедлив, она в свою очередь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неподалеку кто-то высекает надгробные плиты. Но когда я добрался до Врат Призраков, у меня появилась другая догадка: возможно, те звуки издавал Демон-Убийца, который высекает пятую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испуганно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Демон-Убийца высекал статуи поблизости, вы бы наверняка смогли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он прячется в каком-то очень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нет никаких укромных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Приемная матушка, просыпаясь среди ночи впредь, вы можете прислушаться. Мои предположения не лишены оснований: каждая из тех каменных статуй весит по двести-триста цзиней, Демону-Убийце было бы крайне неудобно везти их издалека. Я думаю, он, возможно, берет материал на месте, прячется неподалеку от Врат Призраков, высекает статую там, а затем переправляет к Вратам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я буду обращать на это внимание и прислушиваться. Когда ты отправляешься в Поместье Пяти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загляну домой, и если не будет других дел, завтра же отправлюсь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снова навестишь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появится свободное время,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узелок, достал серебряный слиток, протянул его ей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Приемная матушка,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те десять лянов серебра, что ты дал мне в прошлый раз, я еще не потратила, прибереги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моего сыновнего почтения к вам, приемная матушка. Если вы не возьмете, у меня останется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Коу пришлось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я сохраню их для тебя. Если понадобятся деньги, приходи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и мать поболчали еще немного, после чего Хуа Юньсян попрощался с ней, вышел из хижины и быстрым шагом направился к Мелководью Отдыхающих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он добрался до родного дома. Оглядевшись, он увидел, что все осталось по-прежнему — к вещам никто не прикасался. Судя по всему, за то время, пока его удерживали в Крепости Семи Мечей, сюда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свою комнату, бросил узелок, смахнул пыль с лежанки и прилёг, размышляя про себя: «С тех пор как Гуй Чжибяо и Цю Хуэйчжу отправились на гору Цзиньфо на поиски Хромого Сяня, прошел уже целый месяц. Интересно, удалось ли им разыскать его? Если нет, то тот Мрачный Жнец, что выдавал себя за Ту Сяотяня по прозвищу Первый Меч Китая, наверняка заточил Хромого Сяня где-то в другом месте, и вряд ли они смогут его найти. Похоже, они наверняка поспешили в Крепость Семи Мечей и мы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мыслях он незаметно для себя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проспал, но вдруг кто-то толкнул его, заставляя проснуться. Раскрыв глаза, он с изумлением обнаружил, что в пяти футах от кровати стоит его отец! Охваченный потрясением, Хуа Юньсян приподнялся на локте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это и вправду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приподнялся, и застрявшие в горле слова не сорвались с его губ. Когда он попытался встать, у него ничего не вышло — он вдруг осознал, что начисто лишен возможности говорить 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подумать, что он спит, но, всмотревшись пристально, он понял, что все происходит наяву: стоявший перед кроватью человек был самым настоящим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Жнец, выдававший себя за Ту Сяотяня по прозвищу Первый Меч Китая, сдержал слово — он и вправду позволил Великому ученому-рыцарю Хуа Сюаньпу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был облачен в черные одежды, его лицо выглядело еще более бледным, чем при жизни. Сейчас он неподвижно стоял у кровати, и во всем его облике не было ни малейшего проблеска жизни — он и вправду походил на Мрачного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Хуа Юньсяна отчаянно сопротивлялась: он хотел сесть, хотел заговорить, но не мог. Язык казался одеревеневшим, тело — полностью обессиленным, и в сознании оставалась лишь ясность мысли. Собрав всю свою волю в двух глазах, он изо всех сил уставился на отца, мысленно крича: «Вы! Вы действительно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Великий ученый-рыцарь Хуа Сюаньпу, стоявший у кровати, не казался ему фальшивым ни на йоту, однако он не смел утверждать наверняка, что перед ним и вправду его родитель — он не мог поверить в это даже на десять тысяч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завопил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хоть слово! Вы в самом деле мой отец? Почему вы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Лишенным всяких эмоций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Юньсян, твой отец изначально не хотел видеться с тобой вновь, но сегодня мне пришлось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до боли похожий на отцовский, Хуа Юньсян почувствовал, как затрепетало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очень хочется разгадать тайну жизни и смерти твоего отца, не так ли? Теперь отец может сказать тебе правду: он действительно умер, но по определенным причинам был вынужден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мысленно возопил: «Почему?! Вы же явно живы, как вы можете говорить, что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Великий ученый-рыцарь Хуа Сюаньпу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допытываться, почему отец смог появиться после своей мнимой смерти, и не расследуй причину моего убийства. Если ты считаешь себя моим сыном, послушайся меня и оставь эти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мысленно вскричал: «Нет! Нет! Вы не мой отец! Вы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тебя не устраивают слова отца. Что ж, тогда я приоткрою завесу тайны: моя «смерть» — заслуженная кара за грехи, поэтому, если ты продолжишь расследование, это не принесет добра ни тебе, ни мне.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мысленно закричал: «Нет! Меня не устраивает ваше объяснение! Вы не мой отец! Вы наверняка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горе Великого Меча Великий герой Ту сказал тебе то, что остается в силе и поныне. Если ты пообещаешь отказаться от поисков убийцы отца, Хромой Сянь обретет свободу.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мысленно закричал: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юноши, Великий ученый-рыцарь Хуа Сюаньпу понял, что тот не желает принимать условия. Лицо его помрачнело,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уяснить одно: теперь я Мрачный Жнец, а не твой отец, поэтому не надейся, что я стану покрывать тебя из отцовских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глубочайшей скорбью, Хуа Юньсян мысленно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вас!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если ты откажешься от расследования, я одарю тебя крупной суммой денег, чтобы ты мог начать свое дело, и немедленно освобожу Хромого Сяня. В противном случае я сперва убью Хромого Сяня, а затем Ту Сянсян, Цю Хуэйчжу и Гуй Чжибяо один за другим расстанутся с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зажмурился, и из уголков его глаз брызнули слезы. Мысли в его голове спутались в клубок, и он совершенно не представлял,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мучило его то, что он не мог решить, был ли стоявший перед ним Великий ученый-рыцарь Хуа Сюаньпу его подлинным отцом. Если да, то ради сыновнего долга он мог бы и подчиниться шантажу; но он боялся другого: а вдруг перед ним самозванец? Если это самозванец, значит, он — один из убийц его отца, так как же он может отказаться от мести за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принять ли ему эти условия или отвергнуть, он мог лишь молча зажмуриться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решение быстрее. Если согласен, моргни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продолжал лежать с закрытыми глазами, не обращая внимания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гневно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по-прежнему не подавал никаких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ты хочешь смотреть, как мы убьем Хромого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резко распахнул глаза и мысленно взревел: «Убей меня! Если ты и вправду мой отец, ты 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прочесть его истинных намерений по лицу, Великий ученый-рыцарь Хуа Сюаньпу в упор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мысленно заорал: «Нет! Я не принимаю твои условия! Ты можешь убить меня, но у тебя нет причин убивать Хромого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вдруг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Раз ты дал согласие, завтра в это же время мы приведем сюда живого и невредимого Хромого Сяня. А пока я выдам тебе деньги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серебряный билет, положил его на столик у кровати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десять тысяч лянов серебра — этого с лихвой хватит, чтобы заняться торговлей и обеспечить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яростно взревел про себя: «Я не соглашался! Я ни на что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ученый-рыцарь Хуа Сюаньпу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Последнее предупреждение: если ты вздумаешь говорить одно, а делать другое, мы с легкостью расправимся и с Хромым Сянем, и с тобой. Надеюсь, ты поступишь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широким рукавом,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около полудня к речному берегу причалила рыбацкая лодка, и с нее сошел старый нищий в лохмотьях, сшитых из бесчисленных заплат.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стариком был Хромой Сянь. Вид у него был такой, будто он только что оправился от тяжелой болезни: поднявшись на берег, его ноги слегка дрожали, и казалось, что он страшно ослаб и готов рухнуть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Управлял лодкой пожилой рыбак. Высадив Хромого Сяня на берег, он 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это ведь то самое место,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можешь плыть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рыбак оттолкнул лодку шестом от берега и развернул ее на середине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палку и ступая с большим трудом, Хромой Сянь после долгих усилий добрался до дверей соломенной хижины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Юньсян,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как раз стряпал на кухне. Услышав голос, он стремглав выскочил наружу и, увидев Хромого Сяня,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 вправду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Хромого Сяня покачивалось, грозя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 старого бродягу, ноги меня больше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старик одряхлел и полностью лишился сил, Хуа Юньсян страшно удивился. Он поспешно бросился ему на помощь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давай сперва войдем внутрь, а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завел его в дом и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рухнув на стул, Хромой Сянь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меня сейчас не спрашивай, сперва дай старому нищему чего-нибудь поесть. Если я сейчас же не поем, то превращусь в голодного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откликнулся, опрометью кинулся на кухню и вынес оттуда только что сваренный котелок риса, а следом — блюдо тушеной свежей рыбы и большую миску овощного супа. Быстро наполнив миску, он протянул ее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старик не ел уже несколько дней: едва получив пищу, он принялся жадно уплетать ее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подкладывал ему рыбу и подавал суп, попутно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помогли вам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не отвечал, пока единым духом не умял миску риса и не осушил до дна суп. Лишь после этого он испустил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 Теперь старый нищий точно не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совсем не кормили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Будь они прокляты, эти негодяи! Каждые три дня они бросали мне по одной кукурузной лепешке, уморив старого нищего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подонков, которых старый нищий знать не знает! Но я хорошо запомнил их лица. Если мне доведется когда-нибудь поймать их, я заставлю их изведать все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встретили Первого Меча Китая Ту Сяотяня 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самых — умершего Первого Меча Китая Ту Сяотяня 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ошеломленно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изумился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утверждают, что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творится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с того момента, как вы отправились на гору Цзиньфо. На третий день после вашего ухода сюда пожаловал Маленький Удалец Гуй Чжибяо. Мы побеседовали и решили дождаться вашего возвращения, а уж потом предпринимать какие-либо шаги. Но на пятый день вы так и не вернулись, зато явилась Девушка-Рыцарь из Богатой Семьи Цю Хуэйчжу...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во всех подробностях поведал обо всем, что произошло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слушал эту историю словно какую-то страшную сказку. На его лице то и дело отражалось изумление, но он не перебивал, дослушал рассказ до конца и лишь тогда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твой почтенный отец, а также Ту, Цю и Гуй — все четверо живы и никто из них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сам младший не понимает, правду мы видим или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собственного отца не можешь отличить от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он вылитый отец. Но ведь в прошлом году тело, которое младший выловил из воды, по костям тоже точь-в-точь походило на отцовское! Вот младший и запутался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к тебе вернулась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стемнело, все тело вернулось в норму. Видимо, он применил какую-то особую технику воздействия на точки, которая рассеивается сама по себе спустя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хорошенько подумай — может, тебе все это просто приснилось, и ничего на самом деле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смахивало на дурной сон, но никак не могло им быть, потому что у меня осталось доказательство — этот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серебряную квитанцию и протянул ее Хромому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билет Банкирского дома Цзиньмань в Чунцинфу.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бумагу, Хромой Сянь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перед тобой и вправду твой отец. Иначе с какой стати ему дарить тебе десять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мой отец, то как он мог так со мной поступить? Нет! Он вовсе не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у него были непреодолимые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ни были трудности, он не имел права 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хотел оградить тебя от преследования его собственной мнимой смерти, то есть заставить тебя держаться в стороне от этой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вовсе не похож на отца. Притворяясь им и принуждая меня отказаться от расследований, он просто боится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обстоит так, почему же ты не отверг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дал ни согласия, но и не отказался. Не успел я и слова сказать, как он сам решил, будто я со всем согласился, оставил серебряный билет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так даже лучше. Главное, что вам, учитель, удалось спастись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порвал серебряный билет на клочки и 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давал согласия и не брал его деньги, а раз так — подчиняться ему я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 вправду твой отец, не слишком ли опрометчиво с твоей стороны идти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младший должен выяснить, правду он говорит или лжет, а уже потом принимать решение. Если он действительно мой отец, мне волей-неволей придется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становится все более странным и запутанным. По идее, если те четверо инсценировали собственную смерть, им следовало бы скрываться и не показываться людям на глаза. Но они объявляются один за другим, да еще и именуют себя Мрачными Жнецами. Какой же смысл кроется за их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произошло после того, как вы прибыли на гору Цзиньфо?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рассказывать. В тот день, как только старый нищий прибыл к Скале Следов Бессмертных на горе Цзиньфо, я обнаружил записку. В ней ставилось условие: если я хочу спасти жизнь Цю Хуэйчжу, то должен пожертвовать взамен собственной, иначе Цю Хуэйчжу немедленно казнят. Там же содержалась подсказка: взобравшись на утес и глянув на юг, я смогу увидеть ее. Я последовал указанию, взобрался на камень и действительно увидел Цю Хуэйчжу, которую какой-то человек держал в заложниках перед горной пещерой на противоположном склоне, в нескольких десятках чжанов от меня. Вид у него был такой, будто он не колеблясь расправится с девушкой, если я откажусь покориться. Не имея иного выхода, я согласился принять их условия, но потребовал сперва освободить Цю Хуэйчжу. К моему удивлению, они оказались людьми слова и тут же отпустили ее. В тот самый момент из засады выскочили несколько дюжих молодцов. Желая сдержать слово, старый нищий не стал сопротивляться и позволил себя схватить. Они надели мне на руки стальные наручники, усадили в повозку и двое суток везли куда-то в неизвестном мне направлении. Там стоял древний замок. Перед тем как высадить меня, они завязали мне глаза черной повязкой, поволокли в подземную темницу-водосток и бросили туда. С тех пор, если не считать того, что раз в три дня мне спускали по одной кукурузной лепешке, никто из их главарей так и не появился, да и убивать меня они, судя по всему, не собирались. Так день за днем тянулось время, пока три дня назад те головорезы снова не спустились в подземелье, опять завязали мне глаза, вывели наверх и посадили в повозку. Еще через три дня в пути повозка внезапно остановилась. Прождав какое-то время и не услышав вокруг ни звука, я стянул повязку с глаз и обнаружил, что повозка стоит на северном берегу Мелководья Отдыхающих Духов, а молодцов и след простыл. Тогда я понял, что меня отпустили. Подождав немного у берега, я увидел проплывавшую мимо рыбацкую лодку и попросил рыбака переправить меня через реку. Вот и вся история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нас, младших, вы едва не погибли, учитель. На сердце у меня из-за этого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Старый нищий и так уже одной ногой в могиле. Отдать мою никчемную жизнь за жизнь молодого человека — дело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к вам одна просьба, учитель. Надеюсь, вы не откажете.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твоя просьба по мне, старый нищий ни за что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просит вас выйти из этой смуты и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они убьют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 вами, учитель, что-то случится, я до конца дней буду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непременно доведу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взмахом руки пресек его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говори. Я уже сказал: старый нищий одной ногой в могиле, и если в такое время удастся сорвать маски с подлецов и вывести их на чистую воду, то даже смерть в этом деле не станет поводом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Мрачный Жнец, что выдавал себя за моего отца, перед уходом предупредил меня: если я продолжу расследование, вас, учитель, казнят в назидание мне,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снова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за старика! По правде говоря, я уже добрых шестьдесят лет странствую по озерам и рекам, но еще не встречал никого, кто смог бы одолеть меня в честном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непременно хотите помочь мне в расследовании, я прошу вас хотя бы соблюдать величайшую осторожность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намерен немедленно отправиться в Поместье Пяти Ножей в Цзинаньфу. Что вы думаете об этом,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http://bllate.org/book/19517/1913837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