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знаком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из них доводилось встречаться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Умеют ли они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 вам, уважаемый, о какой-нибудь женщине, владеющей искусством резьбы?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непревзойденный мастер резного дела, не могли бы вы по одному резному изделию определить, чьих оно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 конце концов добивается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нескольких десятках ли выше по течению реки Янцзы у Фулина есть место под названием Врата Призраков, вам оно знакомо, старый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слышал, но бывать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у тех Врат Призраков появились четыре каменные статуи: первая изображает Ту Сяотяня по прозвищу «Первый Меч Китая», вторая — Нефритового Сяо Ученого Цю Цинцюаня, третья — героя боевых искусств Гуй Янмина, а еще одна — моего покойного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рассказывал, пока наконец не поведал обо всём, что произошло 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заслушался и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почему этот Демон-Убийца выбирает для расправ именно первое июля каждого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почтенный отец, а также Ту, Цю и Гуй — они погибли по-настоящему или это была лишь мнимая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погибли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Вычислить, кто этот Демон-Убийца, на самом деле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дождаться первого июля этого года, тайком подняться ко Вратам Призраков и понаблюдать из укрытия — тогда ты и увидишь этого Демона-Убийцу.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Демон-Убийца вовсе не обязательно станет снова убивать у Врат Призраков в этом году; во-вторых, если мы заранее выясним его происхождение, то сможем помешать ему продолжать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 вправду неплохо. Выходит, младший брат хочет, чтобы старик отправился к Вратам Призраков и взглянул на те четыре каменные статуи?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согласится ли уважаемый старый господин совершить эту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Поехать-то можно, только я не ручаюсь, что сумею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нижайший и не думает требовать от вас непременного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старый господин, как насчет того, чтобы тронуться в путь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Ступай в город, найми повозку, и старик тут же отправится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дороге два дня, они добрались до подножия горы 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пути для повозок в горах уже не было, так что Хуа Юньсян выплатил вознице щедрую плату, велел ему дожидаться у подножия, а сам вместе с Гуй Фушэньгуном пешком поднялся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Подниматься к Вратам Призраков с западной стороны было намного легче, чем с восточной, но даже вдвоем старик и юноша потратили больше трех с лишним часов, прежде чем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сгустились сумерки, горы окутывала пелена тумана и дымки. Если смотреть сверху вниз, далекие и близкие пейзажи казались размытыми, исполненными особой, суровой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не думал любоваться видами; он сразу провел Гуй Фушэньгуна к каменным изваяниям и, указывая на них,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старый господин, вот эти четыре статуи: первая — образ Ту Сяотяня, вторая — образ Цю Цинцюаня, третья — образ Гуй Янмина, а четвертая — образ моего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каменные фигуры по-прежнему стояли в целости и сохранности, никто их не испортил, однако вокруг валялось множество всякого мусора и объедков — судя по всему, здесь уже успело побывать немало праздных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у всех такая разная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Ту Сяотяня вырвано сердце, Цю Цинцюаня пронзило бесчисленное множество стрел, Гуй Янмину выкололи оба глаза, а моему отцу отрубили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приблизился к статуе Ту Сяотяня, внимательно её осмотрел, словно озарившись догадкой, кивнул, а затем перешел к изваянию Цю Цинцюаня. Тщательно изучив и его, он совершенно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безумно обрадовался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Эрнян!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Эрнян?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которой нынче, должно быть, за девяносто!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разобраться, она ведь моя старшая соученица. Ремеслу резьбы я обучался у Старосты с гор Ушань Цю Дунхая, а она — его вторая дочь. Когда я только поступил в ученики к Цю Дунхаю, она уже была выдана замуж. Говорят, её законным мужем стал молодой хозяин Поместья Пяти Ножей…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Юньсяна встрепенулось: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молодой хозяин Поместья Пяти Ножей Гуан Чжэньу?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Тот молодой хозяин нынче, пожалуй, уже старый хозяин. Интересно, жив ли еще Гуан Чжэньу?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Поместьем Пяти Ножей управляют пятеро родных братьев: Гуан Шоу, Гуан Фу, Гуан Фу, Гуан Нин и Гуан Дэ, каждому из них уже перевалило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они — сыновья Чжоу Эрнян. Когда я только стал учеником её отца, у неё уже подрастали два мальчика, Гуан Шоу и Гуан Фу. Но в один прекрасный год — примерно на шестой год после того, как я, завершив обучение, покинул наставника, — мне пришла весть о том, что учитель Цю Дунхай при смерти. Когда я примчался в горы Ушань, учитель уже скончался. Тогда она тоже вернулась домой оплакивать отца и сказала мне, что разошлась с Гуан Чжэньу. Я в испуге спросил о причине, но она лишь невнятно отмахнулась. С тех пор я её больше не видел — если посчитать, прошло уже больше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Своему искусству резьбы она научилась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передал секреты мастерства только ей и мне, поэтому-то я с первого взгляда всё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Владеет ли она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старик не уверен. Впрочем, раз она вышла замуж за Гуан Чжэньу, то вполне могла обучиться кое-чему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брата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ей уже за девяносто, и вряд ли у неё были причины питать личную вражду к моему отцу и остальным; во-вторых, даже если она и училась боевым искусствам у Гуан Чжэньу, её мастерство явно не могло подняться слишком высоко, в то время как, по моим догадкам, боевые навыки Демона-Убийцы невероятно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значит, она никак не может быть Демоном-Убийцей. Она лишь нанятый исполнитель, вырезавшая статуи, а отнимал жизни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брат бывал в Поместье Пяти Ножей?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Зато там побывала дочь Ту Сяотяня, Ту Сянсян. Говорят, перед тем как покинуть дом, Ту Сяотянь сообщил ей, что отправляется в Поместье Пяти Ножей разобраться с давними счетми, после чего исчез без следа. Девушка по фамилии Ту решила, что её отца погубили люди из Поместья Пяти Ножей, и отправилась туда с расспросами. Однако в поместье всё отрицали, завязалась жестокая драка, и лишь когда на месте событий появился почтенный старец Хромой Сянь и всех усовестил, кровопролития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Гуй Фушэньгуна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 так, что гибель твоего почтенного отца и остальных напрямую связана с Поместьем Пяти Ножей?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старый господин, со всей уверенностью утверждаете, что эти четыре статуи вырезала Чжоу Эрнян, то смерть моего отца и остальных в той или иной степени имеет отношение к Поместью Пяти Ножей. По крайней мере, пятеро хозяев поместья наверняка знают, кто такой Демон-Убийца!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бы младшему брату не заглянуть в Поместье Пяти Ножей и не расспросить их? Пусть Чжоу Эрнян и разошлась с Гуан Чжэньу, её пятеро сыновей точно должны знать, где она скрывается. Кто знает, быть может, она давно вернулась и живет в Поместье Пяти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непременно отправлюсь в Поместье Пяти Ножей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Пяти Ножей находится в Цзинаньфу, в нескольких тысячах ли отсюда. Если младший брат собрался в путь, медлить нельзя. Первое июля наступит в мгновение ока, и чтобы помешать Демону-Убийце продолжить убийства, всё нужно выяснить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слова, старый господин,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 и немощен, иначе непременно составил бы младшему брату компанию. Мы не виделись больше шестидесяти лет, я и сам не прочь повидаться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Гуй Фушэньгун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ручается, что она не имеет отношения к Демону-Убийце. Когда младший брат встретится с ней, я очень прошу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вина её перед Демоном-Убийцей не доказана, нижайший, разумеется, не станет чинить ей препятствий. Можете не беспокоиться,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четыре каменные статуи, я бы ни за что не поверил, что она еще жива на этом свете. В девяносто с лишним лет — и до сих пор сохранила силы высекать из камня изваяния! Поистине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оставила ли она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кому-то и передала искусство резьбы, старик готов поручиться, что эти четыре статуи вырезаны её собственной рукой. Уж больно искусен и уверен почерк резьбы, такого мастерства невозможно достичь без десятилетий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уже совсем темно, старику пора спускаться 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проводит вас вниз,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указал рукой вниз по течению реки Янцзы: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дом младшего брата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отсюда около пятидесяти-шестидесяти ли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старик вполне сможет спуститься в одиночку, младшему брату незачем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мне лежит долг обеспечить вашу безопасность, старый господин, я должен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мне часто доводилось в одиночку бродить по глухим горам. И хотя эта горная тропа не из легких, совладать с ней для меня не трудность. Младший брат может спокойно возвращаться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боится вовсе не того, что вы не осилите дорогу, старый господин, а того, что кто-то может замышлять против вас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ни с кем не враждует, кому же причинять мне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Демону-Убийце.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испуганно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он всё еще здесь,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затрепетал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ним не враги, с какой стати ему убивать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Указав на человека, создавшего эти четыре статуи, вы тем самым выдали его тайну, так что он вполне может захотеть избавиться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Гуй Фушэньгуна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Нижайший проводит вас вниз, и никакой опасности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серьезность положения и горько раскаиваясь, Гуй Фушэньгун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же, младший брат, когда доберешься до Чжоу Эрнян, ни в коем случае не говори ей, что это я выдал её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Фушэньгун потирая руки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Юньсян повел его вниз по той же тропе, и лишь к полуночи они добрались до подножия горы, где по-прежнему ждала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Помогла старику забраться внутрь, Хуа Юньсян многократно поблагодарил его и, проводив взглядом удаляющуюся повозку, повернул назад и снова поднялся на гору…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пути и перевалив через Врата Призраков, на рассвете он добрался до порога дома «женщины средних лет». Вспомнив тот странный перестук, что доносился изнутри, когда он ночевал у неё в прошлый раз, юноша решил, что имеет смысл зайти и рассборить хозяйку, после чего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стучать довольно долго, прежде чем из глубины дома посчастливилось услышать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откройте, хозяйка, это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удивленно охнула, отворила створки и пораженно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ходил ко Вратам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Нижайший только что спустился оттуда и снова утруждает вас своим визитом, тысяча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церемонись. Удалось ли узнать что-нибудь новое о гибели твоего почтенного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снова туда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за чем особенным… Просто надеялся случайно столкнуться с этим Демоном-Убийцей лицом к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последнее время к Вратам Призраков то и дело кто-то ходит поглазеть на эти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даже заглядывал ко мне с расспросами, но я ничегошеньки им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почтенный старец Хромой Сянь, который приходил со мной в прошлый раз, он больше не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он не неотлучно ходил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вернулись домой, мы обнаружили записку. В ней говорилось: «Желаете спасти Цю Хуэйчжу — пожалуйте на Гору Цзиньфо». Старец решил, что послание оставил Демон-Убийца, немедленно бросился в погоню — и пропал без 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вкратце поведал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почтенный старец уже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его не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уже отправил на поиски нескольких человек, а каков результат — пожалуй, узнаю,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а я пока сготовлю чего-нибудь перекусить. Поешь с дороги, а уж потом отправляйся, не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не стал отказываться: ночь, проведенная в непрерывных поисках и скачках по горам, вымотала его, и он действительно страшно устал и проголодался. С другой стороны, всякий раз, оказываясь здесь, он неизменно ощущал какое-то особое тепло домашнего очага, и ему хотелось подольше наслаждаться этим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видел, что хозяйка искренне рада его приходу — казалось, угощая его, она заполняла собственную пустоту, пустоту матери, потерявшей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навеяло на него горькие мысли: сам он всю жизнь мечтал о материнской заботе, в то время как другой юноша, имевший мать, отбросил родной дом словно старый башмак и бежал подальше от любящего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вынесла котелок жидкой рисовой каши, несколько пампушек-баоцзы и пару тарелочек с соленьями. Улыбнувшись,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баоцзы я слепила вчера, отведай-ка.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не стал чиниться, уселся за стол и принялся за еду. Жуя,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ваш сын так и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промышляет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следовало бы вернуться и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однажды он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хозяйка, и в самом деле не годится жить здесь в одиночестве. Почему бы вам не перебраться к кому-нибудь из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тут глухие, до города далеко. Откуда же вы берете всё необходимое для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месяц я выбираюсь в город и закупаю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сын не присылает вам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три месяца он отправляет перевод старому другу семьи, живущему в городе, и я сама хожу забирать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друг семьи должен знать, где промышляет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каждый раз приходят из разных мест, так что тот старый знакомый тоже не ведает, где его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на чужбине у него всё складывалось благополучно, большего я и не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стану вашим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приемным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кому же охота признавать такую несчастную старуху своей названой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такие. Вы вдвое старше меня, хозяйка, вы вполне годитесь мне в матери. Если вы не побрезгуете нижайшим, я бы с радостью назвал вас приемной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средних лет отразилось крайнее изумление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говоришь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блеснули слезы восторга, голос её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боюсь, я недостойна…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из-за стола, опустился перед ней на колени и несколько раз земно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заплакала от счастья, торопливо поднимая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полно! Как же я счастлива… Мне… мне нужно преподнести тебе подарок на первую встречу, подожди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волнении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поспешно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назвал вас матушкой вовсе не ради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такой подарок обязателен!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она принялась рыться в сундуках, а мгновение спустя появилась в дверях, держа на ладони предмет, завернутый в шелковый отрезок. С 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приемная мать бедна и не может подарить тебе ничего по-настоящему ценного…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вздумали подарить мне сокровища, матушка, я бы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развернула шелк, извлекла на свет безупречной работы нефритове кольцо-подвеску и протянула ему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 твоей матушки есть стоящего — это лишь этот нефрит. Носи его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понимал, что принятый дар принесет ей куда больше радости, чем отказ, поэтому обеими руками принял вещицу и с глубоким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матушку за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оглядел нефрит 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одно полезное свойство: в суровую стужу стоит подержать её над огнем, и она способна целый час удерживать тепло. Держать её в руке необычайно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радостью повесил нефрит на пояс,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кажется, я до сих пор не знаю вашего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девичья фамилия Гоу, а по мужу я ношу фамилию Коу, зовут меня Цзиньцзи.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день, и я обязательно отыщу его для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Коу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доел, поешь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легким сердцем вернулся за стол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Коу присела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как именно ты собираешься искать этого Демона-Убийцу?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