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Тото покачал головой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разберемся прямо здесь, снаружи!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Чжиюнь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от нашей крепости с вами четырьмя будут сражаться я, пятый хозяин крепости, седьмой хозяин крепости и старший сын нашего брата Чэна — Чэн Чжисюн.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Тото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Кто же теперь выйдет первым, чтобы позволить мне, старому бродяге, получить наставления?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Чжиюнь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Точащий Ножи сделал шаг вперед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Погодите. Старик осмеливается дерзнуть и хочет заменить почтенного молодого господина из вашей крепости. Интересно, согласится ли второй хозяин крепости дать старику эту возможность?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Чжиюнь сложил руки в приветствии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Добрые намерения уважаемого старца Ши принимает с благодарностью. Однако это дело нашей крепости, и неудобно утруждать посторонних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Точащий Ножи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старик и посторонний, это дело касается чести и невиновности Хуа Юньсяна, поэтому старик чувствует, что не может оставаться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Чжиюнь слегка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прошу вас не беспокоиться. Это дело наша крепость разрешит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 изящным движением вытащил свой меч и сделал два шага навстречу Цзинь Тото, произнесите: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нападайте!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Тото приподнял свой лунообразный хлыст-цзи и свирепо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взыщите!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Прием «Раскалывающий гору удар» был нацелен прямо в лоб Ши Чжиюню с яростным грохотом! Ши Чжиюнь крутанулся корпусом, уклонившись на шаг в сторону, и нанес ответный удар мечом, стремительно метнув острие в точку Чжанмэнь на его 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Выпад вышел быстрым и точным — поистине редкое мастерство именитого мастера меча!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Тото резко отступил на шаг, взмахнул лунообразным хлыстом сверху вниз и с звонким лязгом отбил меч Ши Чжиюня, после чего воспользовался инерцией, чтобы подсечь снизу и атаковать подбородок противника. Его удары были столь же свирепыми и яростными до предела!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Противники с самого начала яростно бросились в атаку, словно надеясь сокрушить друг друга за считанные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оба они вовсе не были заурядными личностями, являясь опытными мастерами боевых искусств, так что даже после десятков обменов ударами силы оставались равными, и ни одна из сторон не сумела захватить хотя бы малейшего превосходства.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 лишь, как отсветы мечей и тени жезлов сплетались в сплошную сеть, взмывая вверх и вниз. Всюду, куда они доходили, летели песок и камни, а обстановка боя была необычайно ожесточенной!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еще нескольких десятков столкновений движения противников внезапно замедлились, но все уже видели, что оба они сражаются с помощью внутренней силы — наступил решающий этап, определяющий исход схватки!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из глубины крепости донесся раскатистый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Беда! Хуа Юньсяна кто-то похитил!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Точащий Ножи, пятый хозяин крепости Вэнь Чжаоци, седьмой хозяин крепости Линь Дигэ, члены клана Чэн и другие зрители, наблюдавшие за боем снаружи, услышав это, до единого были потрясены до глубины души. Они тут же повернулись и бросились внутрь крепости, дружно устремляясь к Павильону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Точащий Ножи двигался быстрее всех: его фигура неслась с быстротой свирепой стрелы, и всего за несколько прыжков он домчался до внешней стороны Павильона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утруждая себя подъемом по лестнице, он взмыл ввысь, взлетел на карниз второго этажа, а со второго прыгнул на карниз третьего, поднимаясь этаж за этажом парящим движением. Подоспевшие следом пятый хозяин крепости Вэнь Чжаоци и седьмой хозяин крепости Линь Дигэ обратились к меченосцам, охранявшим Павильон Меча со всех сторон: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спас Хуа Юньсяна? Почему вы стоите неподвижно?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 меченосцы стояли словно окаменелые цыплята, и ни один из них не произнес ни слова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всем им уже запечатали точки акупунктуры!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Причем, судя по обстоятельствам, точки им зажали абсолютно внезапно, не оставив ни малейшего времени на тревогу!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Вэнь Чжаоци и Линь Дигэ резко переменились, и они невольно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дней назад, когда Ши Чжиюнь привел Хуа Юньсяна в крепость, они начали расставлять повсюду в обители тяжелую стражу и установили несколько хитроумных механизмов для поимки врагов, будучи уверенными, что даже птица не сможет залететь в крепость незамеченной для их глаз и слуха. И тем не менее в итоге произошел сбой: кто-то средь бела дня неведомо как пробрался в крепость, поочередно запечатал точки стражникам и увел Хуа Юньсяна. Естественно, это повергло их в глубочайший шок и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старец Точащий Ножи уже подлетел к окну пятого этажа башни. Заглянув внутрь, он увидел, что шестой хозяин крепости Чэн Чжэянь лежит без чувств на полу, а Хуа Юньсян бесследно исчез. Охваченный сильнейшим ужасом, он тут же развернулся, плавно опустился вниз и завопил во всю моль: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Шестому хозяину крепости тоже запечатали точки! Хуа Юньсяна действительно похитили, преследуйте же его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был спасен Хуа Юньсян?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этого не понимал. Единственное, что ему было ясно — кто-то нанес ему удар ладонью по затылку, после чего все события стерлись из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Первым, что он увидел, было темно-синее ночное небо, затем — чернеющие вокруг крутые горные хребты, и наконец он осознал, что лежит на плоском валуне посреди горного лесного массива.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одурманенно полежал какое-то время, прежде чем вспомнил, что его вызволили из Крепости Семи Мечей, и оттого мгновенно вскочил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меня спас?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две мысли молниеносно пронеслись в его голове. Он судорожно закрутил головой, вглядываясь во все стороны широко раскрытыми глазами, но не заметил ни единой живой души и не удержался от крика: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стояла глубокая тишина, лишь шуршали трава и деревья от легкого ветерка.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испытать крайнего недоумения и мысленно подумал: «Странно, тот человек вытащил меня из Крепости Семи Мечей, но не захотел остаться и встретиться со мной — что это значит? Неужели этот человек действительно мой отец? Нет! Нет! Это невозможно...»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отбросил собственные подозрения, его сердце все равно затрепетало.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ситуация была предельно ясна: тот юноша, который выдавал себя за него и убил Чэн Фэнъи, без сомнений, принадлежал к шайке Демона-Убийцы. И убийство Чэн Фэнъи тем юношей, несомненно, преследовало цель переложить вину на него, чтобы сгубить его раз и навсегда. Поэтому эти люди ни за что не стали бы спасать его в ответ. А значит, тот, кто спас его на этот раз, должен быть кем-то, с кем у него установились самые близкие отношения. И кроме отца, кто еще мог бы оказаться тем человеком, который способен проникнуть в Крепость Семи Мечей и с легкостью вызволить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подобное «очевидное» обстоятельство всё равно не позволяло ему смириться с мыслью. Он не верил, что отец еще жив на этом свете, и не верил, что отец мог совершить такое. Запрокинув голову к ночному небу, он с отчаянным и беспомощным выражением лица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Небеса! Умоляю, скажите мне, что же здесь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Бесстрастное небо молчало!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изо всех сил сдерживая бушующие эмоции и пытаясь взять себя в руки, а затем снова поднял взгляд, озираясь по сторонам. Теперь ему предстояло прояснить два вопроса и принять решение: «Где это место?» и «Что мне делать теперь?»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выбрал одно направление и зашагал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какое-то время сквозь заросли и преодолев горные хребты, он наконец отыскал козлиную тропу и двинулся вниз по извилистой горной дорожке. Однако после долгих поисков он по-прежнему оставался в горах, не видя ни единого клочка ровной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 остановиться. Он запрыгнул на большое дерево, устроился между ветвями и решил переждать до рассвета, а уж потом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более чем двух часов сидения в тишине на восточном краю небосклона наконец забрезжил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поблизости послышались шаги идущего человека. Его дух встрепенулся, он немедленно спрыгнул вниз и поспешил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десятков шагов, он с первого же взгляда заметил поднимающегося по горной тропе дровосека среднего возраста. Исполнившись великой радости, он торопливо шагнул навстречу и сложил руки в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 добрый, уважаемый!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Дровосек сильно удивился, кивнул в ответ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Братец... до чего же рано ты поднялся!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возбужденно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Скажите, уважаемый, как называется эта гора?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Дровосек изумился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так, братец? Ты забрался на гору спозаранку, но даже не знаешь ее названия?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смущенно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так! Шел себе в полном забвении и теперь даже не представляю, где нахожусь!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Дровосек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гора Великого Меча!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я всё еще на горе Великого Меча...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Дровосек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ведь не местный?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Дровосек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же ты забрался сюда с такой рани?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Посмотреть на восход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Дровосек хмыкнул с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Весьма утонченное увлечение!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Уважаемый, вы каждый день поднимаетесь в горы за хворостом?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Дровосек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осведомился: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знаете ли вы дорогу отсюда до Крепости Семи Мечей?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Дровосек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собрался в Крепость Семи Мечей?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гостил в Крепости Семи Мечей, но сегодня еще до рассвета вышел в горы и заблудился.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Дровосек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 Отсюда до Крепости Семи Мечей путь не сказать чтобы далекий, но и не близкий — придется пройти около пяти-шести ли горных троп.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пройти?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Дровосек повернулся назад и указал на горную тропинку: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может спуститься отсюда до подножия крутой вершины, затем повернуть на запад, пройти еще три-четыре ли пути, и у одного обрыва ты сразу увидишь Крепость Семи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отвесил глубокий поклон со сложенными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подсказку, уважаемый.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Дровосек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церемоний. А раз уж братец хотел посмотреть на восход, то сейчас как раз самое время — совсем скоро его уже можно будет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собираюсь любоваться пейзажем по дороге вниз. Позвольте откланяться.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Дровосек кивнул и продолжил свой путь вверх по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Хуа Юньсян зашагал вниз по горной тропке. Шагая, он размышлял: «Оказывается, это и впрямь гора Великого Меча. Тот человек вытащил меня из Крепости Семи Мечей, привел на эту гору и бросил — что всё это должно значить?»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найти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твердо решил вернуться в Крепость Семи Мечей. Ведь он подумал, что если уйдет просто так, то недоверие крепости к нему только усилится, а то и вовсе укрепится во мнении, будто его вытащил собственный отец. Если же он теперь добровольно вернется в крепость, то сможет смыть с себя все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желал, чтобы они с отцом становились объектами чужих подозрений. С другой стороны, он горел решимостью докопаться до правды в этом деле. Единственным способом выяснить, кто же спас его из стен крепости, оставалось повторное возвращение в застенок Крепости Семи Мечей, дабы принудить спасителя сделать второй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посчитал это решение верным и потому помчался вниз во весь опор, желая отрастить крылья за спиной, чтобы немедленно прилететь обратно в Крепость Семи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около двух ли, он действительно вышел к подножию высокой крутой вершины. Следуя указаниям дровосека, он повернул на запад и, отыскав дорогу, пробежал еще три-четыре ли, действительно добравшись до обрыва.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вдаль, он увидел внизу среди горных пиков и густых лесов крупное поместье, которое внешне выглядело точь-в-точь как Крепость Семи Мечей!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обрадовался. Оглядевшись по сторонам, он заметил неподалеку горную тропинку, ведущую вниз, и уже собирался ринуться по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Юньсян,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сзади раздался чей-то окрик!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содрогнулось, он резко развернулся, прикрыв грудь скрещенными ладонями,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взгляд, он, однако, не увидел владельца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ощутил леденящий страх и снова выкрикнул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донесся с горного пика в нескольких десятках чжанов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посмотрел туда и наконец заметил на вершине фигуру в черном. Поскольку расстояние составляло около двух с лишним десятков чжанов, рассмотреть лицо противника не удавалось. Охваченный сильным трепетом, он громко вопросил: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спаситель!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доносился с расстояния в несколько десятков чжанов, но звучал так, будто говорящий стоял прямо возле него — очевидно, это был мастер с абсолютно превосходящим уровнем внутренней энергии!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собеседник — тот самый человек, который помог ему покинуть Крепость Семи Мечей, Хуа Юньсян мгновенно воспламенился и снова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Каковы ваши фамилия и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Мрачный Жнец!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ошеломленно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Мрачный Жнец?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вглядевшись, Хуа Юньсян почувствовал, что фигурой тот совсем не похож на его отца. Неужели этих Мрачных Жнецов целое множество?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мелькнула мысль, и он тут же взмыл вперед, пустившись бегом.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в два с лишним десятка чжанов он преодолел всего за два-три прыжка. Но каково же было его удивление, когда, взбежав на вершину, он обнаружил, что человек в черном уже исчез!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Закрутив головой по сторонам, он испуганно подумал: «Странно, как это он в мгновение ока растворился без следа?»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Юньсян, божество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внезапно раздался снизу, у подножия горной вершины!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резко обернулся и к своему ужасу заметил, что человек в черном уже стоит на краю того самого обрыва, где он сам только что находился. Сердце его охватила сильнейшая тревога, и он мысленно изумился: «До чего же молниеносная техника передвижения! Интересно, как это он перелетел туда?»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вами? Не смеете встретиться со мной лицом к 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Мрачный Жнец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сейчас не встречаемся?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милость — мой спаситель, почему бы вам не позволить мне выразить почтение и узнать вас получше?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Мрачный Жнец ледяным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Излишне. Если хочешь поговорить со мной подольше, держи эту дистанцию!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Мрачный Жнец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Подойдешь слишком близко к Мрачному Жнецу — лишишься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милость сначала спасли меня, неужели же убьете в конце?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Мрачный Жнец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Мрачный Жнец, и все, кто приближается ко мне, умирают.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приблизиться и разглядеть его лицо невозможно, Хуа Юньсян был вынужден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милость явно живой человек, почему же вы называете себя Мрачным Жнецом?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Мрачный Жнец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живой человек, я уже умирал однажды.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Хуа Юньсяна дрогнуло. Он еще раз пристально всмотрелся и чем дольше глядел, тем сильнее находил сходство незнакомца с покойным Ту Сяотянем по прозвищу «Первый Меч Китая». Охваченный потрясением, он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ваша милость спасли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Мрачный Жнец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Исполняю чужой приказ, не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Чей же приказ?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Мрачный Жнец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Тего знать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необходимо это 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Мрачный Жнец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Юньсяan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милость не скажет, почему меня спасли?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Мрачный Жнец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спасли потому, что кое-кто не стерпел вида твоей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этот человек, не стерпевший моей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Мрачный Жнец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приоткрыть лишь одно: это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Какова была причина того, что она не вынесла вида моей казни?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Мрачный Жнец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невиновен и не должен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же тогда должен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Мрачный Жнец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должен умереть, уже погибли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покойный отец, Ту Сяотянь, Цю Цинцюань, Гуй Янмин — разве они не те, кто должен был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Мрачный Жнец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они должны были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Мрачный Жнец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милость только что сказали, что уже умирали однажды. Значит ли это, что вы — один из троицы: Ту, Цю или Гуй?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Мрачный Жнец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вырвалось: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Ту Сяотянь по прозвищу «Первый Меч Китая»?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Мрачный Жнец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Мрачный Жнец.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самозванец?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Мрачный Жнец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Мрачный Жнец.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убил моего дядю?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Мрачный Жнец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подобных людей в мире нет никакой пользы...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настоящий ты Ту Сяотянь или фальшивый, я хочу, чтобы ты прямо ответил мне на один вопрос!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Мрачный Жнец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явился сюда сегодня и показался тебе на глаза именно для того, чтобы отговорить тебя преследовать эти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я бросил поиски правды? Только если вы расскажете мне абсолютно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Мрачный Жнец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встаньте на мое место и подумайте: моего отца убили безо всякой причины, неужели я могу оставить это безнаказанным?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Мрачный Жнец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всего оставить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Мрачный Жнец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остановишься, то однажды горько пожалеешь.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тот юноша, который выдавал себя за меня и убил Чэн Фэнъи?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Мрачный Жнец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то, что ваша милость вытащили меня из Крепости Семи Мечей — снова чей-то злодейский умысел. Ваша цель ведь не в том, чтобы спасти меня, а в том, чтобы люди из Крепости Семи Мечей еще сильнее утвердились в подозрениях ко мне и ввергли меня в пучину вечных мук,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Мрачный Жнец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Мрачный Жнец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того юноши, который выдал себя за тебя и расправился с Чэн Фэнъи, наша госпожа сейчас ведет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Своими словами вы хотите сказать, что вы с тем юношей — не подельники?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Мрачный Жнец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не подельники.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потребовал: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лучше рассказать мне всё, что я должен знать. Если что-то требует сохранения тайны, я просто никому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Мрачный Жнец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Мрачный Жнец, что похитил Чэн Юхуэй — неужели это мой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Мрачный Жнец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ошарашенно вскричал: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не умер?!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Мрачный Жнец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твой отец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понимаю из того, что ты говоришь!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http://bllate.org/book/19517/1913834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