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кивнул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Точащий Ножи с облегчением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старик что-то не верит, что этот самозванец явится в Крепость Семи Мечей, чтобы спасти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в этом деле и сомневаться незачем: вы с отцом не имели ни вражды, ни ненависти с главным хозяином замка Чэн, с чего бы вам его убивать!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о вражде, то в тот день Чэн Чжисюн заявлял, будто двадцать лет назад мой покойный отец из-за чего-то поссорился с главным хозяином замка Чэн и они стали врагами, но младший племянник ничего об этом не знает…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Старца Точащего Ножи дрогнуло, он перевел взгляд на Ши Чжиюня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Чжиюнь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Было, но этот Ши тоже не понимает, в чем тут дело, об этом знает только наша невестка, и никто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Точащий Ножи осведомился: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Госпожа Чэн сейчас в крепости?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Чжиюнь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Точащий Ножи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не расспросить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Чжиюнь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Спрашивали, но она лишь ответила: «Прошлого уже не вернешь, к чему снова вспоминать», — и так и не проронила ни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Точащий Ножи рассудил: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Опрошлом, конечно, можно больше не вспоминать, но раз уж теперь возникло недоразумение, Госпоже Чэн следовало бы всё подробно разъяснить, дабы избежать усугубления недоразумения.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Чжиюнь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Ши тоже так говорил, однако она всё равно молчит. Она целыми днями затворницей сидит в молельне, и в её голове, кроме слова «Будда», нет ни малейшего дела до всего остального.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Точащий Ножи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поистине странно…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вы случайно не заходили к нам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Точащий Ножи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старик дошел до половины дороги, услышал слухи о том, что тебя привели в Крепость Семи Мечей, и тут же повернул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пожалуй, вы еще не знаете об исчезновении почтенного старца Хромого Сяня?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Точащий Ножи удивленно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Хромой Сянь пропал? При каких обстоятельствах это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Хуа Юньсян рассказал о том, как Хромой Сянь поспешил на Гору Цзиньфо, желая спасти Цю Хуэйчжу, в результате чего Цю Хуэйчжу вернулась невредимой, а сам он бесследно исчез. В завершение он высказал предположение: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племянник полагает, что этот почтенный старец наверняка добровольно остался в плену у Демона-Убийцы ради спасения госпожи Цю. В тот день я наставлял госпожу Цю и Гуй Чжибяо поскорее отправиться на Гору Цзиньфо и всё проверить, только вот не знаю, как там обстоят дела теперь.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Точащий Ножи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Эге! Дела становятся всё забавнее! Люди, которые, судя по всему, уже погибли, каким-то чудом появляются один за другим — и что же это в конце концов за наваждение?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убежденно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сомнения, всё это проделки какой-то одной шайки самозванцев. Они выдают себя за погибших людей с той целью, чтобы посеять рознь между потомками наших четырех семей — Ту, Цю, Гуй и Хуа, — дабы мы не могли объединить усилия для их поисков.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Точащий Ножи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скорее всего, так оно и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озабоченно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племянник очень опасается, что почтенный старец Хромой Сянь пострадает от рук фальшивого героя боевых искусств Гуй Янмина. Не согласится ли уважаемый старейшина съездить вместо меня на Гору Цзиньфо и доподлинно узнать, жив Хромой Сянь или мертв?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Точащий Ножи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дело не терпит отлагательств, старик отправляется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Чжиюнь поднялся следом и с мягкой улыбкой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почтенного старца выслушать пару слов от этого 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Точащий Ножи остановил на нем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наставление есть у Второго хозяина замка?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Чжиюнь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старец Хромой Сянь пропал уже десятки дней назад. Если он действительно угодил в лапы приспешников Демона-Убийцы, то его судьба — жизнь или смерть — скорее всего, уже 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Точащий Ножи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клонит Второй хозяин замка?..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Чжиюнь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Ши считает, что уважаемому старцу не стоит спешить в путь. Вы вполне можете погостить в нашей крепости два-три дня, а когда истечет назначенный срок, отправиться туда вместе с молодым героем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Точащий Ножи задумался, поднял глаза на Хуа Юньсяна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 мое, а ты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Спасение людей — как тушение пожара, младший племянник считает, что медлить нельзя, старейшина мог бы отправиться в путь первым…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Чжиюнь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еще одна причина надеяться, что уважаемый старец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Точащий Ножи полюбопытствовал: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Чжиюнь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услышав её, уважаемый старец не разгневается.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Точащий Ножи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случае, Второй хозяин замка может говорить прямо!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Чжиюнь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старец сейчас — единственный посторонний человек, который знает, что наша крепость вовсе не собирается казнить молодого героя Хуа по истечении срока. Этот Ши не хочет утечки вестей: стоит противнику узнать, что мы не намерены лишать молодого героя Хуа жизни, как он тут же откажется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Точащий Ножи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этого Второй хозяин замка может быть спокоен: старик просто никому ничего не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Чжиюнь улыбнулся,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Точащий Ножи невольно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хозяин замка мне не доверяет, я правильно понимаю?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Чжиюнь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Ши знает, что уважаемый старец — человек благородный и прямой, однако гибель нашего старшего брата Чэна — дело чрезвычайной важности. Ради разоблачения истинного злодея наша крепость вынуждена принимать всевозможные меры предосторожности. Надеюсь, уважаемый старец с пониманием отнесется к нашему положению и окажет нам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Точащий Ножи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Остаться я могу, но Второй хозяин замка должен пойти навстречу моей просьбе.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Точащий Ножи потребовал: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отправьте двух хозяев замка на Гору Цзиньфо, чтобы они вместо меня выяснили, жив Хромой Сянь или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Чжиюнь охотно откликнулся: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без проблем. Хромой Сянь — старый друг нашего старшего брата Чэна, и мы тоже должны внести свою скромную лепту.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молчаливо сидевшему Третьему хозяину замка Гуань Чэнъи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как насчет того, чтобы вам с Четвертым братом смотаться на Гору Цзиньфо?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Чэнъи молча поднялся со стула и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сложил руки в приветственном жесте перед Старцем Точащим Ножи и тут же зашагал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знал, что все семеро хозяев Крепости Семи Мечей — это мастера первоклассного уровня в нынешнем боевом мире. Теперь же, когда в дело вступили Третий хозяин замка Гуань Чэнъи и Четвертый хозяин Ши Тяньхуа, он, естественно, почувствовал себя гораздо спокойнее. В то же время его мнение о Ши Чжиюне стало постепенно меняться: к людям из Крепости Семи Мечей он изначально не испытывал никаких симпатий, но теперь ему начало казаться, что они всё же не лишены благородных черт, отчего на душе у него стало весьма отрадно.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все трое — и старик, и молодые люди — снова сели, побеседовав еще немного о Демоне-Убийце, после чего Ши Чжиюнь поднялся и с улыбкой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старец проделал столь долгий путь, наверняка вы проголодались. Позвольте мне распорядиться, чтобы слуги приготовили застолье.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повернулся и сошел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его взглядом до двери и дождавшись, пока она закроется, Старец Точащий Ножи тихо спросил Хуа Юньсяна: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всё это время держали тебя здесь под домашним арестом?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Точащий Ножи осведомился: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Обижали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Впрочем, если не считать этого Второго хозяина замка, который ведет себя сравнительно вежливо, остальные настроены к младшему племяннику крайне враждебно, особенно те три сына Чэн Фэнъи — те прямо-таки спят и видят, как бы поскорее предать меня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Точащий Ножи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Отца убили, так что их злость и обиду можно понять. Просто потерпи немного, теперь, когда я здесь, они вряд ли посмеют творить бесчинства.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племянник никак не мог ожидать, что произойдет столько странных и диковинных вещей…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Точащий Ножи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Наступит день, и правда всплывет наружу,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с тревогой произнул: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всего младший племянник сейчас переживает за почтенного старца Хромого Сяня. Этот уважаемый старец обладает широкой душой и горячим сердцем, он с таким энтузиазмом помогал младшему племяннику в поимке убийцы… Если он по несчастливой случайности погибнет, это будет ужасно тяжело пережить.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Точащий Ножи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Хромой Сянь — этот странный гений боевых искусств — постиг вершины мастерства, дошедшие до непостижимого уровня, Демон-Убийца не так-то просто сможет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только собрался ответить, как вдруг со стороны ворот крепости раздался пронзительный, душу задевающий звук барабана: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Бум!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Грянуло пять ударов подряд, после чего всё снова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Старца Точащего Ножи слегка изменилось, и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что означает этот пятикратный бой барабанов?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испуганно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С тех пор как младший племянник попал в крепость, мне еще не доводилось слышать таких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Старца Точащего Ножи вспыхнул резкий блеск, и он глухим голосом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не напал ли кто на крепость?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Хуа Юньсяна сжалось от этих слов, и он вырвалось: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тут же пронзила мысль: если кто-то и штурмует крепость, то это вполне может быть тот фальшивый Великий ученый-рыцарь Хуа Сюаньпу. От этой догадки его охватила паника, он торопливо подскочил к окну второго этажа и высунулся наружу, вглядываясь в сторону главных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Крепость Семи Мечей занимала огромную площадь, охватить ее всю одним взглядом было невозможно, но стоило ему приглядеться, как он понял: враг действительно явился. Едва успела промелькнуть эта мысль, как атмосфера во всей Крепости Семи Мечей в мгновение ока переменилась: во внутренних дворах больше не было видно ни единой живой душеры, зато всюду часовые уже обнажили мечи — вокруг царила атмосфера суровой боевой готовности!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Точащий Ножи тоже подошел к окну и выглянул наружу, осведомившись: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Увидел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внешние враги прибыли наверняка, только взгляните…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с лестницы за дверью покоя донесся быстрый топот, и в комнату вихрем влетели Пятый хозяин замка Вэнь Чжаоци и Шестой хозяин замка Чэн Чжэянь.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Точащий Ножи настороженно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хозяин замка Вэнь Чжаоци сжал кулаки в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старец, наш Второй брат просит вас немедленно спуститься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Точащий Ножи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хозяин замка Вэнь Чжаоци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бросил вызов крепости у ворот, желая отбить этого молодого героя Хуа!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встревоженно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хозяин замка Вэнь Чжаоци назвал имена: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известных злодея темного пути — Цзинь Тото, Девятижильный Демонический Ребенок, Бабка-Призрак А Хуа и Странный Горбун Юйчи Бучжи!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изумленно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Они хотят меня спасти? Быть того не может! Я ведь даже не знаком с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хозяин замка Вэнь Чжаоци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говорят, что в прошлом были обязаны вашему покойному отцу спасением жизни, а потому явились выручить вас в уплату долга перед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вспомнил, что эти четверо когда-то помогали Ту Сянсян предъявлять претензии Поместью Пяти Ножей, и в его сердце зародились сильные сомнения.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спрошу их 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шагнул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хозяин замка Чэн Чжэянь преградил ему путь рукой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вам нельзя покидать этот этаж!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взволнованно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собираюсь сбегать под шумок, я лишь хочу во всем разобраться!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хозяин замка Чэн Чжэянь молча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хозяин Вэнь Чжаоци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ни произошло, вы не должны покидать эти комнаты, иначе крепость не сможет гарантировать безопасность вашей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Старцу Точащему Ножи: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старец, спустимся вниз?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Точащий Ножи кивнул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хозяин замка Вэнь Чжаоци последовал за ним. Шестой хозяин замка Чэн Чжэянь остался на месте — судя по всему, ему было поручено охранять Хуа Юньсяна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Старец Точащий Ножи и Пятый хозяин замка Вэнь Чжаоци вышли из Павильона Меча, они увидели, что Второй хозяин замка Ши Чжиюнь, Седьмой хозяин замка Линь Дигэ, а также Чэн Чжисюн, Чэн Даюн и Чэн Юхуэй уже собрались у входа в павильон. Заметив спускающегося Старца Точащего Ножи, Ши Чжиюнь с улыбкой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ворот крепости объявились Цзинь Тото, Девятижильный Демонический Ребенок, Бабка-Призрак А Хуа и Странный Горбун Юйчи Бучжи. Они заявляют, что вызывают нашу крепость на бой и хотят забрать молодого героя Хуа. Не угодно ли уважаемому старцу выйти вместе с этим Ши и остальными, чтобы посмотреть на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Точащий Ножи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вся толпа дружно направилась к воротам крепости.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главных ворот, Ши Чжиюнь знаком велел привратникам распахнуть их, и с первого же взгляда они увидели стоявших снаружи четырех грозных злодеев темного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Наряды Цзинь Тото, Девятижильного Демонического Ребенка, Бабки-Призрака А Хуа и Странного Горбуна Юйчи Бучжи выглядели точно так же, как и в прошлый раз, когда те появлялись в Поместье Пяти Ножей.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выстроились в ряд, точь-в-точь как четыре свирепых демона возмездия!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Чжиюнь остановил спутников, вышел за ворота в одиночку и сложил руки в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то, что заставил четырех почтенных государей долго ждать!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Тото качнул серповидный топор в руке, осквернился и издал зловещий хриплый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вы выползли, а этот старина уж думал, что вы не посмеете принять вызов!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Чжиюнь даже не вышел из себя, ответив с невозмутимой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Четверо государей — вовсе не какие-то выдающиеся личности, с чего бы нашей крепости не сметь принять ваш вызов!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Тото громко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Верно! Мы вчетвером и впрямь не какие-то там выдающиеся личности, а вот по-настоящему выдающиеся персоны даже носа сюда не кажут!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Ши Чжиюня похолодело: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вы явились спасать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Тото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Выпускайте-ка скорее Хуа Юньсяна, к чему портить друг другу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Чжиюнь с презрительной усмешкой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крепость не боится портить настроение с кем бы то ни было, особенно с вашей четвёркой!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Бабка-Призрак А Хуа разъярилась от этих слов и завизжала мерзким, дребезжащим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Чжиюнь, больно ты дерзок!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Чжиюнь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Ши выбирает тон по собеседнику, неужто вы рассчитывали на особое гостеприимство от нашей крепости?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Бабка-Призрак потребовала: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Выдавай Хуа Юньсяна, и мы тут же уберемся.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Чжиюнь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каком основании вы собрались его спасать?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Бабка-Призрак А Хуа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былые годы Благородный Герой Хуа оказал великую милость нам всем четвертым, так что теперь, когда его сын попал в беду, мы, разумеется, не можем оставаться в стороне!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вперед шагнул Старец Точащий Ножи, сложил руки в приветствии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мне, старому дураку, задать дерзкий вопрос: вы утверждаете, что Благородный Герой Хуа оказал вам милость, но в чем именно заключалось 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старик дряхл, а его одежда донельзя убога, Бабка-Призрак пренебрежительно скривилась и с ноткой презрения в голосе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Точащий Ножи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люди зовут меня Старец Точащий Ножи, я старый друг Благородного Героя Хуа на протяжении нескольких десятков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Бабки-Призрака тут же переменилось: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вы и есть тот самый прогремевший на весь мир Старец Точащий Ножи! Рада встрече, счастлива познакомиться!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Цзинь Тото, Девятижильного Демонического Ребенка и Странного Горбуна Юйчи Бучжи тоже отразилось замешательство — очевидно, опасения, которые они испытывали перед Старцем Точащим Ножи, были куда сильнее страха перед Ши Чжиюнем и прочими.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Точащий Ножи расплылся в добродушной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Побойтесь неба, я всего лишь старик, который точит людям кухонные ножи да ножницы, какое мне дело до гремящей на весь мир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ты приперся в Крепость Семи Мечей?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Точащий Ножи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Наведаться к Хуа Юньсяну.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Бабка-Призрак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друг Благородного Героя Хуа, почему сам его не вызволишь?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Точащий Ножи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конечно, хотел бы его спасти, да только я предпочитаю решать дела по справедливости, а не махать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Выдержав паузу, он с усмешкой осведомился: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можете вы поведать старику подробности той истории, когда Благородный Герой Хуа оказал вам услугу?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Бабка-Призрак А Хуа противно захихикала: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нам перед тобой отчитываться!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Точащий Ножи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 вы не можете пояснить всё толком, значит, вы явились сюда лишь под благовидным предлогом, чтобы устроить беспорядки и побуянить без всякого на то повода.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Бабка-Призрак дернула струны зажатой в руках пипы и, жеманно кривляясь,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допустим, мы и впрямь пришли устроить беспорядки и побуянить без повода,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Точащий Ножи больше не стал тратить слов, повернулся к Ши Чжиюню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хозяин замка, с этим делом лучше разобраться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отступил на несколько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Чжиюнь легко улыбнулся и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эти четверо решили чинить бесчинства, извольте выставить свои условия!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Тото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старик есть идея, только вот хватит ли у Второго хозяина замка смелости согласиться?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Чжиюнь беззаботно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в воду, хоть в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Тото закинул голову и громогласно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хозяин замка говорит прямо и с толком, что вызывает искреннее восхищение! Раз так, я изложу свою задумку: сегодня мы вчетвером вызываем на бой четверых мастеров вашей крепости, и пусть победа или поражение решаются в четырех поединках между нашими сторонами. Если мы выиграем на один бой больше, вы обязаны отдать нам Хуа Юньсяна и позволить увезти его с собой; напротив же, если мы проиграем на один бой больше, то отдаем себя на вашу волю и поступайте с нами как знаете. Как вам такой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Весьма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Тото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извольте назвать четверых бойцов с вашей стороны!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Чжиюнь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 здесь неподходящее для боевых искусств, так что прошу пожаловать в крепость и разрешить спор на внутренней площади!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http://bllate.org/book/19517/1913833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