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Хуэйчжу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дней назад я отправилась к Вратам Призраков взглянуть на те каменные изваяния. Герой боевых искусств Гуй Янмин, который погиб больше года назад, внезапно объявился и похитил меня на Гору Цзиньфо. К счастью, благодаря помощи Хромого Сяня мне удалось вернуться сюда. Поэтому, как только я услышала, что этот парень — сын Гуй Янмина, я сразу же набросилась на него. Но только что, послушав рассказ этого молодого господина Хуа, я наконец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Юхуэй уже не интересовалось то, что та говорила дальше. Резко повернувшись к Хуа Юньсяну, она сурово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Юньсян, что ты теперь можешь сказать в свое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только что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Юхуэй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что в тот день тебя похитил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так и сказал, но ты не поняла моего смысла. Я имел в виду, что тот человек был самозванцем, поскольку на самом деле моего покойного отца уже нет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Юхуэй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ну ты и мастак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лгу. Тела Ту Сяотяня, Цю Цинцюаня, Гуй Янмина и моего отца я лично выловил из реки и собственными руками похоронил. Однако в последнее время из четверых умерших объявились трое: Ту Сяотянь появился на Горе Путо и убил моего дядю, мой отец объявился и притащил тебя сюда, а Гуй Янмин возник у Врат Призраков и похитил эту девушку Цю. Глядя на эти не укладывающиеся в голове события, ты должна была бы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Юхуэй оборвала его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желаю слушать твою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трем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второй брат, третий брат, давайте прикончим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Чжисюн, Чэн Шоужэнь и Чэн Даюн и сами жаждали немедленно собственноручно обагрить руки кровью убийцы их отца. Услышав это, они разом двинулись с места, собираясь окружить и атаковать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тяжелый окрик, донесшийся от дверей комнаты, и все увидели входящего пожилого человека выдающейся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старику на вид было около шестидесяти лет. Густые брови, ясные глаза, благородные и необычные черты лица, подбородок украшала аккуратная трехрядная борода. На голове красовалась ученая шапочка, одет он был в широкий синий халат, а на поясе висел меч. Весь его облик излучал такое изящество и достоинство, что при одном взгляде на него невольно возникало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брату и сестре Чэн увидеть вошедшего старика, как им пришлось прернуть нападение и дружно отступить на прежние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подошел к гробу, приподнял крышку, окинул её взглядом и обратился к Хуа Юньсяну: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 второй хозяин Крепости Семи Мечей, Ши Цзиньюнь...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было спокойным, а тон — невозмутимым, что резко контрастировало с дикой надменностью и импульсивностью брата и сестры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сжал кулаки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Наслышан о вашем великом имени, рад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слышал, как ты говорил, будто кто-то выдает себя за твоего покойного отца, а также за великих героев Ту и Гуй и появляется в разных местах. Эти твои слова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Правдивы, эта девушка Цю может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повернулся к Цю Хуэйчжу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ты уверена, что человек, похитивший тебя на Гору Цзиньфо, — это великий герой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кивнула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человек действительно выглядел точь-в-точь как великий герой Гуй, однако теперь я уже верю, что он — не настоящий великий герой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снова спросил Хуа Юньсяна: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утверждаешь, что три тела, выловленные одно за другим, принадлежали Ту Сяотяню, Цю Цинцюаню и Гуй Янмину. Откуда ты знаешь, что это были именно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телах висели именные таблички каждого из них, к тому же мой покойный отец лично подтвердил, что это действительно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кивнул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твой уважаемый отец погиб при следующих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Демон-Убийца срубил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было безголовое тело, откуда ты узнал, что это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табличке было вырезано имя моего отца, к тому же по телосложению это несомненно был прах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еще раз хорошенько, ты можешь на сто процентов утверждать, что это был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Ши Цзиньюня мелькнула холодная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Давай-ка разберем это. В тот день, когда ты выловил из реки безголовое тело и обнаружил, что на именной табличке высечено имя твоего отца, ты, должно быть, испытал сильнейший шок,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тех обстоятельствах твои эмоции неизбежно были предельно накалены. Разве мог ты хладнокровно осмотреть труп и с уверенностью заявить, что это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я обнаружил на табличке имя отца, я и стал тщательно во всем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и пытался во всем разобраться, не забывай, что в тот момент тобой владели горе и гнев. А человек в состоянии скорби и гнева не способен верно воспринимать окружающее.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хозяин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мнение таково: то безголовое тело, что ты выловил, вовсе не обязательно принадлежало твоему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Иными словами, тот человек, что похитил девушку Чэн, вполне мог оказаться моим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не удержался от холодной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хозяин считает, что мой отец стал бы устраивать столь коварный план, чтобы подставить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указал на Чэн Чжисюна и Чэн Юхуэй: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сами видели, как человек, выглядящий точь-в-точь как я, выбежал из этого дома. Тот человек, разумеется, является подельником моего отца. Второй хозяин полагает, что отец пошел бы на такую изощренную подлость, чтобы переложить на меня чужую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признаешь, что тот человек — это ты, но мы вовсе не убеждены, что им не мог быть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хозяин хочет сказать, что тем человеком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берусь утверждать наверняка, что это был ты. Однако сейчас есть способ разгадать тайну жизни и смерти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вернешься с нами в Крепость Семи Мечей и позволишь себя заточить. Если этот Мрачный Жнец — твой отец, он сам придет тебя спасать, а если нет — не придет. Более того, если он явится тебя выручать, можно будет с уверенностью утверждать, что это ты убил хозяина нашей крепости, а в противном случае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Идея неплохая, к сожалению, у меня есть более важные дела, и я не могу позволить вам себя заточить.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за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Спасение уважаемого старца Хромого Сяня. Возможно, он уже пострадал, но я не могу не пойти и не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указал на Цю Хуэйчжу и Гуй Чжибяо: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они вдвоем идут,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хозяин считает, что выяснение того, кто убил хозяина замка Чэн, важнее спасения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твой вопрос мой ответ таков: ты — подозреваемый в убийстве нашего хозяина крепости, и мы не можем позволить тебе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хотел сбежать, меня бы здесь уже давно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сбежал только потому, что у тебя повреждена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хозяин! Тебе не кажется, что твои слова слишком притянуты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 мне, так я с тобой еще слишком любезен! На моем месте кто угодно другой лишил бы тебя даже надежды очистить себя от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их разговор заходит в тупик, Цю Хуэйчжу не удержалась и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хозяин, раз вы боитесь, что он сбежит, почему бы вам не отправиться на Гору Цзиньфо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главный хозяин замка Чэн и уважаемый старец Хромой Сянь были близкими друзьями. Теперь же, когда вы прекрасно знаете, что Хромой Сянь в беде, неужели ваше сердце стерпит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хозяин крепости погиб совсем недавно, и наша обитель не желает в этот период вмешиваться в распри мира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хозяин замка Чэн уже пал жертвой злоумышленников, разве можете вы теперь не вмешиваться в дела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бросил косой взгляд на Хуа Юньсяна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мы не подозревали никого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вдруг заливисто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хозяин так непременно хочет схватить его и утащить в свою Крепость Семи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со смешком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всё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Цю — посторонний человек, ей лучше не вмешиваться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вижу то, что мне претит, я вмешиваюсь. Если второй хозяин хочет применить силу, запишите и меня в их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девушка Цю заговорила об этом, у меня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Выйдем на свободное пространство снаружи, я обменяюсь с вами двумя парой ударов. Если я проиграю — развернусь и уйду, но если выиграю — Хуа Юньсян пойдет с нами. Как вам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повернулась к Хуа Юньсяну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прикинул, что другого выхода нет,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этого брата Гуй, похоже, следует сначала спасти: девушка задела у него точку на животе, и его внутренние раны весьма тяжелы. Если немедленно не оказать помощь, боюсь, он лишится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извлекла маленький пузырек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чудесное лекарство, специально созданное для исцеления поврежденных точек. Десять пилюль внутрь — и он вне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вытряхнула одну пилюлю, опустилась на корточки, затолкнула её в рот Гуй Чжибяо, а затем запила глотком чая и со смешком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через четверть часа он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Хуа Юньсян взял свою пару судейских кистей и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отступили на свободную площадку перед домом, а брат и сестра Чэн по-прежнему с мечами в руках контролировали четыре направления, пресекая любую попытку Хуа Юньсяна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замер посреди площадки, даже не вынимая собственного меча, и с холодным высокомерием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вдруг повернулся к Цю Хуэйчжу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Цю, я передумал: будет лучше, если это дело я решу в одиночку. Прошу вас, отойдите!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со смехом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Даже вдвоем нам вряд ли одолеть этого второго хозяина крепости, но долг зовет — как я могу отступить? Эту драку я доведу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ценю твою поддержку.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они встали слева и справа, приняв боевые 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неколебимо стоял на месте, а на его губах играла легкая улыбка, словно он вовсе не брал их в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замерли в тихом противостоянии. Первым атаковал Хуа Юньсян: применив прием Указывающий перст превращает камень в золото, он яростно метнул удар в левое колено Ши Цзиньюня!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смертоносный удар из его семейного учения Тридцать шесть путей Инь-Ян судейских кистей. С виду ничем не примечательный, он таил в себе бесчисленные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Применив столь опасную технику с самого начала, он вовсе не собирался лишать Ши Цзиньюня жизни, а лишь хотел покончить со всем побыстрее, ведь его собственная рана на ноге еще не зажила и долгий бой был ему противопоказан.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не разгадал тонкости этого приема Указывающий перст превращает камень в золото. Увидев летящую кисть, он лишь слегка качнулся в сторону на полшага и взмахнул ладонью, намереваясь сбить ее ударом ребра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этого удара была огромна — казалось, он тоже планировал разделаться с Хуа Юньсяном и Цю Хуэйчжу всего за два-три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моргнуть и глазом, как в тот самый момент, когда ладонь уже почти касалась судейской кисти Хуа Юньсяня, кисть вдруг дернулась, мгновенно меняя траекторию. Она не только легко увернулась от удара ладони, но ее кончик тут же вонзился прямо в жизненную точку фэн-шуй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никак не ожидал от кистей Хуа Юньсяня столь хитроумного маневра и сильно изумился. В спешке он резко выбросил вперед правое колено, пытаясь преградить путь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 Колено действительно столкнулось с судейской кистью, но грудь на мгновение пропорол острый кончик, разорвав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Цзиньюня мгновенно залило краской стыда: по правилам дуэли он уже проиграл один раунд. Разумеется, признавать поражение он не собирался, и от охватившего его жгучего стыда и гнева он издал яростный рев. Его ладони взметнулись веером, десять пальцев превратились в подобие хищных когтей, и он вихрем бросился на грудь Хуа Юньсяну.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видевшая все предельно ясно, вовремя выбросила вперед свою флейту и звонко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лиловая нефритовая флейта также была нацелена на поражение уязвимых точек, а изящество техники ничуть не уступало судейским кистям Хуа Юньсяня.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лиловая нефритовая флейта колет его в спину, Ши Цзиньюнь был вынужден на полуслове прервать атаку ладонями и отвести одну руку на отражение этой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Занимая второе кресло старейшины в Крепости Семи Мечей, он достиг совершенства как в боевых искусствах, так и в цигун, а его боевой опыт превосходил всё, о чем Хуа Юньсян и Цю Хуэйчжу могли лишь мечтать. Спустя несколько десятков обменов ударами он постепенно начал брать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почувствовал, как в поврежденной ноге заныла тупая боль, а только что затянувшаяся рана угрожающе закровоточила. Внутри у него всё сжалось от тревоги, но он стиснул зубы и продолжал отчаянно сражаться, не желая становиться узником Крепости Семи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изо всех сил старалась выручить его из беды, непрерывно атакуя, но ее лиловой флейте недоставало мощи при всей ее ловкости. Каждый раз, когда казалось, что победа близка, мощная циань ладоней Ши Цзиньюня отбрасывала ее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еще несколько десятков ударов Хуа Юньсян ощутил острую вспышку боли в ноге и понял, что затянувшаяся рана снова разошлась. Как назло, в этот самый момент Ши Цзиньюнь нанес удар ладонью прямо по его левой ноге. Хуа Юньсян поспешно отступил, но стоило стопе коснуться земли, как невыносимая боль лишила его устойчивости, и он невольно осел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воспользовался моментом и провел сокрушительный удар ногой прямо в правую бровь противника, отбросив того кубарем на несколько чжанов.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ошеломленно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ее минутным замешательством, Ши Цзиньюнь легким движением вырвал из ее ослабевших рук лиловую нефритовую флейту.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Завладев оружием девушки, он не стал продолжать атаку, а плавно завершил стойку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Цю, с вас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опомнилась, презрительно скривила губы и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Победы и поражения в бою — дело обычное,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повернулся к Хуа Юньсяну и сурово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Юньсян, ты проиграл. Теперь ты пойдешь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приподнялся с земли и принялся осматривать снова закровоточившую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завопила: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с ними! У них на уме лишь дурные замыслы. Если ты отправишься в Крепость Семи Мечей, живым оттуда уже не выберешься!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боль в ноге, Хуа Юньсян поднялся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Цю, у меня есть две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странно холодный тон, Цю Хуэйчжу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раны брата Гуй затянутся, пожалуйста, немедленно отправляйтесь с ним на Гору Цзиньфо и выразите почтение тому уважаемому старцу Хромому Сяню от лица нас, младшего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всё-таки намерен идти с ними в Крепость Семи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Слово настоящего мужа крепче золота, и даже перед лицом смерти нельзя от него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запротестовала: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горько перебил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Цю, уговаривать меня бесполезно. Разумеется, мне вовсе не улыбается идти на верную смерть, но раз уж слово было дано, я считаю, что сохранять верность обещанию — это то, что должен уметь каждый мастер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непременно отправлюсь вместе с Гуй Чжибяо на Гору Цзиньфо и поищу его там. А какова твоя вторая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отыскать уважаемого старца Хромого Сяня не удастся, отправляйтесь в Чунцинфу и позовите Инь Хуайжэня по прозвищу Божественный Мастер к Вратам Призраков взглянуть на те каменные изваяния. Возможно, он сможет указать, кто этот Демон-Убийца.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Мой отец тоже пал жертвой злодея, и расследовать это дело — мой долг.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кое-что. Вскоре сюда может пожаловать еще один старший мастер боевых искусств — Старец Точащий Ножи. Кроме того, дочь Ту Сяотяня, Ту Сянсян, должна прибыть примерно через месяц. Постарайтесь встретиться с ними и вместе обсудить план поисков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давать указания, Хуа Юньсян повернулся к Ши Цзиньюню: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хозяин, я готов следовать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Чжисюн, Шоужэнь, вынесите гроб вашего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Чжисюн и Чэн Шоужэнь отозвались, вернули мечи в ножны и вместе вошли в хижину, чтобы вынести гроб, после чего направились в сторону Фулина.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Ши Цзиньюнь поднял взгляд на Хуа Юньсяна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Неподалеку нас ждут повозка и три коня, дальше сможешь проехать в экипаже.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вещи, которые нужно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пара смен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больную ногу, Хуа Юньсян вошел в хижину, собрал в узел повседневную одежду и мази от колотых ран, закинул его за спину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Цю Хуэйчжу и со слабой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Цю, надеюсь, мы еще свидимся!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мы приложим все усилия, чтобы найти злодея, а затем сразу же явимся в Крепость Семи Мечей, чтобы вытащить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Цзиньюнь вернул лиловую нефритовую флейту владелице и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ведя за собой отряд, он шел во главе процессии, Хуа Юньсян следовал посередине, а Чэн Даюн и Чэн Юхуэй замыкали шествие. Люди покинули ветхую хижину и направились в сторону Фулина...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с тяжелым сердцем проводила взглядом удаляющуюся процессию, увозившую Хуа Юньсяна, пока та полностью не скрылась из виду, после чего вернулась в дом. Она увидела, что лежавший на полу Маленький Удалец Гуй Чжибяо уже шевелит веками, собираясь прийти в себя. Девушка поспешно опустилась рядом на корточки и приставила лиловую флейту прямо к его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Гуй Чжибяо полностью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предостерегла: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лежи смирно и выслушай мои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лиловая нефритовая флейта упирается ему в грудь, Гуй Чжибяо переменился в лице и гневно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Уродливая девчонка, какого черта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пригрозила: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Назовешь меня уродливой девчонкой еще хоть раз — и я заставлю тебя испытать на себе всю прелесть уникального искусства разделения сухожилий и смещения суставов нашего клана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Чжибяо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старик испугался?! Да мать твою, мало того что назову один раз, да я хоть сто, хоть тысячу раз повторю! Вот прямо сейчас и назову...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протянула руку и зажала ему рот, умоляющим тоном произнося: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браниться, выслушай сначала мои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Чжибяо дернул головой, отбросил ее руку и разразился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Уродливая девчонка! Уродливая девчонка! Ты страшнее старой свиньи! Страшнее горной демоницы! Самая большая уродина во всем подлунном мире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избалованная с детства барышня, уже года четыре странствовавшая по миру цзянху, всё же не растерпала девичьей нежности. В миру ее неизменно величали Девушкой-Рыцарем из Богатой Семьи, и до сих пор она слышала в свой адрес лишь похвалы — никто и никогда не смел называть ее уродиной. Выслушав поток оскорблений от Гуй Чжибяо, она почувствовала себя настолько убитой горем, что закрыла лицо руками и горько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Чжибяо никак не ожидал, что она заплачет. Опешив на секунду,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это ревешь?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слезы Цю Хуэйчжу всхлипнула: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обзываешь, вот я и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Чжибяо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как мне тебя не обзывать? Толком ничего не объяснила, набросилась едва ли не с убийственным намерением — это по-твоему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Шмыгая носом, Цю Хуэйчжу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ведь и вправду похитил твой отец на Гору Цзиньфо, поэтому при виде тебя во мне сразу же вскипела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Чжибяо перевернулся и сел, ошеломленно и радостно переспрашивая: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ошиблась? Мой отец и впрямь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уже и сама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Чжибяо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именно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Юньсян говорит, что воскрес не только твой отец — также появлялись его собственный отец и Первый Меч Китая Ту Сяотянь. По его словам, всё это могут быть проделки злоумышленников, принявших чужой облик, так что тот Герой боевых искусств Гуй Янмин, которого видела я, скорее всего, тоже был фальшивым.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Гуй Чжибяо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мертвецы могут оживать? И если это лиходеи выдают себя за них, зачем им принимать обличья погибших?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Гуй Чжибяо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Хуа Юньсян?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увезли люди из Крепости Семи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Чжибяо испуганно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Крепости Семи Мечей явились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Вскоре после того, как ты потерял сознание, внезапно появились второй хозяин Крепости Семи Мечей Ши Цзиньюнь и брат с сестрой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тут же в подробностях пересказала всё,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ужасе Гуй Чжибяо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всё не прояснится, вряд ли они в Крепости Семи Мечей осмелятся бездумно лишать кого-то жизни, так что, думаю, Хуа Юньсяну пока ничего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Чжибяо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нельзя быть уверенным! А вдруг эти безумцы из Крепости Семи Мечей самовольно убьют его? Разве это не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Хуэйчжу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Ши Цзиньюнь же сказал: он хочет лишь заточить Хуа Юньсяна в Крепости Семи Мечей и посмотреть, появится ли Великий ученый-рыцарь Хуа Сюаньпу снова, чтобы спасти своего сына. Так что пока Великий ученый-рыцарь Хуа Сюаньпу не придет выручать его, жизни Хуа Юньсяна ничего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http://bllate.org/book/19517/1913831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