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Юньсян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Хуайжэнь по прозвищу Божественный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знаменитый в стране резчик, искусный в создании статуй людей, драконьих колонн, каменных львов и прочего. Резьба во многих известных храмах вышла из-под его резца. Об этом младшему рассказал Старец Точащий Ножи. Он сказал, что раз Демон-Убийца способен высечь столь живые каменные изваяния, то сам он непременно должен быть скульптором. А поскольку Инь Хуайжэнь по прозвищу Божественный Мастер — знаменитый резчик, он должен быть знаком с другими мастерами своего дела и, возможно, сумеет определить, чьих рук дело эти четыре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изменился в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живет Инь Хуайжэнь по прозвищу Божественный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Чунцинфу. Он человек известный, стоит только расспросить в Чунцинфу — и непременно найдешь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Чунцинфу отсюда не так уж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собирается отправиться туда, чтобы попросить его взглянуть на статуи. Что вы об этом думаете,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на ноге еще не зажила, как же ты сможешь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может нанять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ехать, то следовало бы старому нищему, да только старый нищий пообещал брату и сестре из клана Чэн ждать у тебя дома полмесяца — люди из Крепости Семи Мечей могут явиться в любой момент, а старый нищий не любит нарушать данное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младшему будет сподручнее поехать самому, а вы, старший, можете подождать у меня дома и приглядывать за обстановкой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Когда ты трогаешься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отправится сегодня же, но есть еще одна вещь, с которой я не знаю, как поступить. Я обещал девушке по фамилии Ту, что как только вы, старший, докажете, что она не лгала, я сразу же вернусь к Восточному морю и отпущу ее с маленького острова. Но судя по нынешним обстоятельствам, у меня поистине не останется времени на поездку к Восточному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Назови старому нищему точное местонахождение этого островка, и он отправит туда ученика Клана Нищих, чтобы тот спас ее и привез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Так давайте спустимся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поднялся на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вернемся к тебе домой, а потом ты наймешь повозку в городе и отправишься в Чунцинфу.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вдруг вспомнил еще кое о чем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младший забыл сказать вам еще об одной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когда младший ночевал в доме той женщины средних лет, я услышал очень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во всех подробностях пересказал то, как прошлой ночью услышал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слушал с огромным интересом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был звук ударов железа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по-твоему,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Звучало так, будто и очень далеко, и в то же время совсем рядом. Словом, младший не смог определить ни расстояние, ни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сказала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разбудил ее, звук внезапно смолк. Она решила, что это шум бегущей воды в реке, и велела мне не прельщаться призраками и не тешить себя подозрениями.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нахмурился, погрузившись в задумчивость. В его глазах вспыхнули яркие искорки,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кто-то вытесывал надгробную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звук и впрямь очень напоминал работу над надгробием, но теперь, увидев эти четыре статуи, я думаю иначе. Младший 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Демон-Убийца вырезает пятую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думаете об этом,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 предельно серьезным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такое вполне возможно. Жаль только, что ты не определил,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доверяет своему умению определять положение по звуку, но тот ночной шум и вправду сбивал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звук был слышен, расстояние никак не могло быть большим. Если поискать в радиусе нескольких ли вокруг, обязательно удастся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младший тоже хотел поискать повсюду, но из-за неподвижности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поступим так: сегодняшней ночью старый нищий пойдет переночевать в дом той женщины средних лет и посмотрит, удастся ли отыскать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удастся обнаружить место, откуда исходил звук, возможно, нас ждет важное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юноша шли и беседовали. Добравшись до края вершины, Хромой Сянь снова взвалил Хуа Юньсяна на спину и прежним путем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жилищу женщины средних лет, Хромой Сянь немного передохнул, а затем тщательно обыскал окрестности, но ничего не обнаружил. Тогда он снова взял Хуа Юньсяна на спину и вдоль реки зашагал обратно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вернулись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Хромой Сянь переступил порог главной залы, как из его горла вырвался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гроб с останками Чэн Фэнъи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гроб был на месте, просто на его крышке прибавилась какая-то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лежала записка! Хромой Сянь опустил Хуа Юньсяна на землю, шагнул вперед, взял записку и, слегка изменившись в лице,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вот и весточка!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оставил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протянул ее ему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взял послание и увидел тринадцать выведенных ровным и красивым почерком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Цю Хуэйчжу — пожалуй на Скалу Следов Бессмертных на горе Цзиньфо!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невольно переменился в лице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прислал Демон-Убийца?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с мрачным выражением лица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одновременно испугался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он, то с какой стати ему сообщать нам, где спасти человека на Скале Следов Бессмертных на горе Цзиньфо?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тут замышляется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наверняка расставил там западню, поджидая, пока мы клюнем. Что вы намерены делать,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от стрелы на твоей ноге еще не зажила как следует, тебе нельзя ввязываться в драку. Если пойдешь, не только не поможешь старому нищему, но лишь свяжешь ему руки. Так что оставайся здесь ждать, а старый нищий сходит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 Это самый надежный способ. Старый нищий странствует по озерам и морям уже шестьдесят лет и еще ни разу не спотыкался, так что он ручается, что спасет Цю Хуэйчжу. А теперь назови мне точное место, где заперта Ту Сянсян. Старый нищий сначала заглянет в город, разыщет там ученика Клана Нищих и пошлет его к Восточному морю вернуть Ту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очень хотел пойти с ним на гору Цзиньфо, но понимал справедливость его слов: с незажившей раной он станет лишь обузой. Поэтому он назвал точное место заточения Ту Сянсян и напоследок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того «Живого Будду Гань Хундао», который находился с ней рядом, тоже попросите братьев из Клана Нищих вызволить на свободу. Хоть в прошлом он и творил всякие бесчинства, ныне он раскаялся, да к тому же стал старым калекой, от него уже нет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же будь здесь осторожен, остерегайся брата и сестры из клана Чэн, если вздумают снова буянить. Старый нищий вернется самое раннее через три дня, самое позднее — через пять. А как только он вернется, если возникнет необходимость, сможешь отправиться в Чунцинфу за тем «Инь Хуайжэнем по прозвищу Божественный Мастер».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тронулся в путь. Вспыхнула тень — и он оказался за дверью, а еще пара прыжков — и он уже скрылся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вышел из дома, проводил взглядом исчезнувшую фигуру, после чего вернулся в залу, сел и принялся в задумчивости смотреть на записку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тревожно: он боялся, что Хромой Сянь угодит в коварную ловушку Демона-Убийцы. Но в то же время теплилась и радость — ведь это было началом «соприкосновения» с Демоном-Убийцей. Если всё пройдет удачно, вскоре удастся выяснить, кто он такой и каковы причины его злодеяний, а там настанет час и для собственной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молчаливом раздумье долгое время, Хуа Юньсян бережно спрятал записку и встал, приближаясь к гробу Чэн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приподнять крышку и посмотреть, во что превратились останки Чэн Фэнъи в гробу. Но, вспомнив, как брат и сестра из клана Чэн категорически запрещали ему открывать гроб и заглядывать внутрь, он посчитал неправильным нарушать этот запрет в их отсутствие. Повернувшись, он вышел из дома и, опираясь на трость, направился к бамбуковой роще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четыре могилы стояли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могиле отца уже пробилась зеленящаяся трава. Он с горечью замер перед отцовским курганом, испытывая бурю смешанных чувств: ведь по мере развития событий он уже не смел утверждать наверняка, действительно ли та обезглавленная туша, которую он несколько месяцев назад похоронил собственными руками, была телом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не решался утверждать, что Мрачный Жнец не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Ту Сяотянь по прозвищу «Первый Меч Китая» — его тело покоилось здесь уже четыре года, но недавно «он» внезапно объявился на горе Путо и убил дяди Хуа Сюаньнона. Настоящий ли это Ту Сяотянь или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испустил долгий вздох, выплескивая скопившуюся в груди тяжесть, после чего вернулся в дом и принялся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хозяина в течение нескольких месяцев всё в комнатах покрылось слоем пыли. Он смахнул пыль метелкой из перьев, вынес постельные принадлежности на улицу просушиться, а затем заглянул на кухню, проверяя, осталось ли там что-то из съестного, что не успело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чане еще оставалась половина риса, а в кладовой висела вяленая рыба и солонина — этого с лихвой хватило бы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гора Цзиньфо находилась всего в двухстах ли отсюда. При скорости Хромой Сяня, если при спасении не возникнет непредвиденных осложнений, тот вернется через три-четыре дня. Иными словами, до возвращения старца ему не придется тревожиться о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корточки перед очагом, он принялся разводить огонь и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Протекли три тихих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из клана Чэн тоже не объявлялись.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Радовало лишь то, что рана на ноге зажила уже по большей части, и если дать ей покой еще несколько дней, то она полностью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до полудня, когда он мыл миски и палочки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отложил посуду и быстрым шагом направился в правый коридор, заглядывая в щель между досками наружу. У ворот стоял мужественный и с виду простоватый молодой человек, совсем не похожий на злодея. Хуа Юньсян вышел к нему,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имя и фамилия уважаемого гостя, и по какому делу вы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крепкий малый лет тридцати со слегка красноватым лицом, широким лбом, высокими скулами, густыми брови тигра, крупным носом и ртом. Его щеки заросли жесткой щетиной, торчавшей во все стороны, голову стягивала повязка, на нем были серебристо-алый атласный камзол с узкими рукавами и легкие дорожные сапоги, а в руке он держал семисекционный хлыст, излучая суровое и властное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семисекционный хлыст состоял из семи соединенных между собой звеньев чистой стали, каждое длиной по пять дюймов, скрепленных железными кольцами. Его можно было обернуть вокруг пояса — штука одновременно мягкая и твердая!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Хуа Юньсяна, незнакомец ответил не сразу. Он вылупил тигриные глаза и с ног до головы окинул Хуа Юньсяна оценивающим взглядом, после чего сам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ли жил «Великий ученый-рыцарь Хуа Сюаньпу»?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 манеры были довольно грубоватыми.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сын «Великого ученого-рыцаря Хуа Сюаньпу», Хуа Юньсян?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вновь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облегченно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Наконец-то я отыскал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шаг, собираясь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остолбенел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издал удивленное «о», широко улыбнулся простодушной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слыхал мое прозвище, я Маленький Удалец Гуй Чжибяо.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сын «Героя боевых искусств Гуй Янмина»!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поспешно отступил к двери, сложив руки и приглашая гостя пройти: — Оказывается, это брат Гуй, прошу, скорее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Удалец Гуй Чжибяо переступил порог залы, указал на гроб посреди комнаты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погребальный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Главного главы Крепости Семи Мечей Чэн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изумленно вытаращил глаза и невольно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Как это Чэн Фэнъи умерла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присядьте. Чтобы объяснить это дело, потребуется полдня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уселся на длинную скамью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сначала поведай мне, где сейчас мой отец! Когда узнаю, как поживает батюшка, выслушаю твой рассказ о злоключениях Чэн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Сянь налил чашку чаю, протянул ее гостю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брат Гуй узнал, что я живу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передал дядя. В прошлом месяце, когда я вернулся домой, дядя сказал, что ко мне заходил почтенный старец «Хромой Сянь» и оставил весть о моем отце, наказав разыскать тебя здесь для встречи. Разве Хромой Сянь не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упомянул лишь то, что заходил к тебе, но тебя не оказалось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уходил на поиски отца, потому дома меня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головой, оглядываясь по сторонам,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тот почтенный старец «Хромой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 делам отправился на гору Цзиньфо и, возможно, вернется сегодня. Впрочем, насчет твоего батюшки младший осведомлен лучше него и может рассказать всё в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говори, где нынче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прошу за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тот день Хромой Сянь не решился рассказать дяде Гуй Чжибяо о гибели Гуй Янмина, поэтому Гуй Чжибяо до сих пор не знал о смерти отца и думал, что тот находится где-то поблизости. Услышав, что Хуа Юньсян ведет его к родителю, он очень обрадовался и тут же вскочил,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привел его в бамбуковую рощу, подвел к четырем могилам и, указав на третью,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батюшка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прочел на надгробном камне семь иероглифов «Герой боевых искусств Гуй Янмин», и в его голове громыхнуло так, что он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Выпучив тигриные глаза, с искаженным судорогой лицом, он долго неподвижно глядел на могилу отца, а затем внезапно крутанулся на месте, вцепился обеими руками в ворот одежды Хуа Юньсяна и свирепо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моего отца?! Говори быстрее, кто убил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не сопротивлялся и с абсолютно спокойным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прошу, успокойся. Твой отец пал от рук Демона-Убийцы, чьих имени и происхождения никто не знает. Мой батюшка тоже стал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словно обезумел. Он вцепился мертвой хваткой, не отпуская Хуа Юньсяна, и с лютым до крайности выражением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он?!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не мог бы ты сначала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разъяренному тигру, жаждущему растерзать добычу, Гуй Чжибяо сверлил Хуа Юньсяна взглядом, полным ярости и подозрения. Но в конце концов ледяное спокойствие Хуа Юньсяна сломило его ярость, и он послушно разжал пальцы, а затем рухнул ниц перед могилой отца, разрыдавшись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не стал его утешать — он лишь присел неподалеку и молча уставился на катящие свои бурные воды вдаль волны Янцзы. Его грудь наполняли тоска и тяжелые раздумья. Ему внезапно вспомнились строки: «Великая река течет на восток, волнами смывая героев былых времен...» Как же ничтожен и хрупок человек! Будь ты хоть владыкой Поднебесной в девять раз пять, хоть грозным героем, наводящим ужас на весь мир — однажды в колесе жизни и смерти ты исчезнешь без следа. Лишь горы и реки остаются вечными и несокрушимыми. И надо же людям в свой короткий век отмерянных десятков лет вести бесконечную грызню за славу, выгоду, любовь и ненависть, мстить за малейшую обиду, калечить других ради собственных прихотей и губить ради них же собственные жизни —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захватили его целиком настолько, что он едва ли слышал горькие рыдания сидевшего рядом Гуй Чжибяо.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Оплакав отца добрую половину дня, Гуй Чжибяо наконец немного унял эмоции. Он смахнул рукавом слезы, повернулся к Хуа Юньсяну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же! Что здесь стряслось? Как погиб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тяжело вздохнул и поведал ему всё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Хуа Юньсяна, Маленький Удалец Гуй Чжибяо вскочил на ноги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к Вратам Призраков взглянуть на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сорвался с места, собираясь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помедли!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переполняли бурные эмоции, на лице застыло выражение скорби и ярости — казалось, он был близок к помешательству!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медленно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Хромой Сянь вернется самое позднее завтра. Почему бы брату Гую не подождать денек-другой, а когда он вернется, попросить его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грубо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отговорить его не удастся, Хуа Юньсян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осторожнее. Именно там была похищена госпожа Цю Хуэйчжу. И хотя Демон-Убийца, вероятно, уже отправился на гору Цзиньфо, у Врат Призраков вполне могли затаиться его подельники.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резко затормозил и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брат Гуй, не круши те каменные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поездка старшего Хромой Сяня на гору Цзиньфо не принесет результатов, младший намерен пригласить известного резчика, чтобы тот осмотрел эти статуи. Если же их уничтожить, мы лишимся возможности узнать, кем был Демон-Убийца.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ладно, — и быстрыми шагами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вернулся в дом и продолжил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того же дня Маленький Удалец Гуй Чжибяо вернулся в хижину, изнуренный и охваченный глубоким унынием.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цел и невредим, Хуа Юньсян искренне обрадовался, налил ему чашку чаю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Гуй, удалось ли что-нибудь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осушил чашку, налил себе еще одну, выпил и только тогда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почтенный старец Хромой Сянь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говорил, что вернется не позже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младший очень тревожится. Хотя боевые искусства старика не имеют себе равных в подлунном мире, но если Демон-Убийца заранее подготовил какую-то ловушку,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помчимся туда вместе и всё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погрузился в краткое раздумье,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подождем еще денек. Если и завтра вечером его не будет, тогда отправимся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больше не настаивал и с горечью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погиб столь ужасной смертью... Клянусь, когда мы отыщем этого Демона-Убийцу, я разорву его на куски, а не то перестану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Юньсян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мы его отыщем. Быть может, как раз первого июля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Чжибяо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думаешь, он снова начнет убивать первого июля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http://bllate.org/book/19517/1913829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