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постараться изо всех сил, отыскать её и спасти, но надежды не так уж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Среднемолодая женщина посмотрела на него с лицом, полным тревоги, и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 не стоит слишком сильно переживать. Быть может, твой почтенный старший товарищ уже очень скоро сможет привести её сюда. Не пойдёшь ли ты отдохнуть в комнату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чувством благодарности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причиняю старшей сестре столько хлопот, на сердце у меня крайне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у меня дома редко кто-бывает. Если ты не брезгуешь бедностью, оставайся хоть на несколько дней,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достал слиток серебра весом в десять лянов, положил его на стол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малость — лишь знак моей скромной благодарности старшей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убери его немедленно. Мы ведь соседи, как я могу принять твоё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старшая сестра не возьмет, мне придется спать на улице, и я не осмелюсь больше утруждать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сколь твердо у него намерение, женщина перестала отказываться, подошла к боковой двери в левой части залы, приподняла занавеску и с мягкой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спит мой сын. В бедной семье нет хороших постелей, надеюсь, ты не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сложил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старшая сестра,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он подошел ближе и заглянул внутрь: комната и вправду оказалась очень простой — там стояли лишь старая бамбуковая кровать да кое-какая утварь, однако всё было прибрано на редкость чисто. Войдя вовнутрь,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чисто здесь всё прибрано,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убираю здесь каждый день, в надежде, что когда мой сын вернется, ему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глубоко проникся трогательным чувством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такую мать — ваш сын должен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улыбнулась, словно не желая продолжать этот разговор,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Ложись-ка как следует отдохнуть!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привычным движением прикрыла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задвинул засов и сразу же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Заснуть он не мог: рана на ноге по-прежнему сильно ныла, к тому же его терзало нечто куда более мучительное, чем боль от ранения — образ того самого «Мрачного Жнеца», которого описывала Чэн Юхуэй…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как старый рыбак, лет пятидесяти с лишним, с худощавым благородным лицом и седыми волосами, но его взгляд пылал пронзительным блеском, манера держаться была в высшей степени ученой и изысканной, а на верхней губе чернела родинка!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самым подлинным образом был его собственный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мог отец «воскреснуть из мертвых», называть себя «Мрачным Жнецом» и даже найти какого-то юношу, чтобы тот притворился им самим и убил главу Крепости Семи Мечей Чэн Фэнъи, пытаясь переложить вину на него? Неужели на свете бывают такие отцы, что «строят козни и губят собственных сыновей»?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Нет! Этот «Мрачный Жнец» — вовсе не отец, это самозванец! Но зачем ему понадобилось выдавать себя за отца? Неужели он не знает, что отец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человек по имени «Ту Сяотянь по прозвищу „Первый Меч Китая“», появившийся на Горе Путо и убивший дядю, — это тоже наверняка был самозванец. Тот человек и «Мрачный Жнец», выдававший себя за отца, несомненно, были подельниками. Но какая связь между ними и Демоном-Убийцей?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Чжисюн говорил, что между отцом и его собственным родителем существовала давняя вражда. Что это была за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девушка-рыцарь из богатой семьи Цю Хуэйчжу схвачена Демоном-Убийцей, какая трагическая участь её ожидает?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череда неразрешимых вопросов, словно град стрел, пронзала его голову, причиняя такую боль, что он едва не сходил с ума. Разве тут уснешь?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изо всех сил старался обуздать бушующие эмоции, заставляя себя лежать неподвижно: ночь уже глубоко зашла, и ему вовсе не хотелось тревожить сон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тихая-тихая, лишь в каких-то десятках чжанов отсюда глухо доносился жалобный плеск вод Реки Янцзы…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часов, как он вдруг встрепенулся всем существом и резким движением сел. До его слуха донёсся какой-то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этот был очень тихим, доносился издалека, звучал мерно и непрерывно — словно кто-то бил каким-то железным предметом по камню: «Дзынь! Дзынь!»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то усиливался, то ослабевал, из-за чего казалось, что он раз то вдалеке, то совсем близко. Прислушавшись со всем вниманием, он уверился, что это не игра его воображения, и в испуге подумал про себя: «Странно, что это за звук? Неужели кто-то сражается? Нет, на звон оружия это не похоже…»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радиусе нескольких ли вокруг нет ни единого жилья, оттого подозрения его лишь усилились, и он решил выйти и во всем разобраться. Однако в тот самый момент, когда он уже собирался встать с постели, этот «дзынькающий» звук внезапно смолк!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«Чудны дела, неужели мой разум затуманен и мне послышалось?»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прислушался, склонив голову, но звук больше не возобновлялся, и он решил, что это была всего лишь иллюзия, а потому вновь прилёг.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только лечь, как вновь посчастливилось услышать это «дзынь!», и на сей раз звук звучал предельно отчётливо!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он снова приподнялся и пробормотал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ошибки, звучит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тут же схватил кисть судьи, заткнул её за пояс, опустил ноги с постели, заметил за дверью валяющееся коромысло и решил использовать его вместо трости. Отворив дверь, он вышел в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прислушавшись, он понял, что звук всё ещё раздаётся, вот только никак не удавалось разобрать, откуда именно он доносится.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потревожить сон хозяйки, отдыхавшей в своей комнате, он осторожно отворил парадную дверь хижины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Дзынь, дзынь, дзынь…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продолжали доноситься, но источник их по-прежнему ускользал!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вокруг дома, останавливаясь через каждые несколько шагов, чтобы прислушаться. То казалось, что звук идет издалека, то — что он раздается прямо перед ним, но определить точное направление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Обследовав окрестности, он вновь ничего не обнаружил. В глубоком замешательстве юноша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загадку непременно нужно разгадать. Пожалуй, разбужу хозяйку и расспрошу её — быть может, она знает, откуда берется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он вернулся в залу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старшая сестра, проснись,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женщины находилась сразу за боковой дверью в правой части залы, всего в нескольких чи отсюда, но в ответ не донеслось ни звука — очевидно, она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проснись,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по-прежнему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удивлен и подумал про себя: «Странно, почему она так крепко спит? Ах да, глубокая ночь, она, должно быть, решила, что я замышляю недоброе, и потому не смеет отозваться. Пожалуй, вернусь-ка я в комнату, а расспрошу её уже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запер парадную дверь и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звал?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внезапно раздался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Хуа Юньсян увидел, что она уже вышла из своей комнаты на порог,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разбудил вас,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 руку и пригладила растрепавшиеся волосы, с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ответил Хуа Юньсян. — Просто я услышал странный звук и, посчитав его необычным, решил разбудить вас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звук ты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очень тихий звук вроде «дзынь-дзынь», словно кто-то бьет железным инструментом по камню. Прислушайтесь-ка,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склонила голову вбок, вслушиваясь,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слышно!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тоже прислушался и к своему изумлению обнаружил, что «дзыньканье» куда-то исчезло. Ошеломленный,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Чудеса, куда же оно снова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что я отчетливо слышал непрерывный перезвон, но стоило мне собраться на поиски, как он смолк. Потом, правда, начался снова, а теперь опять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растерянности женщина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отроду не слышала никаких подобных звуков. Боюсь, тебе просто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уверенностью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ошибки. Прислушайтесь повнимательнее, старшая сестра, возможно, он зазвучит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предположила: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совсем близко от реки, мало ли — может, это просто плещется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шумела речная вода, звук никогда бы не затихал и не возникал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же, по-твоему,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какой-то острый железный предмет ударяет о камень. В детстве мне доводилось видеть в городе, как могильщики высекают надгробные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испуганно поежилась: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меня пугать, умоляю. Поблизости нет ни жилья, ни кладбища, откуда здесь взяться звукам тесания камня?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лишь хотел сказать, что звук очень напоминает работу каменотеса, не пугайтесь,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доносится?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Напряженно вслушавшись, юноша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кто-то мастерит что-то вдали. Ночью звуки разносятся далеко, так что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Юньсяну стало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потревожил ваш сон, старшая сестра. Просто я знал, что вокруг ни души, вот и удивился. А теперь ступайте к себе,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ложись спать, не придумывай всякой чертовщины!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повернулась и ушла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тоже вернулся в комнату и снова лёг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Забыть о странном звуке он, конечно же, не мог, а потому продолжал лежать в темноте, напряженно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тот звук непременно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он ни ждал, вслушиваясь в тишину, больше ни единого звука не донеслось извне — всё вокруг погрузилось в необычайную, мертвую тишину!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странным, истинную причину разгадать не удавалось, а неразрешенные подозрения не давали ему сомкнуть глаз всю оставшуюся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домом прокричал петух, возвещая скорый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кто-то постучал!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немедленно соскочил с постели, вышел в залу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старый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Хромого Сяня, Хуа Юньсян отворил парадную дверь. Хромой Сянь стоял на пороге, держа в руке ту самую плетеную корзинку с лекарствами, и больше никого рядом не было. Поняв, что «Девушку-Рыцарь из Богатой Семьи Цю Хуэйчжу» отыскать не удалось, юноша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старший товарищ, прошу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и усевшись, Хромой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Похоже, эту девушку действительно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разве не заходила к нам домой? — спросил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пока, старший товарищ, а как рассветет, мы снова пойдем на Врата Призраков и всё как следует обыщем.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так и сделать, — согласился Хромой Сянь. — А как твоя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так болит,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поставил корзинку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принес целебное снадобье из твоего дома, можешь потом сменить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 почтением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обо всём позаботились,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боковая занавеска в правой части залы качнулась, и появилась хозяйка. На её лице запечатлелось выражение сонной 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почтенный старец,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Хромой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отыскать ту девушку? —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чуть позже на Врата Призраков, осмотримся снова, может, удастся найти хоть какие-нибудь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почтенный старец, а я пойду приготовлю чего-нибудь поесть на двоих, — с этими словами женщина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поблагодарил её и сел. Дождавшись, пока она уйдет, он повернулся к Хуа Юньсяну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гостеприимная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Вчера вечером я расспросил её о семье: она рассказала, что в юности ходила с отцом по миру и зарабатывала на жизнь пением, потом вышла замуж, но восемнадцать лет назад её муж трагически погиб. У неё остался лишь один сын, который уже вырос и зарабатывает на жизнь в чужих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Хромой Сянь. — Неудивительно, что она умеет так красиво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не хотите ли прилечь отдохнуть в комнате? — предложил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спал прошлой ночью? — осведомился Хромой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указал на левую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в той, это комната её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поднялся, вошел внутрь, уселся на кровать, скрестив ноги,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Старику хватит посидеть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закрыл глаза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мешать, Хуа Юньсян взял коромысло вместо трости, вышел из дома и стал любоваться окрестными пейзажами, вдыхая свежий утренний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и полностью рассвело. Хозяйка уже закончила готовить утреннюю трапезу. Вынеся еду к столу и заметив застывшего на улице Хуа Юньсяна, она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позови того почтенного старца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её, юноша вернулся в комнату и увидел, что Хромой Сянь как раз спрыгнул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закончили отдых, старший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нищего в животе урчит, так что пора подкрепиться. Пойдемте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завтраку подали соленую рыбу и солонину — угощение выглядело весьма неплохо. Они тут же уселись за стол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миску риса, Хромой Сянь, похоже, вспомнил про вино, хлопнул себя по фляге на поясе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беда, вино 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любите выпить, старший товарищ? — спросил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если за каждым приемом пищи не пропущу пару чарочек, чувствую себя не в своей тарелке…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поблизости нет винных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спроси у хозяйки, может, у неё в доме найдется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поднялся и заглянул на кухню. Там хозяйка тоже предавалась трапезе; сложив руки, юноша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не найдется ли у вас случайно капельки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изумленно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захотелось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для моего почтенного старшего товарища, он очень хотел бы пропустить пару чарочек.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поднялась, подошла к буфету и извлекла оттуда небольшой глиняный кувшинчик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вино, которое оставил мой покойный муж. Оно так и стояло здесь без движения, не знаю, можно ли его ещё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принял кувшинчик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цюй, — ответила женщина. — Покойный муж страсть как любил выпить, вот и подорвал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вино цюй, Хуа Юньсян искренне порадовался за Хромого 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старее вино, тем оно ароматнее. Раз этот кувшин простоял больше десятка лет, вкус должен быть отменным. Спасибо вам,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кувшинчик одной рукой и опираясь другой о стену, он вернулся в залу и с улыбкой объявил Хромому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вам, старший товарищ, раздобыли отменного винца!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тут же перехватил кувшинчик, сорвал пробку и, понюхав, расплылся в улыбке от уха до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Чудесно! Выдержанный большой цюй! Эту вещь в лавке днем с огнем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наполнил чашку, сделал огромный глоток, шумно перевел дух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блаженство! Старый нищий вечно бедствует, и уже целую вечность не пробовал такого отменного зелья!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можете наполнить свою флягу доверху, старший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лукаво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как-то…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та сестра не пьет, это остатки прежних запасов её покойного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у тебя с собой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ответил юноша. — В тот раз, когда вы, старший товарищ, пожаловали мне жетон Клана Нищих, я прибыл в поселок Ханькоу и встретился с местным главой отделения Чжао Рябым. Узнав, что мои дорожные деньги подошли к концу, он подарил мне триста лянов серебра, и я еще не всё потратил.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пожалей пары лянов в награду хозяйке, — наставительно произнес Хромой Сянь. — Она одинокая женщина, судьба её горька, мы не можем объедать её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ей десять лянов вчера вечером, вряд ли она согласится взять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деньги уже уплачены, Хромой Сянь окончательно успокоился и принялся налёгку уплетать еду и питье. Насытившись до отвала, он доверху наполнил свою флягу вином и весело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нищий не боится остаться без еды, ему бы только выпить! Ну вот, теперь я полон сил. Сейчас я сменю тебе повязку, а потом мы вместе отправимся на Врата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повязку, старик и юноша распрощались с женщиной и вместе направились к Вратам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срубил бамбуковый шест взамен трости и зашагал вперед, опираясь на него. Пройдя несколько ли, они подошли к подножию Врат Призраков, где Хромой Сянь снова взвалил его на спину и легким движением мастера цигун взмыл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стражи они уже стояли на самой вершине Врат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вокруг, они увидели, что каменные изваяния «Ту Сяотяня по прозвищу „Первый Меч Китая“», «Нефритового Сяо Сянея Цю Цинцюаня», «Героя боевых искусств Гуй Янмина» и «Великого ученого-рыцаря Хуа Сюаньпу» по-прежнему стояли на прежних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Хуа Юньсяна на землю, Хромой Сянь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присядем, отдохнем немного, а потом как следует всё осмотрим. Вчера, когда старик примчался сюда, уже стояла кромешная тьма, и толком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большой круглый валун и глядя на четыре каменные фигуры, Хуа Юньсян всё еще не мог унять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Удалось ли вам заметить хоть какой-то скрытый смысл в этих изваяниях, старший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присел рядом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пока не улавливает здесь никакого тайного умысла. Можно лишь сказать наверняка, что Демон-Убийца намеренно надругался над телами тех, кого лишил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 Юньсяня проступила горькая судорога гнева и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и хотелось разнести эти статуи вдребезги, но подумалось: уничтожив их, мы потеряем последнюю зацепку в поисках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разбивать их пока нельзя, — согласился Хромой Сянь. — По крайней мере, до тех пор, пока сюда не прибудут Ту Сянсян и Гуй Чжибяо.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Хуа Юньсян не произнес ни слова. Его взгляд скользнул со статуи «Ту Сяотяня по прозвищу „Первый Меч Китая“», у которого были вырезаны сердце и печень, на изваяние «Нефритового Сяо Сянея Цю Цинцюаня», пронзенного градом стрел, затем перешел на статую «Героя боевых искусств Гуй Янмина» с выжженными глазницами и, наконец, остановился на фигуре отца с отрубленной головой. В этот момент сердце его дрогнуло, и он повернулся к Хромому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кое-что не дает мне покоя…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вопросительно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убивает из мести, он вряд ли станет изощряться, применяя каждый раз разные способы умерщвления, а просто прикончит врага до конца,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Демон-Убийца расправился со всеми четырьмя — в том числе с моим отцом — абсолютно разными способами, да еще и приказал высечь сцены их гибели в камне. Что бы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в этом и впрямь есть что-то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 утверждать, что действия Демона-Убийцы вовсе не ограничиваются надругательством над мертвецами, здесь определенно кроется нечто большее!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 его точку зрения, Хромой Сянь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Пожалуй. Но разгадать этот скрытый смысл будет ох как непросто…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Юньсян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только это мне и не дает покоя!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отыскать Цю Хуэйчжу, — напомнил Хромой Сянь. — Раз уж её привел я, мне и отвечать за её жизнь или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девушке Цю ничто не угрожает, — высказал догадку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можно с уверенностью сказать, что она попала в руки Демона-Убийцы. Но убивать её он вряд ли станет: если бы хотел покончить с ней, мог расправиться прямо здесь, зачем тогда утруждать себя и уволакивать куда-то в другое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Рассуждаешь ты умно, но на душе у старика всё равно неспокойно, — покачал головой Хромой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Хуа Юньсян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сперва осмотримся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старик с юношей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Вершина Врат Призраков достигала в ширину нескольких десятков чжанов, земля здесь была сплошь усеяна причудливыми валунами и дикой травой, деревьев же росло мало, так что поиски не представляли особого труда. Спустя стражу оба обошли каждый дюйм вершины, но результат оказался нулевым — не нашлось ни малейшей зацепки или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 сработал этот Демон-Убийца, не оставил ни единой улики!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 — спросил Хуа Юньсян.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каменным изваяниям, Хромой Сянь тяжело вздохнул и уселся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 сам ума не приложит!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статуе отца и протянув руку, чтобы погладить холодный камень, Хуа Юньсян внезапно обернулся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насколько искусно выполнены эти изваяния?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необычайное, превосходная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возможно, на свете есть лишь один человек, способный разгадать эту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Хромой Сянь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http://bllate.org/book/19517/1913828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