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Имя,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экзамен старейшина устремил взгляд на стоящего перед ним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ответил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стало известно, что перед ними Дунфан Аньлань, толпа зашумела.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потомок клана Дунфан. Я слышал, что у Дунфан Аньланя Боевое Тело Небесной Пустоши, и сейчас он уже достиг стадии Даосского Дворца: Поздняя ступень. Настоящий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Дунфан — один из Бессмертных родов Бессмертной Области Тайцан, их наследие невероятно глубоко. Говорят, Дунфан Аньлань способен сражаться с противниками выше себя по уровню, его боевая мощь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Если такой талант вырастет, он непременно станет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Боевое Тело Небесной Пустоши по скорости развития даже превосходит Древнее Святое Тело. Интересно, сможет ли он побить рекорд, установленный тем самым обладателем Древнего Святого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В конце концов, боевая мощь, которую высвобождало Древнее Святое Тело, была просто запредельной, беспрецедентной.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Дунфан Аньланю. Люди с нетерпением ждали начала испытания. Если Боевое Тело Небесной Пустоши достигает стадии великого совершенства, его сила почти не уступает Древнему Святому Телу. Сможет ли Дунфан Аньлань превзойти рекорд, оставленный тем монстром из Клана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Аньлань, не подведи деда, — Дунфан Чжэньсюн, не отрываясь, смотрел на внука, стоявшего перед стелой, и в его глазах читалось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Академию Пути Императора, он надеялся, что внук позволит ему сохранить лицо перед столькими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 взгляд на тестовой стеле, Дунфан Аньлань набрался решимости. Внутри него заструилась духовная энергия, и тело окутала внушительная аура. Подняв правый кулак, он, не прибегая к боевым искусствам, нанес удар по стеле, используя лишь физическую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и тестовая стела задрожала. Дунфан Аньлань отступил на шаг. Стела вспыхнула духовным светом, высветив показатель в триста тысяч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Боевое Тело Небесной Пустоши все же заметно уступает Древнему Святому Телу. Побить рекорд того парня из Клана Цзюнь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думаю, никто из присутствующих здесь малышей не сможет побить рекорд, оставленный тем юношей из Клана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тот вундеркинд из Клана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Клана Чэнь? Сомнительно. Ведь до сих пор не было достоверных сведений об истинном уровне развития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 Дунфан Аньланя, люди покачали головами. Сила Боевого Тела Небесной Пустоши все же не могла сравниться с Древним Святым Телом. Впрочем, триста тысяч джи — тоже достойный результат. Ведь тот вундеркинд из Клана Цзюнь установил свой рекорд в шесть лет, будучи уже на стадии Четырех Полюсов: Начальная ступень, то есть на целую ступень выше Дунфан Аньланя. И даже при такой разнице в развитии разрыв в силе был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Аньлань, триста тысяч джи, экзамен пройден, — старейшина закончил записи и объявил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очередь четвертого претендента.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Цансюн, стадия Даосского Дворца: Начальная ступень, — мальчик подошел к стеле и доложил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Гу Цансюна вызвало живой интерес. Он был учеником Бессмертного рода и обладателем Святого Тела Лазурного Дракона. По знаку старейшины Гу Цансюн начал действовать: он направил духовную энергию в правую руку. Его ладонь озарилась сиянием, а из глубины донесся низкий рокот, напоминающий драконий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по стеле, и та высветила четыреста тысяч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Цансюн, четыреста тысяч джи, зачтено, — объявил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Цансюн остался явно недоволен своим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подходили другие ученики великих кланов, но лишь немногие проходили испытание. Даже если кто-то соответствовал требованиям по уровню развития, выбить десять тысяч джи удавалось не всем, и им приходилось уходить ни с чем. Стоит помнить, что десять тысяч джи для стадии Даосского Дворца: Начальная ступень — это уже показатель выдающегося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Цзянь, четыреста тысяч джи, зачтено.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снова объявил результат. Взоры присутствующих обратились к мальчику по имени Лю Цзянь, и в них читалось удивление. Лю Цзянь был учеником Бессмертного рода Лю, обладателем Верховного Мечного Тела — редчайшего дара. Клан Лю, заполучив такого гения, тратил все ресурсы на его развитие. Видя, как один за другим блистают таланты, представители многих кланов не могли скрыть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Стая муравьев, слишком слабы, — Линь Ди с презрением наблюдал за предыдущими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все это было лишь детскими играми, лишенными всякого смысла. В прошлой жизни он был могущественным Императором-Владыкой, и у него не было ни малейшего желания соревноваться с детьми. Линь Ди поступил в Академию Пути Императора лишь ради того, чтобы найти спрятанный здесь Императорский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выкрикнул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 поднялся со своего места и с высокомерным видом направился к стеле.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вышел тот парень из Клана Линь. Интересно, какой фурор он произведет?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я слышал, что у этого вундеркинда из Клана Линь поразительный талант: начал культивировать в год, в два года достиг Стадии Моря Колеса, а за один час прорвался через...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Говорят, будучи на Стадии Моря Колеса, он сразился с учеником Клана Линь со стадии Четырех Полюсов: Поздняя ступень и полностью разгромил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Победить противника, будучи на два уровня ниже — такой талант действительно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на стадии Четырех Полюсов: Поздняя ступень. Интересно, сможет ли он побить рекорд Древнего Святого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Линь Ди вызвало настоящий переполох. Этот гений Клана Линь был слишком известен, его имя гремело во всех Девяти великих бессмертных областях. Среди Бессмертных родов он прославился невероятными подвигами: каждый его противник был на две ступени сильнее, но он ни разу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Ди, — равнодушно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кивнул и жестом разрешил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миллион джи — это рекорд? Просто смешно, — Линь Ди уставился на стелу и вызывающе добавил: — Сегодня я побью этот рекорд, и отныне он навсегда останется за мной, Линь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дерзкие слова, толпа зашумела — все сочли мальчишку слишком самоуверенным. Конечно, все знали о силе Линь Ди, но побьет ли он рекорд? Что ж,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Линь Ди привел в движение духовную энергию. Его тело окутало фиолетовое сияние, и мощная, подавляющая аура хлынула во все стороны. Почувствовав это, люди изменились в лице. Линь Ди сжал кулак и с размаху ударил по стеле.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эхом разнесся по площади. Стела засияла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миллион джи! Этот парень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 всего лишь на стадии Четырех Полюсов: Поздняя ступень, а смог выбить миллион джи.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он так дерзок, у него есть на то все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Линь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Рекорд Древнего Святого Тела побит, причем с огромным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этот рекорд уже никто не побьет. Если кто-то сможет, я пробегусь голышом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голышом! Если кто-то побьет этот рекорд, я буду приседать и писать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того, как гений Клана Линь выбил миллион джи, поверг всех в шок. Это было слишком страшно — на стадии Четырех Полюсов достичь такого результата. Это могло любого лишить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миллион джи — кто еще сможет его превзойти? — Линь Ди обвел взглядом присутствующих, его голос звучал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не понравилось его высокомерие, но никто не осмелился возразить — уверенности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подумаешь, переродившийся Император-Владыка, — Чэнь Удао был крайне недоволен его поведением. — Скоро я покажу тебе, что есть горы выше гор и люди талантливее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старейшин Клана Цзюнь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не слишком ли ты заносчив? Старик считает, что есть один человек, способный побить твой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устремились к старейшине. Линь Ди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Клана Цзюнь слегка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Бесподобный вундеркинд Клана Чэнь, Чэнь Удао.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толпа взорвалась гулом. Клан Цзюнь явно пытался стравить их с Кланом Чэнь. Если тот гений из Клана Чэнь не побьет рекорд, Клан Чэнь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за чушь про бесподобного вундеркинда? В моих глазах он просто муравей, — Линь Ди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бросил провокационный взгляд в сторону представителей Клана Чэнь. Старейшины Клана Чэнь были в ярости — им хотелось проглотить старейшину Клана Цзюнь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http://bllate.org/book/19507/1912980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