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Последние главы «Я — Небесный Путь, никакого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полное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скачать 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бесплатное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 — Чжан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выдающийся автор новелл, среди его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хочу положить конец отношениям с альфа-другом детства»,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лезвие [уголовное расследование]»,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присутствующие — мои ученики и внуки»,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Небесный Путь, никакого толку»,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начала сотрудничества с заклятым врагом я понял, как это здорово»,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содержимого главы истекло......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получить содержимое главы......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→→→Перекодировать, обновите эту страницу←←←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обновить страницу, нажав на ссылку выше, пожалуйста, потяните вниз, чтобы обновить страницу, или нажмите кнопку обновления в вашем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двух обновлений контента нет, пожалуйста, свяжитесь с нами через раздел «Предложения» внизу сайта, мы исправим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