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лишь продолжало: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Цзяньюань обрушился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недавно сюда кто-то проник.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Дао Гуйчжоу дёрнулось веко, он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Похоже, оно было не слишком умным. — Но этот человек — не из добрых.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промолчал, потом снова хотел, но снова сдержался. Однако, как показала практика, всякое его терпение и колебания были напрасны — этот рот всё равно выпалил то, что должен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знаешь штуку под названием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очень сильно подозреваю, что вы двое — из одного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Я похож на неё настолько тупым? Таким уродливым? Таким дебильным?】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Будь увереннее, убери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【…Теперь я понимаю, почему говорили, что нам с тобой суждено одному умереть.】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Я рад, что ты понял это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Цзяньюань скоро рухнет, — промолвило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Он уже рухнул,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лишь снова и снова бормотало: «Цзяньюань скоро рухнет», больше не обращая внимания на Дао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какой-то призрачный, и в этом туннеле с бесконечным эхом оно непрерывно твердило одно и то же. Даже такого мастера, как Дао Гуйчжоу, который был уверен, что сможет голыми руками поймать привидение,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как-нибудь выключить этот заезженный повтор?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Сексуальный Чжоучжоу ждёт онлайн,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Дао Гуйчжоу стало неописуемым, Цзы Мин медленно поднял другую руку. Едва она коснулась мешочка Цянькунь, как Дао Гуйчжоу,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такое, что, и ты с ним драться собрался? Малыш, мы не можем просто спокойно и разумно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послушно убрал руку, невинно склонив голову и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беспомощной улыбкой посмотрел на него, затем снова перевёл взгляд на то, что всё ещё бормотало, и хотел было что-то сказать, как вдруг в его голове мгновенно всплыли предыдущие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уставился на этот чёрный сгусток: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 Горы Линшань?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настоятель Шиюнь поместил меня сюда, — спустя долгое мгновение рассеянности тихо ответило оно. — Он велел мне охранять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охранил до обрушения.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потрогал свою щеку и подумал про себя, какие же тёмные делишки связывают Гору Луюнь и Гору Линшань.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уставе Горы Линшань чётко прописано: ученикам этого ордена запрещено практиковать техники и мечи других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Мечникам этого ордена запрещено практиковать пути других даосов, конфуцианцев, буддистов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Линшань — самый нетерпимый к чужакам орден во всей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попал в этот мир, он обнаружил, что отношения между Горой Линшань и Горой Луюнь на самом деле очень тонкие.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защитном массиве Горы Линшань чувствуется влияние Горы Луюнь, а массив, поддерживающий на Горе Линшань вечную весну, был установлен с Горы Луюнь.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проблемы, которые не могли решить в зоне ответственности Горы Луюнь, Гора Линшань брала на себя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Гора Линшань говорила своим ученикам: вы не можете практиковать другие пути, особенно даосский.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просек фишку (?)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последовал за нами, чтобы рассказать нам всю эту бессвязицу?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нет дел, мы пойдём искать моего старшего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жду вас, — сказало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тоже на мгновение растерялось: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и впрямь не создана ли Системой, чтобы мучить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【…Эй, я ещё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ещё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 мгновение заколебался, снова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сказать, что именно чувствовал, просто ему 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оно ничего не говорит, Дао Гуйчжоу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Сначала найдём твоего дядю-наставника И Цина, а потом я расскажу старшему брату-ученику.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кивнул и, потянув Дао Гуйчжоу, пошёл дальше. Оно не стало их задерживать, ничего не сказало и больше не последовало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сделал несколько шагов вперёд, обернулся и увидел, как чёрная тень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просто помутилось в глазах, но в этом тёмном туннеле он вдруг увидел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листа платана.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видение снова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того, что упомянули Гору Луюнь, у него возникла такая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самый знаменитый бой главы обители Горы Луюнь, настоятеля Шиюня, был, когда он использовал листья платана как талисманную бумагу, а свою кровь — как тушь, сражаясь с королём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перестал думать об этой странности и посмотрел на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кажется, после того, как они вышли, стал каким-то тихим?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задумчиво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костистые пальцы Цзы Мина, и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Мин, ты меня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замер, опустив ресницы, чтобы скрыть выражение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 считает, что я тебя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всего лишь на Пятом уровне Очищения Ци, — со вздохом произнёс Дао Гуйчжоу. 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удивлённо приподнял бровь, остановился, повернулся к Дао Гуйчжоу, но руки его не разжал. С ноткой беспомощности в голосе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небольшая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ребёнок,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прочитать нотацию, но ему стало жалко, и он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посмотрю, куда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Цзы Мина играла ленивая, небрежная улыбка.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А что тут такого, уверен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Цзы Мин медленно поднял руку и развязал свой пояс. Когда его одежда распахнулась, Дао Гуйчжоу инстинктивно отвернулся, вызвав у Цзы Мина новый приступ сдавленного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ясно расслышал, как Цзы Мин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так поступать — немного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стопроцентный натурал, где это видано!?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твёрдый, слишком прямой,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ты тоже знаешь.】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Это не тебе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и непреклонным видом Дао Гуйчжоу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ещё есть силы надо мной подшучивать, значит, рана несерьёзная. Когда выберемся, я наложу на тебя исцеляющее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нарочито праведный вид, глаза Цзы Мина потемнели, но он всё равно ничего не сделал, лишь спокойно затянул пояс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молча пошли вперёд. Дао Гуйчжоу прикусил губу и другой рукой машинально потянулся к нефритовой подвеске на поясе. В конце концов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тихо ответил Цзы Мин. — Внутренне — терпимо, только вот уголок губы задел,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медленно вывел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во время драки губу прикусил?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обманывает?!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малец снова его дразнит, и твёрдо решил больше не обращать на него внимания,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мне подуть?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Подуть — и боль улетит~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【…Немного противно.】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Пошёл нафиг,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【Ему шестнадцать, а не шесть.】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В моём сердце он навсегда трёхлетний ребёнок. Ты просто завидуешь, что у меня есть детёныш, а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【…Почему ты не спросишь?】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не нужно много говорить, ты и сам подозреваешь, верно? Разве не тяжело держать это в себе?】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больше не ответил Системе, а при слабом свете попытался разглядеть очертания стоящего перед ним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действительно был самым совершенным человеком, которого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мягкий и воспитанный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Изысканная внешность, в которой невозможно найти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фигура была эталонной: одетый — стройный, раздетый — мускулистый.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таким, каким Дао Гуйчжоу его себе представлял, не таким, каким он был описан в начале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на самом деле поселилось в сердце Дао Гуйчжоу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этот юноша, который всегда невольно проявлял к нему чрезмерную защиту,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причинит…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он тоже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конце концов Цзы Мин всё равно вонзит ему «Осколок Звёзд» в грудь, он, скорее всего, даже не станет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в бесчисленных кошмарах, которые показывала ему Система, когда он попал в этот мир, он ни разу не оказал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удивлялся, почему сны такие ненастоящие, и не была ли Система бесполезным хламом. Но когда настоящий человек предстал перед ним, Дао Гуйчжоу слушал, как он растягивает слова, называя его «младший дядя-наставник», слушал его небрежные поддразнивания, слушал его невидимые проверки, смотрел, как он улыбается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поднёс руку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здесь, внутри, что-то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никогда не было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итогом его мучительных раздумий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 небеса! Тронута земля! Эта трогательная вселенская отцовско-сыновняя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Отцовско-сыновняя любовь! Самое великое чувство во всей вселенной!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детёныша!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любит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 Классно!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【…Ты больной?】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Ты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приблизился к Дао Гуйчжоу. В тот момент, когда он почувствовал его тёплое дыхание, Дао Гуйчжоу инстинктивно сделал шаг назад, но Цзы Мин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взял его руку и своим указательным пальцем слегка нажал на уголок своих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лёгкое движение, но у Цзы Мина перекатился кадык, и даже в душе Дао Гуйчжоу возникло какое-то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бесстрастным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серьёзно хочешь, чтобы я тебе подул?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после того, как он пошутил, придётся нести ответственность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то, что Система называет «колесо сансары Небесного Пути, воздаяние не минует»?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Сознавая, что он сам злодей, Дао Гуйчжоу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так близко, Дао Гуйчжоу смог разглядеть лицо Цзы Мина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всё ещё окутывала смутная тень, эти чёрные глаза стали самым ярким пятном в этой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искренне любил глаза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красивые, необыкновенно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красивые, что он не мог подобрать слов, чтобы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эти глаза пристально впились в него, отчего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глубоко вздохнул, убеждая себя, что это всего лишь подуть на ранку,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может случиться между двумя мужчинами?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и правда было маловато, но это же не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себе психологический настрой, Дао Гуйчжоу без каких-либо душевных терзаний пошевелил губами и легонько дунул.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забыл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опустил глаза, голос его был слегка хрипловат: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детёныша… какой-то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прикинул: это… ему так больно, что он плакать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задумался.jpg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сейчас он подумал: детёнышу ведь всего шестнадцать лет, обычный подросток. Когда ему самому было шестнадцать…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шестнадцатилетнему парню свойственно чувствовать обиду и грусть, нормально, когда больно —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происхождение детёныша не позволяло ему показывать это на лице, поэтому он всё время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Дао Гуйчжоу стало ещё больше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всплыла рожица маленького человечка, изображающая обиду, и он мысленно обругал грязного автора, а затем поднял другую руку и положил её на голову Цзы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легонько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ещё болит, давай сначала отдохнём. И Цин пусть идёт куда хочет, он всё равно не угробит себя до смерти. Дай-ка я взгляну на твои раны… Обещаю, что не буду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успокаивающий, как у ребёнка, тон, Цзы Мин вдруг резко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скрытые в тени, были тяжёлыми и холодными, но голос звучал очень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обманывать его смеющимся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подул — и правда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Гуйчжоу, никогда не пробовавший этот метод,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эта штука и правда так хорошо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когда видел, как маленькие дети просят поцеловать, обнять, подуть, думал, что это просто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в следующий раз, когда детёныш поранится, попробовать поцеловать и обнять…?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детёныш не поранится!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【…Приглашаем на сольное выступление Дао Гуйчжоу в жанре «Сяншэн».】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Заткнись, а? Выключись, будь добр?!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отпустил другую руку Дао Гуйчжоу. Тот бессознательно пошевелил запястьем —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развернулся и повёл его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помнишь, куда упали дядя-наставник И Цин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огляделся по сторонам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сейчас не очень хорошо различаю, где север, а где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раньше не спросили у духа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задумчиво молчал.jpg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Мин, кажется,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что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они были довольно близко к Цзяньюаню, — прикинул Дао Гуйчжоу. — С левой стороны от Цзяньюаня?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слегка кивнул и, ведя Дао Гуйчжоу, свернул в проход, ведущий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Дао Гуйчжоу заметил, что перед ними было семь или восемь пещер, и Цзы Мин, лишь услышав от него одно слово, смог определить,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это одно, а боги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подумал, что хорошо, что это его детёныш, а не чужой. Будь он чужим, таким способным в таком юном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подстроил бы так, чтобы тот погиб в середине пути, лишь бы не мешал его детёнышу стать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злобно усмехается.jpg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Цзы Мин больше не заговаривает первым, Дао Гуйчжоу, которому была в тягость эта тишина, подумал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 Сян Чжи из Академии Сунцан? Он поступил одновременно со мной и И Цином. Говорят, в этом году он уже на Шестом уровне Очищения Ци. Брат-ученик И Цин в последнее время усердно тренируется, чтобы не проиграть ему на предстоящем обмене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приезжала Академия Сунцан, брат-ученик И Цин проиграл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Мин равнодушно хмыкнул в ответ, но в душе у него уже зародилось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Дао Гуйчжоу, знай себе, мастер наступать на грабли. Решив, что Цзы Мин просто не знает об этом и потому не может поддержать разговор, он, словно желая себе смерти,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пойду посмотрю, как брат-ученик И Цин проигрывает! А потом, когда он начнёт смеяться надо мной, что я нисколько не прогрессировал, я смогу его этим уколоть!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рука Цзы Мина, сжимавшая его ладонь, резко сжалась, и с такой силой, что у Дао Гуйчжоу дёрнулось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возникло нехорошее предчувствие, и в следующее мгновение тень Цзы Мина накрыла его. Знакомый запах, смешанный с незнакомым доселе чувством давления, мало-помалу вторгался в его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хотело раздавить его и втереть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инстинктивно попытался отступить, чтобы уйти от этой опасности, но Цзы Мин прижал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Цзы Мин чеканит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обмениваться опытом с людьми из Академии Сунцан.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Цзы Мина, сам не зная когда, оказалась у его щеки, бережно обхватив его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очень тихим, без особых эмоций, но Дао Гуйчжоу почудились в нём нотки обиды и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дяди-наставника И Цина есть ещё дядя-наставник Юэ Цин, а у меня есть только ты. Младший дядя-наставник, смотри только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