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за спиной лёгкие шаги, сопровождаемые звоном серебряных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инстинктивно обернулся и увидел, как к нему медленно приближается человек в чёрной облегающей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и бровях таилась лишь едва заметная улыбка, но даже этой крохи хватило, чтобы он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словно нажал на паузу во всём мире, и в его глазах остался только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оцепенении поднял руку и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и биение здесь превзошли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мужчина, скрестив руки на груди, усмехнулся и с вызывающей ноткой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Всего лишь запер тебя ненадолго, и младший дядя-наставник уже меня не узнаёт? Так боишься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как шевельнулись его губы, но в итоге он ничего не сказал. Он лишь увидел, как мужчина слегка наклонился, и его запах и тень с пугающей агрессией накрыли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инстинктивно сжал губы и услышал, как голос мужчины стал очень тихим, но с нотками раздражения и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заговоришь, я найду другой способ заставить тебя раскрыть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встретился с его агрессивным взглядом, увидел в нём ничем не прикрытую жажду обладания и инстинктивно захотел отвернуться, чтобы избежать пересечения взглядов, но стоящий перед ним человек тут же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знал, что такое жалость, — его силы было достаточно, чтобы Дао Гуйчжоу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подушечка пальца давила на его белую кожу. Дао Гуйчжоу мог бы легко отвести его руку, даже если бы тот приложил гораздо больше усилий, удерживая его лицо в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стоит ему двинуться, как этот человек перед ним не сможет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здесь и сейчас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Дао Гуйчжоу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глаза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Чоу,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спокойно поговорить с человеком перед ним, но в ответ получил лишь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Чоу разжал пальцы, но тут же, с ещё большей грубостью, рванул его к себе в объятия и, наклонив голову, сильно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стало немного щекотно от его волос, а от тёплых губ и зубов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сохранял внешнюю холодность и безразличие, но сердце его давно уже было потеряно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Цэнь Чоу, оставив след от зубов на его шее, слегка провёл по этому месту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сжал губы, едва не сдавшись.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услышал, как Цэнь Чоу хриплым голосом спросил: «Почему ты велел мне занять твоё место?», в его голове снова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Цэнь Чоу, который был на полголовы выше его, и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сидевшие в бамбуковой роще, вспорхнули, встревоженные; в пруду отразились переплетённые тени. Дао Гуйчжоу был крепко прижат к груди Цэнь Чоу и снова заточён в ту бездну, которую Цэнь Чоу принёс с собой, когда вознёсся.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тьма, совершенно не подходящая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Дао Гуйчжоу, должен был быть на облаках, вызывая восхищение, и даже если бы у кого-то в сердце зародилась греховная мысль, он ни за что не осмелился 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Дао Гуйчжоу знал, что Цэнь Чоу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всегда знал, чего хочет, и хватал желаемое, даже если оно разбивалось вдребезги, он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знал, что некоторые беспокоятся об их почти извращённых отношениях,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культивировал Бесстрастный Путь, не ведая ни печали, ни радости, но с тех пор, как он обратил свой взор на этого человека, он почувствовал, что его сердце существует в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тот проявлял к нему пугающую жажду контроля и обладания, и та любовь, что скрывалась в тени, действительно внушала некоторый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Дао Гуйчжоу был готов это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сидел в этой тьме, молча пошевелив запястьями, скованными цепями. Когда цепи зазвенели, он почувствовал, как Цэнь Чоу обнял его за талию и с необычайно нежной силой поцеловал 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останься со мной навсегда,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чувствовал, как духовная сила в этом теле постепенно рассеивается, а душа с каждым днём погружается в сонливость,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Чоу больше всего раздражало, когда он молчал. Каждый раз, слыша его затяжное молчание, Цэнь Чоу охватывала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делал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этого ребёнка всегда оставалась для него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большее, что он позволял себе, — это несколько глубоких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уже думал, что его снова крепко прижмут к груди и зацелуют почти до потери сознания, как вдруг услышал за спиной тихий смех Цэнь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для тебя эта память окажется самой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слегка опешил, почувствовав, как в его сердце что-то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обнимал его за талию, а другой рукой коснулся его шеи, большим пальцем едва заметно поглаживая сбоку — осторожно и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же…?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мои воспоминания неполны.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слегка нахмурился и хотел поднять руку, чтобы убрать его ладонь — ему не нравилось, когда тот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сказать, не не нравилось, а скорее это было похоже на то, как если бы схватили его за слабое место, отчего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Дао Гуйчжоу была перехвачена той, что обнимала его,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тот продолжал, словно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 же время я довольно рад, что среди моих немногочисленных воспоминаний именно это — особенно отчётливое.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дёрнулся, но не смог высвободиться, лишь почувствовал, как тот поцеловал его в мочку уха, отчего его дыхание в один миг сбилось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— тихо рассмеялся тот ему прямо в ухо, — единственное, что было в этот раз особенным, — это то, что я едва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Дао Гуйчжоу показалось, что перед глазами всё померкло, и окружающий мир разбился, словно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снова погрузился во тьму, словно утопающий, идущий ко дну, и больше не 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стоял среди этого белого, беспредельного мира, поднял голову и увидел, как изначально белое, не имеющее ни единого пятнышка «небо» стало голубым, как нефритовый кулон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неторопливо прошёлся вокруг, затем приподнял бровь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ещё и в прятки со мной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таким ясным и звонким, как снаружи, а наоборот — низким и хрипловатым, очень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【…Я не понимаю, о чём ты говоришь.】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ты не такой, как должно… Ты выходишь за рамки правил этого мира?】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не увидел человека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всего лишь система, у меня нет физического тела.】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Мин, похоже, услышал что-то забавное, и его глаза изогнулись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Давненько я не слышал этого слова. Ладно, пусть будет так,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небрежным и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объяснить, почему ты согласился впустить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какое-то место в этом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легко пустил меня в море сознания, я ведь могу манипулировать твоей памятью как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【…Я не впускал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в растерянности.】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это не поддаётся контролю. Хост сам тебя принял. Но 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снова порадовали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и тени и жестокость, давившие на его сердце,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душа неполна, он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немного сожалел, но всё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Поспи-ка. Проснёшься — и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меня впустил, так что не вини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 Гуйчжоу снова открыл глаза, он очнулся на коленях у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лежал на ногах Цзы Мина, а ладонь Цзы Мина лежала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растерянно моргнул — возвращение зрения было для него непривычным, но ещё больше его напряг запах крови, который тут же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встать, но Цзы Мин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Цзы 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не двигайтесь, дайте мне немного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поднял взгляд, увидел линию его подбородка, его затылок, прижатый к каменной стене, и пятно крови на груди — и его сердце словно сильно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он схватил Цзы Мина за руку и приподнялся, собираясь притянуть его к себе, чтобы осмотреть рану, но Цзы Мин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опустил глаза, его голос всё ещё был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глубине души восхищался этим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такой гордый?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трудно признать, что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«Чжоучжоу сердится.jpg»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Столько крови — и в порядке? Мне что, дождаться, когда ты умрёшь у меня на глазах, чтобы это считалось «не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последнюю фразу, Дао Гуйчжоу невольно повысил голос, и в нём даже послышалась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Цзы Мин лишь посмотрел на него сияющими глазами, слегка склонил голову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вы волнуетесь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волнуюсь за тебя… Как же так вышло, что я уснул? Это из-за нестабильности души? Знал бы — сначала сходил бы искупаться в Пруд Согревающих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искреннее сожаление и видя его прямоту, Цзы Мин слегка улыбнулся — его глаза стали чуть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словно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порядке. Эта кровь —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Дао Гуйчжоу наконец заметил в темноте неподалёку огромного демонического зверя, который тяжело дышал, лёжа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Цзяньюане должно быть только двадцать четыре великих демонических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говорит ему, что подрался с великим демоническим зверем, с ним всё в порядке, а вся кровь — звериная?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показалось, что жизнь немного иллюзорна.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попал в сон, где перемотало на позднюю стадию этой игры в жанре «симулятор воспитания», либо малыш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поднял руку и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малыш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перевёл взгляд на Цзы Мина и увидел, что тот уже встал, приняв расслабленную позу, и выглядел так, будто с ним действительно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потрясённое лицо, Цзы Мин с лёгкой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Цепи, сковывающие демонического зверя, подавляют его духовную силу. Демонические звери сильны грубой силой, а не техникой. Я противопоставил его атакам свои мечевые приёмы. Хотя победа далась нелегко, я всё же вырвал из его лап вашу душу,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«далась нелегко», но по его виду было совершенно ясно, что он и не думает воспринимать этого зверя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другое время, Дао Гуйчжоу бы обязательно задумался, но сейчас его внимание привлекло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Гуйчжоу, глядя на демонического зверя, из которого торчало несколько белых клочьев шерсти,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душу…?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Цзы Мин развёл руками: — Вероятно, из-за нестабильности вашей души, дядя-наставник, её было легко выманить. Если бы зверь её проглотил, вы бы стали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остались бы заточённым вместе с ним в этом Цзяньюане, не видя света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инстинктивно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не знаю, в который раз ты меня спасаешь.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опустил взгляд на его руку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демонический зверь, лежавший на земле,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 услышал насмешки зверя, но Цзы Мин неторопливо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ничего особенного, но он заставил зверя молча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заметил его взгляд и тоже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читался неприкрытый интерес, и Цзы Мин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 интересуется этими демоническими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лежащий рядом Осколок Звёзд: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посмотреть? Рога, шерсть, кости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сказал этого прямо, Дао Гуйчжоу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кивнуть, и малыш вытащит меч, чтобы препарировать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Дао Гуйчжоу помнил, что Цзы Мин всего лишь на Пятом уровне Очищения Ци, он всё равно чувствовал, что малыш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сила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«Чжочжоу вздыхает.jpg»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Дао Гуйчжоу всё же не позволил Цзы Мину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Цзы Мина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а сейчас давай сначала найдём твоего дядю-наставника 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кивнул, убрал Осколок Звёзд в сумку Цянькунь и взял Дао Гуйчжоу за руку, которой тот сжимал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опустил взгляд на эту прекрасную руку, которой в будущем его будут убивать самыми разными способами, и молча сжал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пещеры, между ними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неловкая пауза, а какое-то невыразимое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даже почудилось, что он хочет идти вот так с Цзы Мином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маленькая привычка взяла верх, и он не удержался, оглянувшись назад. Он ещё не успел открыть рот, как Цзы Мин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разве вы не волнуетесь за дядю-наставника И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молча убрал голову, подумав про себя: «У тебя что, глаза на затылке?»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жаль брошенного зверя, он действительно больше беспокоился об И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 в основном культивировал мечевой ци, а здесь это было всё равно что лишиться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по крайней мере, был Цзы Мин, который мог сражаться с этими лишёнными духовной силы зверями, а что у И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обрушились бесчисленные валуны, он видел, как его обычно суровый старший брат, не колеблясь, встал на пути перед учениками поколения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обеих рук да ещё и тащить на себе несколько обуз…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поставил свечку за 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свечку, он снова начал беспокоиться об И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но старший брат с детства был не очень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старший брат часто брал его с собой, тренировался с ним в мечевом искусстве, чтобы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 И Цин не выглядит так, будто у него слабое здоровье. — На этот раз Цзы Мин не возражал против того, что Дао Гуйчжоу упомянул другого человека: — Он очень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вспомнил, сколько раз И Цин отчитывал Цзы Мина у него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сём, углубляясь в чащу, и, когда Дао Гуйчжоу хотел что-то сказать, он вдруг заметил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остановился. Цзы Мин повернул голову и увидел, что тот пристально смотрит на тёмную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отражались их тени, но кроме двух нечётких тёмных пятен было ещё одно — очень бледное и едва заметное.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присматриваться, его было бы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Дао Гуйчжоу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свалился в Цзяньюань, так ещё и нечистая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этим пятном тени и посмотрел назад — там была лишь непроглядная тьма,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была темнота, тем более гнетущей и жуткой становилась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инстинктивно сжал руку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боялся всей этой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он, Дао Гуйчжоу, мог в одиночку гулять по ночным улицам после просмотра известного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тени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по форме напоминает человека, вовсе не обязательно, что это именно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дядя-наставник. — Цзы Мин тихо сказал: — Всё в порядке. Я не чувствую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Пошевелись-ка.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несколько шагов вперёд, и тень последовала за ними, сохраняя всё то же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оглянулся на тёмный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идти за нами вот так — не дело. Если тебе что-то от нас нужно, говори прямо. Если хочешь драться… советую вернуться и найти того белого лохматого.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прошло некоторое время, но тень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 торопился, просто стоял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был ещё 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поглаживал тыльную сторону ладони Дао Гуйчжоу, раз за разом, отчего мысли Дао Гуйчжоу несколько раз улетали к их переплетённым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Дао Гуйчжоу уже был готов попросить Цзы Мина перестать делать это его любимое движение, на каменной стене перед ними внезапно проявилась смутная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стены вышла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лиц, без конечностей — просто сгусток чёрных нитей, как в какой-нибудь хоррор-игре.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штука не появилась прямо перед ним, Дао Гуйчжоу решил бы, что играет в дешёвую игру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открывала рта — по правде говоря, она, похоже, и не могла этого сделать, — но раздался бесплотный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Горы Линшань?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кивнул. Тень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видок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этой странной внешностью, и он не заметил, как стоящий рядом с ним Цзы Мин бросил на эту штуку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