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добыть духовную жидкость — это так, попутно, словно и его наставник шел прицепом, а главным было сделать тебе подарок и помочь собрать эту историю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……Я сам себя отчитываю,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【Смотрю, ты совсем дурной, боюсь, как бы ты не растоптал искренние чувства малыша.】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Он мой малыш, а не твой, будь добр, добавь слово «твой».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【……Тц.】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сохранила бесстрастное выражение лица: стоило ли из-за такой мелочи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немного успокоился и среди вороха бессмысленных мыслей безошибочно уловил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лучше не упоминай об этом при посторонних, а то еще решат, будто ты не уважаешь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вы ведь тоже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всегда считал себя непревзойденным мастером софистики, но сегодня, столкнувшись с Цзы Мином, он почему-то впервые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мысленно решив, что это, наверное, великая отеческая любовь не позволяет ему спорить со своим собственным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произнес Дао Гуйчжоу. — Вчера тебя не было в горах, поэтому ты не знаешь: под конец года Академия Сунцан собирается отправить своих учеников к нам на учебу и обмен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Линшань поддерживала в целом неплохие отношения с другими сектами праведного пути, и подобные визиты для взаимного обучения и спаррингов происходили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называлось учебой и обменом опытом, на деле сводилось к обычной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отличный способ поднять практический боевой опыт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Гора Линшань не позволяла ученикам просто так слоняться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Дао Гуйчжоу и остальные могли себе это позволить, то лишь потому, что они были прямыми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залах Горы Линшань состояли не только прямые ученики — там имелись и другие учебные залы, и тамошние внутренние ученики еще не проходили церемонию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Гуйчжоу только попал во внутренние залы, Академия Сунцан уже приезжала с визитом, однако в тот момент он находился в Пруду Согревающих Душ и учеников Академии Сунцан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заговорил об этом вовсе не из предвкушения, 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сюжет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Сунцан не пряталась, подобно Горе Линшань, среди лесов и гор за защитными массивами, чтобы случайные смертные не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Сунцан располагалась в процветающем и шумном городе, а число ее учеников было несметным — на сегодняшний день это была самая многочисленная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где много людей, там и толпы языков, и среди двенадцати учеников, направленных Академией Сунцан на этот раз, нашелся один, знавший о происхождении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открыто насмехался и унижал Цзы Мина во время этого обмена опытом, так это еще и стало одним из катализаторов падения Цзы Мина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предстоящий обмен опытом сулил немало других неприятностей, способных затронуть Цзы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трудом припомнил отрывки из книги — вспомнить удалось лишь самую малость, но все то, что всплывало в памяти,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вершат свой круг, и сюжет никого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вздыхает.jpg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сжал кулаки: он непременно защитит лучшего в мире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【……Можешь не изображать такую драму.】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 Гуйчжоу терзался тревогами о будущем Цзы Мина, сам Цзы Мин выглядел так, будто для него это вовсе не стало неожиданностью, а уголки его губ изогнулись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донесся его тихий бормочущий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года,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Дао Гуйчжоу был острым, так что он, конечно же,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простофиля рядом с Цзы Мином растерял большую часть своего ума, сообразительности, хитрости и чуткости; он совершенно не уловил скрытого подтекста в словах Цзы Мина, а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ближайшие дни придется как следует заняться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Дао Гуйчжоу тоже предстояло участвовать в обмене опытом, но вот его база культивации уже три года подряд застряла на Первом уровне Очищения Ци…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 внутренние залы, он занимал почетное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казалось, что он позорит Истинно Видящего Цанхуа.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【Небеса услышали, боги смилостивились: оказывается, и тебе знакомы такие мысли.】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 Гуйчжоу вечно отличался избыточной уверенностью в себе, в подобных вопросах у него всё же оставалась капля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первая печать в его теле уже дрогнула, ему требовалось лишь приложить еще немного усилий — и, глядишь, уже завтра он сможет превзойти все внутренние залы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прикрывает рот рукой, тихонько торжествуя.jpg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Мин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ведь специализируется на приемах меча,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перебрал свои прошлые занятия: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……Хм, пожалуй, можно и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испытывал легкий укол совести: основных занятий в его жизни было до обидного мало, и до сих пор он так и не определился, что именно постигает — приемы меча, волю меча или, быть может, ци меча, как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делился на три направления: приемы меча, воля меча и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 меча считались самым простым занятием из всех трех, но в то же время и самым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же испытывала духовную силу человека; сам Дао Гуйчжоу больше склонялся к тому, чтобы изучать ци меча, однако его культивация уже три года не сдвигалась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Очищения Ци практиковать ци меча не было никакой возможности, оставалось лишь учить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воля меча проверяла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вещь, как воля меча, была крайне туманной: ее можно прочувствовать сердцем, но нельзя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как раз практиковал волю меча; те раскаты фиолетовой молнии, которые он призвал ранее в городе Линьси, целиком и полностью состояли из его воли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Цзы 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что постигает главный герой и одновременно сын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Разве это не очевидно? Все три направления на пределе возможностей — вот неизменный стандарт для героя нашей книги в жанре прорыва!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оригинальная книга не была типичной историей о легких победах, раз уж он сын Небесного Пути, то определенные привилегии ему полагались.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практиковал и приемы меча, и ци меча, и даже волю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дальнейшем он смог объединить их все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Приемы меча кажутся несколько слабыми против последователей Конфуция, — мягко произнес Цзы Мин. — Младший дядя-наставник, нужно, чтобы я тебя поучил?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каменное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наставником здесь прихожусь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 улыбкой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весело надо мной измываться?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склонил голову, и лукавые искорки в его глазах покрыли этот глубокий взгляд слоем невероятно обманчивого блеска: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очень нравится такой младший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он неизменно казался чуть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являлся лишь холодным белым силуэтом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смотрел ровным, лишенным каких-либо эмоций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застигнутый врасплох признанием в том, что он кому-то нравится, почувствовал, будто стрела пронзила его сердце, а самодовольное ликование и неизъяснимое наслаждение затопили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готов задрать несуществующий хвост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сказал, что ему нравится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считает его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считает его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считает его безмозглым!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испытал непреодолимое желание прямо здесь, на глазах у всех уважаемых зрителей, исполнить сальто назад с места сокрушительным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что-то сказать, как вдруг заметил, что серебряный шар на поясе Цзы Мина закачался сам по себе, без всякого ветра, и засветился ледяным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 некоторым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наставник меня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тоже почувствовал легкое разочарование, но быстро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двери всегда открыты для тебя, приходи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кивнул, поднялся, собираясь уходить, но на самом пороге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бросил взгляд на Дао Гуйчжоу; его изящный, красивый профиль на фоне пробивавшегося извне света казался ослепительным, так что Дао Гуйчжоу не смог разглядеть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донесся лишь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а И Цин и остальные... вы тоже вот так запросто приводили их в свои личные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чья реакция в присутствии Цзы Мина неизменно затормаживалась, слегка склонил голову набок, а в его широко распахнутых глазах отразилось еще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к чему Цзы Мин задает такие вопросы, но все же ответил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нет... Когда они приходят ко мне, то обычно ждут у входа и во двор не заходят. К тому же, когда они меня ищут, я чаще всего бываю в Пруду Согревающих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тихонько кивнул, выражение его глаз скрылось во мгле: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 стали приводить их сюда, младший дядя-наставник?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когда он произносил это, уже почти не улыбались — улыбка стала настолько блеклой, что в ней сквозила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 и мрачный сумрак на дне его глаз едва не выплескивались наружу: казалось, стоило Дао Гуйчжоу сказать хоть одно слово не так, как он тут же сорвет с себя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же ничего не замечал и лишь смотрел на Цзы Мина с еще большим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……Зачем мне их сюда приводить?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 некоторым запозданием кое о чем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миру ему доводилось видеть, как маленькие дети ревнуют родителей, капризничают и 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родители хвалили чужого ребенка, брали его на руки или говорили, что он им нравится, этот ребенок непременно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Цзы Мин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малыш просто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вздохнул, но в то же время от такого поведения Цзы Мина его сердце буквально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настолько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прижимает руки к груди, задыхаясь от умиления.jpg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 убийственную ауру Цзы Мина, после долгих колебаний ради мира между Дао Гуйчжоу и Цзы Мином решила выпустить разряд тока и поспешно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проигнорировал систему и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ты, с какой стати мне их сюда приводить?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 Гуйчжоу и не произнес заветного слова особенный, этот ответ явно пришелся Цзы Мину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тихонько усмехнулся, пробормотав себе под нос «поверю тебе на этот раз», а затем озарил лицо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младший дядя-наставник,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помахал ему рукой и, провожая взглядом исчезающую фигуру, ощутил, как в груди неизбежно зародился мимолетный укол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тонкий лучик света, пробившийся в комнату,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давным-давно привык к тому, что проводит долгие часы в Пруду Согревающих Душ в полном одиночестве, когда компанию ему составляла лишь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Цзы Мину уйти, как ему показалось, что весь его мир разом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подсел на яд по имени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игры с выращиванием персонажей и правда способны вызывать такое привыкание?!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небрежно извлек Осколок Звёзд и отбросил его в сторону; на клинке вспыхнул кровавый свет, после чего проявилась расплывчатая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даже не взглянул на него, но призрак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делаете для него столько всего, а что, если концовка все равно не изменится? Вам следовало бы подумать о себе. Он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Мин наконец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был леденящим, жестокость и свирепость не скрывались ни на йоту, а жажда убийства висела в воздухе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легко усмехнулся, и в звучавшей в его словах жестокой беспечности угадывался нрав холодного и безжалостного монарха: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понятий стоит или не стоит, мне достаточно того, что он мне нравится. В конце концов, я просто снова запру его в клетку — раз уж он принадлежит мне, пусть даже ненавидит,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самом деле Чжоу-Чжоу и впрямь каждый день балансирует на краю темной комнатки (комично).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клянчить добавления в избранное, комментарии и питательные эликсиры, люблю вас, чмок-чмок~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жертвовали мне платные билеты или подпитывали эликсирами в период с 2020-08-25 07:57:47 по 2020-08-26 10:11:42~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пожертвовавших глубоководные торпеды: Шилю Цзютянь, Сяо Юйюань — 2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пожертвовавшего гранату: Цинь И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пожертвовавших мины: Ваш муж Чу-гэ — 7 шт.; Шилю Цзютянь — 2 шт.; Символ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подпитавших эликсиры: Фэн Гуан Цзэ Юэ — 160 бут.; Шэн Си — 20 бут.; Цинь И — 10 бут.; Мин И — 4 бут.; xqy — 3 бут.; И Хэ — 2 бут.;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стараться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полмесяца с возвращения Дао Гуйчжоу и остальных, как им снова поручили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требовалось укрепить печать в Цзяньюане — эту работу всегда выполняли такие вот ученики. Дао Гуйчжоу, поступив на Гору Линшань три года назад, еще ни разу не бывал в Цзяньюане, и на этот раз Истинно Видящий Цанхуа велел И Цину взять с собой Дао Гуйчжоу и нескольких учеников поколения Цзы, чтобы провести там практическое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печати в Цзяньюане использовался мечевой массив; хотя на Пике Линъяо читали лекции по мечевым массивам, материал давался поверхностно, и это направление в основном изучали прямые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Горе Линшань обучали и нескольких внутренних учеников с хорошими способностями, но не являвшихся прямыми — в будущем им предстояло отвечать за охрану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туда главным образом для укрепления мечевого массива, никакой опасности не предвидится, — И Цин, держа меч в руке, бросил косой взгляд на лениво зевающего Дао Гуйчжоу. — Но когда являешься ты,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пропустил его жалобы мимо ушей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согласился на предложение наставника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……Дружище, во внутренних залах прямых учеников два десятка, и только я один не умею ставить этот мечевой массив, тебе не стыдно? — Дао Гуйчжоу похлопал его по плечу. — Как ни крути, надо же спасать авторитет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Цин: ……Лучше бы вместо таких мыслей ты занялся нормальной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посмотрел на 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наставник, и старший брат твердят, что у тебя потрясающий талант, каких не было до тебя и не будет после, так почему же твоя база культивации до сих пор на Первом уровне Очищения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тебе, пожалуй, стоит спросить некоего Сына Небесного Пути, с какой радости тому взбрело в голову наложить на себя печать… то есть, восемнадцать слоев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подножья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ждали несколько учеников в облегающих тренировочных одеждах, сложивших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Форменная одежда на Горе Линшань была довольно единообразной: для удобства владения мечом стандартные белые одеяния и подпоясанные завязки полагались даже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речь шла о представительницах прекрасного пола, кое-какие небольшие отличия все же допускались: вместо тканевых лент для волос или таких же венцов, как у Дао Гуйчжоу, они носили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поколения Цзы прибыло четверо учеников, среди которых оказалась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Дао Гуйчжоу скользнул по их рядам, после чего он с заметным сожалением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малыш вышел из его комнаты, Дао Гуйчжоу больше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его старший брат Юй Цин, маньяк уединений, увел малыша закрываться на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стало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отправлялся он в путь вовсе не ради одной лишь встречи с ним, но, не обнаружив поблизости знакомой фигуры, Дао Гуйчжоу снова ощутил сильное желание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собралась тронуто заявить Дао Гуйчжоу, что до него наконец дошло, как в следующую секунду услышала его внутренний монолог: неужели так ощущается жизнь одинокого пожилого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обидного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чуточку лучше понимать стариков, которым не нужны деньги, а нужна лишь компания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увидеть малыша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вообще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ученики представились, Дао Гуйчжоу так и не запомнил, кого как зовут; в конце концов, имена поколения Цин он умудрялся запоминать целых три года, а теперь еще и поколение Цзы...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будущем у него с ними будет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увидеть Цзы Мина, Дао Гуйчжоу жаждал лишь покончить со всем побыстрее: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идем? — удивился И Цин. — Еще не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позади раздался тихий, сдерживаемый смешок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неужели вы так не хотите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обернулся и увидел неспешно приближающегося сзади Цзы Мина, который не нес в руках Осколок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Цзы Мин, в отличие от прочих адептов меча, не носил свой меч постоянно привязанным к поясу или зажатым в руке во время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прятать Осколок Звёзд в пространственном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Гуйчжоу встретился взглядом с его сияющими, подобными звездам глазами, он по-прежнему не смог разглядеть никаких предзнаменований из книги. Внутри шевельнулось сомнение, но уголки губ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уединялся вместе со старшим братом Юй Цином? Я уж думал,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чуть приподнял бровь, отдал приветственный жест И Цину и встал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младший дядя-наставник все же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ну что у него за логика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 впрямь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всегда вел себя открыто и честно; осознав, что затосковал по привычному кругу общения прямо как одинокий старик, он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Мин, казалось, слегка удивился и снова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с удрученным видом посмотрел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могли бы прекратить эти телячьи нежности и воркования и продолжить уже по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пережитого инцидента в городе Линьси И Цин стал держаться с Цзы Мином гораздо проще, без прежней чопорности, скорее как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Цин был старше Цзы Мина на десять лет, в мире заклинателей десять лет — не такая уж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Перешучиваясь, троица даже не заметила, как четверо учеников поколения Цзы за их спинами переглядываются с растерянными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Цзы Мин перешучивается с Дао Гуйчжоу, одаривая того до одури обманчивыми мягкими улыбками, и все это казалось им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высказать вслух свои опасения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они направились прямиком в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 Цин принялся объяснять ученикам поколения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Цзяньюань — это скрытое царство на Горе Линшань, где заточено немало строптивых или обладающих огромной силой демонических зверей. На словах эта работа звучит опасно, но на деле она довольно легкая и не таит в себе угрозы. Все вы обладаете потенциалом и терпением в постижении мечевых массивов, и если пожелаете, то спустя некоторое время сможете перейти на Пик Линъяо, чтобы в дальнейшем охрана массива лежала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Дежурство у массива не требовало постоянного пребывания в Цзяньюане — достаточно было приходить раз в год для укрепления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это отвечали ученики поколения Цин, но сто лет назад борьба между праведными и темными силами унесла жизни многих талантов внутреннего круга Горы Линшань, и четверо из тех учеников поколения Цин пали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теперь данное поручение публиковалось во внутренних залах в виде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подход все же был не слишком удобен, поэтому Истинно Видящий Цанхуа все-таки планировал отобрать постоянных людей из числа поколения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робко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 Цзы Мин тоже пойдет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Дао Гуйчжоу заметил, сколь много почтения и скрытого страха испытывают эти ученики поколения Цзы по отношению к Цзы Мину, который присоединился к секте позже них, что уж говорить об 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послушать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Пика Линъяо такое не преподавали, лучше всего обучить этому могли именно на Пике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с самого начала своего обучения изучал подобное, так что в этот раз, когда Юй Цин отправил с ними Цзы Мина, разумеется, лишь ради прослушивания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талантом Пятого уровня Очищения Ци уже через полгода после начала занятий и тратить его на охрану массива...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транжирство.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понятия не имел, о чем думала эта девушка, и просто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ученики не занимаются охраной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новичков, еще мгновение назад лелеявших мечту о том, что однажды и они смогут носить те самые полые серебряные шары, покорно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почувствовал, что слова Дао Гуйчжоу могут настроить народ против Цзы Мина, и слегка нахмурился, но, заметив, что Цзы Мин по-прежнему улыбается и выглядит совершенно равнодушным,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Цзяньюаня, как окружающий свет начал постепенно мерцять 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поднял голову к небу и увидел, что над этим местом сгустились тяжелые тучи — как ни посмотри, зрелище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Дао Гуйчжоу испытывал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таков он был: куда ни ступит, везде непременно случалась какая-нибудь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