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помнила, насколько её уровень культивации превосходил уровень Дао Гуйчжоу, а также помнила, как тяжело ему пришлось, когда он уворачивался от её второй волны ци меча, поэтому нанесла удар гораздо слабее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Дао Гуйчжоу обладал поистине выдающимся талантом наживать себе неприятности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 на Пике Линъяо сам по себе был довольно крутым, а в районе аптечного сада и вовсе зияли выбоины и ямы. И надо же было такому случиться, что, заметив сдержанность в действиях Вэнь Цин, Дао Гуйчжоу решил покрасоваться и непременно развернулся, пытаясь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небесно-голубая духовная энергия столкнулась с бледно-красной ци меча, Дао Гуйчжоу воображал, что сможет невероятно эффектно замереть на месте, после чего бурный порыв ветра от столкновения красиво растреплет его одежды и чёрные как смоль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Мечталось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деле… Дао Гуйчжоу просто-напросто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лишь мощный удар чужой духовной энергии о его собственную, после чего уже не мог контролировать своё тело и ру навзничь назад — как назло, позади оказался крутой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попрощался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доиграться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потом еще долго будут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Дао_Гуйчжоу_закрылся_в_себе.jpg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попытался направить духовную силу, но онемевшие от толчка меридианы сейчас мало в чём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порадоваться, что склон невысокий и в худшем случае он просто отделается синяками, как вдруг рухнул прямо в чьи-то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окутал знакомый запах, Дао Гуйчжоу почувствовал, будто его сердце, словно колокол, кто-то тяжело и гулко ударил, отдавшись звенящим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неизбежно снова столкнулся с глазами 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необычайно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собственных, светлых, словно гладкий лируй, эти зрачки были глубокими, тихими, безмятежными, словно ночная мгла, и прекраснее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Дао Гуйчжоу не увидел никаких обрывков 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лишь веселье и радость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искреннюю, идущую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самые руки, в чьей излишней тонкости и хрупкости он так часто сомневался, крепко и надёжно держали его, обхватив под коленями 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рухнул на него с размаху, но парень даже не шелохнулся, и на его лице читалось полное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Дао Гуйчжоу не ощущал отчётливо законы физического взаимодействия сил, он бы и впрямь подумал, что превратился в плоский бумажный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поблагодарить его, как услышал, как И Цин, опустив взгляд, тихонько усмехнулся: — Младший дядя-наставник, вы это так бросились ко мне на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юношеский голос И Цина, когда он говорил тише, всегда приобретал глубокие, слегка хрипловатые нотки, отчего звучал невероятно приятно: — Мне нравится такой подарок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 словах И Цина нет насмешки или шутки — они шли от чистого сердца, и именно поэтому он не находил слов для едкого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его собственный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вспомнить прошлое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замялся: — …Раз нравится, то и славно?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Тяньцин! — Вэнь Цин вихрем примчалась к ним и, увидев, что он цел и невредим, с облегчением выдохнула: — С каких пор ты научился приёмам из серии победа ценой в тысячу врагов и потеря восьми сотен собственных?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понял, что она имела в виду: сваливйся он сегодня вниз, он отделался бы легким ушибом, но главе Пика Линъяо непременно пришлось бы понести наказание, однако он возмутился: — С чего это вдруг у меня восемьсот, а у тебя тысяча?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— …Да когда же ты научишься замечать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только собрался с ней поспорить, как увидел спешащего к ним ученика Пика Линъяо: — Старшая сестра… Вас вызывает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махнула рукой и перевела взгляд на И Цина. Тот приподнял голову и, слегка наклонив голову, слабо улыбнулся ей. Вэнь Цин нахмурилась, бросила короткое впредь не сметь сюда соваться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цокнул языком, лукаво выудил из рукава духовный фрукт и протянул И Цину: — Между делом для тебя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изогнул бровь и уже подался вперед, чтобы надкусить его, но Дао Гуйчжоу вдруг отдернул руку: — Сначала опусти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не шевельнулся, лишь спросил: — Младший дядя-наставник, а если я не стану есть, значит ли это, что я могу так и носить вас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— ……? Это из какой же школы логических маньяков тебя выпустили?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невинно склонил голову набок, но веселье в его глазах сияло до боли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подумал про себя: как вообще кто-то может быть настолько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человек обладать абсолютно всем, что ему так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получается идеально обходить все его триггеры?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украдкой глубоко вздохнул, мысленно повторил про себя фразу всё есть пустота, а затем произнес: — Не выйдет. Это взрослым нужно выбирать, а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ведь могут забрать вообще всё подряд, верно…?!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 остекленевшим видом глядел на этого шестнадцатилетнего юношу, который держал его на руках, чувствуя, как в его сердце вонзилась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просто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молчит, И Цин с легким сожалением пожал плечами и всё же опустил Дао Гуйчжоу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Напрягшееся тело Дао Гуйчжоу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ногах, он лишь задним числом осознал, что от пережитого напряжения у него даже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сами собой сжались в кулаки, хотя он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пребывал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всего-то обнял собственный подопечный… Разве это повод для этого тела так сильно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самого Небесного Пути развился ПТСР после всех тех убийств, что совершил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проигнорировал вопросительные знаки Системы, лишь мысленно с облегчением и горечью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тяжелая у него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этот момент совершенно не понимала, с какой стороны ей кого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протянул И Цину духовный фрукт: — Время сбора урожая еще не пришло, ты ведь наверняка еще не пробовал этот сорт?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другую руку и протер фрукт рукавом: — Он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опустил взгляд на его движения, но принимать угощение не спешил. Он лишь произнес: — Младший дядя-наставник, я ведь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завис, вопросительно глядя на него, и тогда И Цин с легкой улыбкой сменил тему: — Я разыскал твой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опешил: — Ты уходил так надолго только ради того, чтобы отыскать мой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склонил голову и усмехнулся: — Вообще-то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перевел дух и уже хотел сказать, что так и знал, как И Цин неторопливо продолжил: — Разве дядя-наставник не хотел выяснить, как именно зародилась та Шу Няньлин, и какая история связывает молодого господина из семьи Хэ с тем господином Чжоу? Я заглянул в город Линьси, чтобы всё разузнать заново, и разложил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ярко блестели, а уголки губ изогнулись в идеальной улыбке, словно крючок, зацепивший Дао Гуйчжоу: — Младший дядя-наставник, хочешь послушать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Ох-ох-ох, а ведь тебе всего шестресенье,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Продолжайте читать, добавляйте в избранное, пишите комментарии и подпитывайте меня питательной жидкостью 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которые жертвовали мне донатные таблички или питали меня питательной жидкостью в период с 2020-08-23 10:40:46 по 2020-08-24 10:30:48~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поделившимся питательной жидкостью: Маньцзинцзы — 3 флакона; Гун Жоси — 1 флакон;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стараться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Жемчужная нить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 началом Истинно Видящего Цанхуа состояло всего три ученика, Пику Духовного Меча принадлежало аж двенадцать горных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пик Пика Духовного Меча занимал сам Истинно Видящий Цанхуа, но поскольку ему было одиноко, Юэ Цин и И Цин тоже обустроили себе пещеры-обители на главном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Дао Гуйчжоу всё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духовной душой Истинно Видящий Цанхуа пожаловал ему целую отдельную гору, на которой даже построили уютный внутренний двор. Пусть этот двор не отличался огромными размерами, зато поражал своей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всё: беседки на воде, павильоны, искусственные горы и журчащие ручьи.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в задней части горы имелся небольшой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водоем предназначался специально для исцеления ран и считался одной из известных достопримечательностей Горы Линшань, поскольку питался живительными водами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Дао Гуйчжоу носил название Пик Цзяньи, и, честно говоря, сам Дао Гуйчжоу терпеть не мог это наименование.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приземлился вместе с И Цином перед воротами усадьбы и улыбнулся дежурившему у входа ученику низших ступеней, который тут же поспешно отдал им обоим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повернулся к И Цину: — Подумать только, ты ведь впервые в моих владениях?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 оглядывался, а потому не заметил, как при взгляде на открывшийся перед ним двор в глазах И Цина мелькнуло что-то неясное и скрытное.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фигура словно окуталась зыбкой дымкой. Он прекрасно умел прятать свои эмоции, но скрыть — не значит не придавать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И Цин опустил взгляд и тихонько с улыбкой спросил: — Младший дядя-наставник, могу я в будущем навещать вас почаще?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на мгновение замер, только сейчас вспомнив, что наставник И Цина и по совместительству его старший соученик был поистине безумным фанатиком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Цин к тому же терпеть не мог шум и толпы народу, поэтому на всем Пике Шоулин не было ни единого слуги…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Юй Цемом последние полгода, И Цин, пожалуй, и вовсе ни с кем не разговаривал,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 итоге добрался аж до занятий высшей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Дао Гуйчжоу об этом думал, тем сильнее разыгрывалось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изящное, почти хрупкое лицо И Цина, он уже начал воображать себе картину: его бедный несчастный ученик в полном одиночестве, обиженно глядя на то, как остальные ходят парочками, коротает дни в тоскливом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сердце Дао Гуйчжоу всколыхнулась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с отеческой нежностью потрепал И Цина по голове: — Конечно. Я велю подготовить для тебя комнату. Если старший соученик Юй Цин снова уйдет в затворничество, можешь пожить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отношения между Пиком Шоулин и Пиком Духовного Меча были превосходными, да и с Юй Цином они ладили отлично — даже если он уведет И Цина к себе, тот слова против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 Цина чуть приподнялись, и в глазах отчетливо блеснуло удовольствие: — Благодарю,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провел его прямо во внутренние покои, а И Цин тем временем лениво озирался по сторонам, пока его взгляд не остановился на широкой кровати с резными столбиками.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опустился на стул, закинув полу одежды, налил чашку чаю и жестом предложил гостю садиться: —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 так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добавил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отвел взгляд, присел напротив Дао Гуйчжоу и неспешно извлек из мешочка Цянькунь меч, протягивая его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меча Дао Гуйчжоу были белоснежными, и в них красовалась инкрустированная духовная нефритовая бусина размером с перепелиное яйцо, предназначавшаяся для взращивания духовного духа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рукояти не было никаких драгоценностей или нефрита — лишь вырезанные руны, из-за чего на первый взгляд оружие напоминало изящный женский меч с резным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носил имя Цюшуй, и именно из-за этого названия и узоров старшие братья частенько подтрунивали над Дао Гуйчжоу, утверждая, что тот вооружился дамской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Оглаживая родной клинок, Дао Гуйчжоу почувствовал, как на душе у него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спрятав меч, он заметил, как И Цин с беззаботным видом выузил из рукава небольшую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ее Дао Гуйчжоу, И Цин произнес: — Младший дядя-наставник, это ответный подарок за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слегка приподнимал уголки губ, выглядело невероятно очаровательно, заставив Дао Гуйчжоу на секунду потерять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инстинкту, он заглянул внутрь и увидел там нить белых нефритовых бусин, к которой крепился ажурный серебряный шарик с несколькими крошечными кроваво-красными нефритовыми зернами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Прежде, когда серебряный шарик на моем поясе звенел при ходьбе, я всегда замечал, как взгляд наставника падает на него, — мягко произнес И Цин: — Младший дядя-наставник ведь интересуется подобными вещицами?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его глазах действовала привоворотно, напоминая мираж и затуманивая зрение Дао Гуйчжоу: — Если этот подарок вам не по душе, можете выбросить его или подарить кому-нибудь, это всё равно пустяковая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говорил об этом так небрежно и лениво, будто ему действительно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умел скрывать собственные эмоции, и Дао Гуйчжоу прекрасно понимал, что ребенок, прошедший через столько испытаний человеческого мира, склонен всё усложнять, а потому никогда не верил этой показной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заметив прохладную, почти циничную усмешку в глазах И Цина, Дао Гуйчжоу снова поддался мимократному порыву и просто протянул собственное запястье: — Раз уж ты подарил, давай-ка надевай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Цин слегка изогнул бровь и, опустив взгляд на браслет, скрыл промелькнувшее в глазах торжество и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обхватил запястье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Дао Гуйчжоу были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слегка клонилась вниз, а белая кожа сияла безупречной гладкостью дорогого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Самим Дао Гуйчжоу руки И Цина — длинные, мускулистые, с тонкими суставами — казались самыми прекрасными на свете, однако И Цин считал совершенством именно руки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сжимал их в ладони, в его движениях невольно проступала особая торжественность и бережность.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держал в пальцах драгоценнейшую сокровищницу, которую стоило чуть сильнее сжать — и она рассыпется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этим трепетом в душе И Цина неизменно зарождалось какое-то дикое, подавляемое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сжать эту драгоценность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беспощадно оставить на ней метки, принадлежащие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заметил, как рука Дао Гуйчжоу слегка напряглась при соприкосновении.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бусины в пальцах и обуздывая бурлящие внутри эмоции, он все свои порывы обратил в бесконечную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слышно выдохнул долгий воздух, и затаившаяся под маской свирепость вместе с жаждой вновь растаяли в привычной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замер и не спешит продолжать, Дао Гуйчжоу не выдержал: — Чего ты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улыбнулся: — Просто подумал о том, почему у младшего дяди-наставника совсем нет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всех практикующих путь меча неизменно оставались огрубевшие мозоли от долгого удержания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Цина они тоже были — пусть и тончайшим слоем, но когда он проводил ими по тыльной стороне ладони Дао Гуйчжоу, тот всё равно это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шершаво.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Вызывая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в груди тоже начинало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неторопливо застегнул браслет на запястье Дао Гуйчжоу — поскольку то было тонким, нить обвилась вокруг него ровно в три раза, идеально прилегая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ажурный серебряный шарик повис прямо под запястьем, касаясь ладони при каждом движении и издавая тихий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 удержался и счастливо прищурился, в уголках его глаз заплясало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вращая запястьем и прислушиваясь к чистому звену, словно ребенок, получивший новую забавную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Шу Няньлин появилась на свет из сожалений Хэ Ваньцин, недосказанности Хэ Сунцина и искренней любви господина Чжоу, — внезапно заговорил И Цин: — Изначально они должны были оставаться тремя отдельными сущностями, но из-за подавляющей силы того массива и Плавкой Бусины они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чуть склонил голову, озадаченно моргая: — О чем сожалела Хэ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пожал плечами: — Говорят, именно из-за нее жители Линьси узнали о связи между Хэ Сунцином и господином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Дао Гуйчжоу мысленно складывал кусочки пазла воедино, И Цин неторопливо извлек на свет то самое последнее письмо, которое Дао Гуйчжоу не успел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— ……Ты что, прихватил его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уставился на И Цина: — Правила секты Горы Линшань…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невинно захлопал ресницами, слегка сузив глаза и озарившись очаровательной улыбкой: — Раз уж дяде-наставнику было так интересно, я просто забрал его. Здесь же только мы двое. Младший дядя-наставник ведь не станет меня выдавать?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произнес вполголоса, и его хрипловатый шепот походил на какое-то зелье, заставляющее Дао Гуйчжоу погружаться в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 беду И Цина, Дао Гуйчжоу был непробиваемым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нет, — честно признался он: — Я сам нарушил правил секты куда больше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записку и вчитался в строки — это был тот самый недостающий фрагмент мозаики: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【А-Цин, сегодня он расспрашивал меня о нас с тобой. Я долго молчал, но в итоге так и не смог продолжать скрывать правду. Хоть он и был потрясен, но обрадовался — сказал, что оба старика из семьи Хэ очень к нему привязаны и непременно примут меня, если он попросит сделать меня их приемным сыном. Он все такой же наивный и беззаботный. Думаю, он прав: дядя Хэ любит меня, я не должен их разочаровывать, и ты тоже. Они прекрасные родители. А-Цин… Давай на этом попрощаемся. Завтра, завтра я отправлюсь в путь и покину город Линьси, приходи проводить меня, если захочешь. Кое-какие вещи нам всё же нужно прояснить до конца.】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упомянал сожаления Хэ Ваньцин…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Хэ Ваньцин разболтала остальным о связи Хэ Сунцина и господина Чжоу, тем самым запустив цепочку событий, приведших к такому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Дао Гуйчжоу наконец-то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мучилась раскаянием, поэтому страстно желала воскресить брата и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Сунцин таил обиду, однако любовь к господину Чжоу перевешивала всё, заставляя его быть готовым пожертвовать ради него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до самого конца не питал ни малейшей злобы к окружающим, но его бескорыстные чувства ставили возвращение Хэ Сунцина превыше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Шу Няньлин неизменно в первую очередь поминала именно Хэ Сунцина.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Чжоу наверняка не ожидал, что та встреча окажется их окончательным прощением с этим миром.】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услышал в голове внезапно раздавшийся голос Системы, но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печалься так сильно, у Небесного Пути свои законы кармы.】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крепче сжал бумагу в пальцах, его челюсти непроизвольно напряглись, но в конце концов 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письмо, он протянул его И Цину: 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Дао Гуйчжоу по-прежнему играла легкая улыбка, а тон звучал всё так же беззаботно и непринужденно, однако И Цин слегка наклонил голову: — Младший дядя-наставник, ты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чуть помедлил, а затем услышал, как И Цин повторил вопрос, который задавал ему ранее: — Если недоволен, почему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невольно усмехнулся — на этот раз улыбка вышла самой искренней: — Да я и не то чтобы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толком объяснить, откуда в его душе берется это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птица, что никак не может вырваться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серебряный шарик у себя на запястье, он сменил тему: — Эта вещь сделана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И Цин спрятал письмо обратно в мешочек Цянькунь, и звезды в его глазах засияли еще ярче, когда он тихо произнес: — Я сам ее смастерил.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—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 голову, зависнув с вопросительным знаком: — Ты же спускался с горы всего на день, добыл духовную жидкость, успел во всем разобраться, забрать письмо и еще и хэндмейдом занялся?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мастер тайм-менеджмента?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теневыми ли клонами он владеет?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тихонько рассмеялся: — Младший дядя-наставник, добыча духовной жидкости была лишь попутным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еще даже не появившийся толком на сцене: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смысле, я стал попутным делом?!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кстати! Всех с праздником Циси!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день, когда я клянчу избранное, комментарии и питательную жидкость~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чмок-чмок~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которые жертвовали мне донатные таблички или питали меня питательной жидкостью в период с 2020-08-24 10:30:48 по 2020-08-25 07:57:47~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ангелочку за щедрую подводную торпеду: Сяо Юйюань — 12 штук;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поделившимся питательной жидкостью: Шэн Сы — 10 флаконов;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стараться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Дразнилки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http://bllate.org/book/19500/1912546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