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арены никто не проронил ни слова. Лишь один мастак подхватывать разговор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это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Няньлин крепко сжал кулаки, но тут же разжал их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это возможно, — развел руками Дао Гуйчжоу. — Ты ведь обрёл форму, поглотив духовную силу Плавкой Бусины? В каком-то смысле ты до сих пор считаешься духовным духом-хранителем этого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Няньлин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уничтожьте меня вместе с 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ему так приспичило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убил? Разве ты не знаешь о мирном договоре, заключенном между праведными и темными силами столетие назад? Если на твоем счету нет жизней, мы не имеем права тебя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их в Ляньюй? — И Цин слегка нахмурился. — Но ведь они — люди темного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посмотрел на И Цина, его тон был бесстрастным, а в глазах не было и следа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Цин, таков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лесные деревья пестрели пятнами тени 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приподнял руку, глядя на тени листвы и солнечные лучи, падающие на его тыльную сторону ладони, и про себя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Полночный кошмар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жуткой, зловещей тишины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задохнется, вам так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Юэ Цин произнес то слово о законе, И Цин за всю дорогу не обмолвился ни единым словом, а лицо у него было мрачное, словно камень в деревенском нужнике.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Юэ Цина — с той самой минуты, как он лично передал Шу Няньлин и Плавкую Бусину демоническим посланникам из Ляньюй, фирменная улыбка на его лице побледнела до пугающего вида, напоминая улыбающегося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им по сути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что-нибудь другое, Дао Гуйчжоу непременно осмелился бы пошутить, но тут дело было замешано на Ляньюй.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Ляньюй являлся единственной организацией темного пути, а нынешним его правителем был совершенствующийся демон, он же —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путь издревле отличался от праведного: последователи зла жили разрозненно, не имея ни единого клана, ни школы. Адепты праведности никогда не брали их в расчет и при встрече уничтожали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чуть больше ста лет назад внезапно объявился нынешний Владыка Демонов: он подчинил себе всех демонических практиков и силой покорил весь темный путь, основав Ляньюй.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век назад он сошелся в битве с Юй Цином — первым человеком праведного пути с Горы Линшань, и схватка закончилась вничью. С тех пор праведные и темные заключили мирный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темного пути больше не предавались бессмысленной резне и грабежам и перестали практиковать зловещие и пагубные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адепты праведности тоже перестали рубить с плеча при одном виде нечисти и духов: тех, чья вина не тянула на лишение жизни, целиком и полностью передавали на суд Ляньюй.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обе стороны жили в мире уже целое столетие,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Праведность и тьма во веки веков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сюжете из-за падения Цзы Мина во тьму темный путь достиг беспрецедентного расцвета. С этого момента низы поднялись и затянули победные песни, в то время как праведники то и дело терпели ущемления со всех сторон — словом, жизнь их стала горькой, унылой и жалостливой.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двое хранили молчание, и Цзы Мин тоже вел себя необычайно тихо — хотя этот паренек, кажется, от природы никогда не был особо говорливым.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оказавшись зажатым между тремя спутниками, Дао Гуйчжоу чувствовал себя поистине словно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кто-нибудь может сказать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[Би-би, босс меня зовет?]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…Уж лучше бы ты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Что такое? Разве я больше не твой самый преданный собеседник?]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…Нельзя ли в тебе пробудить хоть капельку системного самосознания? Займись тем, чем положено заниматься Системе!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Дао Гуйчжоу решил, что Система вновь принялась за свои глупости, он услышал в своей голове её голос: [Дам тебе маленькую подсказку: это дело еще не закончено.]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твою маленькую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он спасать Небесный Путь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Собирается ли спасать будущего павшего во тьму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случится, если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сам Небесный Путь, что еще может помешать тебе спойлерить?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[…Ты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[Позаимствую твое же выражение: можно ли назвать будущим то будущее, которое удается подсмотреть?]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сжал кулаки: да я тогда просто выпендривался перед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молчании четвёрка вернулась на Гору Линшань. Юэ Цин повел И Цина отчитываться о выполнении сегодняшнего выездного задания, а Дао Гуйчжоу решил проявить заботу старшего дяди-наставника и проводить Цзы Мина обратно на Пик Шоулин.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им проводить Юэ Цина с И Цином, как Цзы Мин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ступайте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который как раз рассчитывал насладиться ролью провожатого, доставляющего ребенка домой: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Тебе еще куда-то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сходить за духовной жидкостью для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Линшань бил духовный родник, и целебная жидкость в нем впитывала в себя чистейшую ци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Цзы Мина, Юй Цин, каждый раз перед затвором обязательно захватывал с собой небольшой кувшинчик этой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эта была редчайшая и крайне норовистая: на всей Горе Линшань во всем мире лишь один Юй Цин мог позволить себе её использовать так, чтобы не разорвало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Дао Гуйчжоу сообразил, что запас, выданный Юй Цину в прошлый раз, и впрямь должен был подойти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подозревал Цзы Мина в неладном, просто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пошел вместе со мной через горные ворота? Шел бы сразу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склонил голову, ответив так, будто это само собой разумелось: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чтобы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которого в итоге проводили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Цзы Мин с легкой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Юэ Цин и И Цин собираются поссориться, а вы, младший дядя-наставник, совсем не умеете разнимать споры. С моим присутствием вам будет хоть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опешил. Юэ Цин и И Цин и впрямь то и дело пикировались между собой — ссорами это назвать было трудно, просто у И Цина характер упрямый, он вечно стоял на своем. И по правде говоря, всякий раз, когда они затевали перепалку на глазах Дао Гуйчжоу, он действительно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утешать людей и совершенно не умел останавливать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перебрал воспоминания о Цзы Мине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так, будто ты великий мастер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Цзы Мин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не особо умею. Но когда в растерянности двое — это все же лучше, чем когда один человек мучается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медленно скривил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случаем не в доле с червями… эээ, с глистами в моей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похоже,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всё так и было,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 на пагубное влияние красивой внешности, Дао Гуйчжоу с беспомощным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старший брат с И Цином из-за таких пустяков обычно не ссорятся. Раньше они и впрямь грызлись часто, но потом заключили уговор из трех пунктов, и больше подобные темы не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это касается лишь большинства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опустил взгляд на запястье Дао Гуйчжоу. Оковы, связывавшие их прежде, Юэ Цин безжалостно разрушил. На запястье парня не осталось и следа, зато на коже Дао Гуйчжоу алел бледный круглый след, похожий на ожог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Цзы Мина слегка потемнел, кончик языка невольно коснулся уголка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исключение, я не хочу, чтобы младший дядя-наставник попадал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запозданием моргнул, сообразив, что именно произнес Цзы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описать то, что творилось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казалось… кажется, впервые в жизни о его чувствах кто-то проявил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мелочах, в таких деталях, которые он и сам склонен был упускать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Цзы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вам не за что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тронул губы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радостно от того, что вы не сочли меня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же, войти в горные ворота вместе с ним, проводить его до обители — было его давней мечтой и стремлением.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Дао Гуйчжоу невольно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уловив перемену в его настроении, тотчас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Дао Гуйчжоу окинул Цзы Мина сложным взглядом, полным отеческой любви, и это выражение абсолютного умиления выглядело донельзя странно — то ли материнское, ах нет, родительские чувства били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этого парня уже не спасти ни в этой жизни, ни в какой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Цзы Мином у ворот, Дао Гуйчжоу прямиком направился на Пик Духовного Меча к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ни сил, ни красивых лиц, но свою шкуру берег пуще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помнил то мгновение помрачения рассудка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терпелось поскорее забросить себя в Пруд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 кто это у нас тут недавно воротил нос от Пруда Согревающих Душ?]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То было совсем другое, тогда меня заставили силой, а теперь я и сам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Нестабильность духовного сознания — шутки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удержи он его вовремя по неосторожности, душа могла бы напрямую упорхнуть из этого тела, а затем развеяться дымкой меж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стряслось, это было бы слишком жалко,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Истинно Видящего Цанхуа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сидел в бамбуковой хижине на главной вершине Пика Шоулин, либо находился на том кладбище позади Горы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 Гуйчжоу ворвался в хижину, Истинно Видящий Цанхуа как раз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 головы,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Церемониями можешь не утруждаться, ты их отродясь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который изначально и не собирался отвечать поклоном, уселся прямо напротив него, глядя на дымящуюся пиалу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Видящий Цанхуа тоже был облачен в белые одежды, но совсем не такие, как носили они, «поколение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халаты учеников поколения Цин были однотонными, и лишь нефритовая подвеска на поясе добавляла капельку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парадная форма старшего поколения, к которому принадлежал Цанхуа, отличалась каймой по краю одежд. Цвет этой каймы служил их символом, и вдобавок на ткани проступал скрытый узор в виде серебряных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белого халата Истинно Видящего Цанхуа обрамляла сосново-зеленая кайма, а на поясе покачивался не нефритовый кулон, а сосново-зеленый стеклянный бубенец.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свисали кисти такого же сосново-зеленого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всегда больше нравились именно бубенцы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ходьбе они издавали тихий, приятный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поколения Цзы тоже были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две нефритовые бусинки ударялись о серебряный шарик, время от времени издавая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любил всякие такие звенящие вещицы, но непременно с мягким, ненавязчивым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Примчался с таким видом, будто натворил бед? — Истинно Видящий Цанхуа с досадой вздохнул. — Тебе ведь уже двадцать четыре, пора бы вести себя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…Наставник, неужели в твоих глазах я только и умею, что влипать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Видящий Цанхуа с улыбкой плеснул ему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болезненный хиляк?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перейду под начало наставника Юй Цина, как раз кстати — мне очень нравится Цзы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Видящий Цанхуа покачал головой с легким смешком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дела-то особого нет. Просто пока я был в отлучке, меня на мгновение занесло, надо бы посидеть в Пруду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беззаботный тон, однако, заставил Истинно Видящего Цанхуа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прекрасно осведомленным о нраве своих учеников, он отлично знал и характер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Цанхуа протянул руку и кончиком пальца коснулся межбровья Дао Гуйчжоу, а мгновение спустя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духовное сознание будто бы укрепилось… хоть это и едва заметно, и пользы от этого мало, но по сравнению с тем, что было раньше, стало чуточку…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пальцами крошечное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…совсем чуть-чуть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было собрался подшутить над Истинно Видящим Цанхуа, как вдруг вспомнил о том, что первая печать в его теле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[Бинго! Отгадка без приза, но старайся дальше!]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…Какого хрена ты раньше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[Смотрел я на тебя, вроде тебя мало волновало собственное нестабильное сознание.]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…Проваливай, катись куда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Дао Гуйчжоу, Истинно Видящий Цанхуа протянул руку и коснулся каплевидного белого нефрита, свисавшего по центру налобной повязки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Горе Линшань лишь Дао Гуйчжоу носил налобную повязку. И вовсе не потому, что он любил выделяться — просто эта повязка являлась духовным артефактом, питающим душу, а вшитый в её центр белый нефрит добывался как раз из Пруда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Дао Гуйчжоу люто ненавидел эту повязку, потому что она была ослепительно-белой, и стоило надеть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похож на человека, соблюдающего траур по усопшим.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Видящий Цанхуа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цел, похоже, твои дела идут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я посоветовал бы тебе не ходить в Пруд Согревающих Душ, чтобы не развивать привычку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заколебался на секунду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Гниющие столбы, покрытые пылью изваяния божеств — каждый уголок этого ветхого храма кричал о том, насколько убогим и глухим было данное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алых одеждах с недоумением смотрела на черные цепи, опутавшие её тело, как ни старалась — освободиться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Саше на ее поясе непрерывно вибрировало, но его тоже сковала тонкая цепь, начисто лишая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перевела взгляд на человека в черных одеждах, сидевшего в углу, скрестив руки на груди, и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перехватил нас у посланников демонов?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целиком тонула во мраку, не позволяя разглядеть её лица. Он ничего не ответил, лишь внезапно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увидели, как кто-то медленно шагает из-за занавеси слепящего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опустился на одно колено и хриплым, почтительным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ветку фруктового дерева на обширной лекарственной плантации Пика Линъяо, Дао Гуйчжоу сорвал спелый белоснежный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его о рукав, он тут же отправил фрукт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водянистая мякоть доставила ему такое наслаждение, что он принялся крутить на пальце нефритовую подвеску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Горе Линшань хороша тем, что можно безнаказанно лазать на Пик Линъяо за ворованными духовными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Аптекарский сад Пика Линъяо славился на весь мир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целебные травы росли здесь повсюду, те, что пореже — тоже повсюду, а стоило подняться выше — и встречались экземпляры, плодоносящие раз в столетие или тысячелетие, коих на Пике Линъяо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они там были, для них имелся даже отдельный огороженный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за исключением редчайших природных сокровищ и субстанций, Гора Линшань в целом ни в чем не испытывала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Плод, который Дао Гуйчжоу стащил сейчас, предназначался для питания духовного моря, и внутренние ученики получали определенную норку каждый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Дао Гуйчжоу никакой нормы не было, поскольку он единолично оккупировал самую знаменитую процедуру для подпитки души на всей горе — Пруд Согревающих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промышлял воровством вовсе не из жадности до ценных фруктов, просто язык ужасно привык к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страстно любил мангостины, но, попав в этот мир, с грустью обнаружил, что здесь такой разновидности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сжалились над ним, и он отыскал на плантациях Пика Линъяо этот духовный фрукт: по вкусу он напоминал мангостин, но есть его было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размером он уродился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[…Нельзя ли тебе оставить в покое бедных учеников, охраняющих сад?]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Это они сами мастерством не вышли, моей вины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стражей-учеников внутреннего круга находились на первой-второй ступенях Очищения Ци, едва опережая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хотя его владение мечом тянуло лишь на крепкий середнячок среди учеников внутреннего круга, зато мелкие заклинания он оттачивал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сокрытие ауры: при всем несовершенстве духовного сознания его ментальная сила уступала лишь силе старейшин, занимая первое место среди учеников внутренней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слизал с губ капельку сока и уже собирался протянуть руку за вторым фруктом, как вдруг над самой землей раскатился звонкий женский голос, полный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Тянь!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рефлекторно втянул голову в плечи, кувырком слетел с дерева и, не раздумывая, припустил во все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эта грозная девица не уехала странствовать?!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с крахом! Поздравляю с полным провалом! Лучший провал ждет тебя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…Да ты больна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Удирая со всех ног, Дао Гуйчжоу всё же не удержался и оглянулся: белая женская фигура летела по небу с такой скоростью, что рябило в глазах. И хотя за ее спиной тянулись гряды плывущих облаков, а скрытое ею солнце заливало их золотистым сиянием, Дао Гуйчжоу отчетливо видел позади нее полыхающее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огонь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смертельной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Катализатор, что неминуемо приведет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в голове Дао Гуйчжоу крутилась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наставник подставил меня свинью!!!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уходом Цанхуа не обмолвился вскользь, что старшая ученица Пика Линъяо, Вэнь Цин, ушла в странствия, разве стал бы он сюда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вопя и бессильно проклиная всё на свете, Дао Гуйчжоу почувствовал, как в спину ему вонзился прямой поток мечевой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дернулись, и он без раздумий бросился в сторону. Острый клинок ци пролетел в считанных дюймах от подола его халата, оставив глубокий рубец на земле, а свист рассекаемого воздуха чуть не оглушил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втянув воздух, он обернулся и с обиженным видом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что, и впрямь прикончить меня решила?!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 мечом наперевес свирепо замахнулась для второго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прошлом году я говорила: сунься ты сюда еще хоть раз — либо ты умрешь,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ведь из одного клана! — уворачиваясь от удара благодаря технике перемещения, возопил Дао Гуйчжоу. — Из-за какого-то паршивого фрукта — и сразу такие крайности? С каких пор на вашем Пике Линъяо стали такими мелочными?!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Цин, сжимавшие рукоять меча, побелели от напряжения, зубы скрипнули: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сколько ты сожрал в прошлом году? Помнишь, сколько стянул позапрошлом?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втянул голову в плечи, но ноги не сбавили 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всего-то парочку…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[…Я бы с радостью встал на твою сторону, но называть «парочкой» количество, от которого у тебя самого живот сводило, это уже перебор.]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Если хочешь поддержать — молчи, спорщик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счетного слова «парочка» у Вэнь Цин запульсировало в висках 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