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 ним предстал не просто какой-то отрывок пейзажа, а самый настоящий фрагмент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изящная, точеная рука сжимала чью-то шею, а за мочкой уха у незнакомца алела крошечная родинка, похожая на точку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сжимались едва заметно, было очевидно, что убивать противника никто не собирается — это больше напоминало… игру с каким-то пушистым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как от этой мысли у него слегка онемел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других это выглядит как игривая забава, а у него — прямиком перерезают горло?!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у всех остальных всё так нежно и романтично, а у него превращается в сущий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рука этого старшего брата — вовсе не человеческая рука, а смертоносный клинок из глубин Желтых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этого не заслуживает?!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молчит, а на его лице застыло поистине неописуемое выражение, Цзы Мин тихо спросил: — Что там увидел младший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задумался, поднял руку и похлопал Цзы Мина по плечу: — Я тут долго думал и всё же хочу сказать тебе одну вещь: благородный муж выражает мысли словами, а не кулаками. Впредь постарайся поменьше махать оружием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отрезал с холодным видом: есть что сказать — говори словами, хватит пускать разряды тока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вправду думаешь, что в тех двух видениях он с кем-то дрался?]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Толкнуть этот чистосердечный ответ истинного неотесанного брутала было выше сил даже Цзы Мина — он далеко не сразу сообразил, что именно вообще умудрился разглядеть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разжать руки на талии Дао Гуйчжоу, но отступать назад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Дао Гуйчжоу инстинктивно сделал шаг назад, всем телом вжавшись в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взглянул на этот жест, в нем отчетливо читалась подсознательная самозащита. Попадись кто другой, он бы, пожалуй, испытал неприятный осадок, решив, что от него отгораживаются с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 — Цзы Мин был далеко не из тех «других».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Дао Гуйчжоу, он сохранял на лице привычное мягкое и послушное выражение, однако уголки его губ изогнулись в улыбке, таившей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на дне его глаз расцветал пышным цветом, напоминая ядовитую змею, что затаилась в темноте в ожидании добычи. Проявив максимум терпения, она прикинулась безобидной лианой, ждущей, пока простофиля сам угодится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уловил ни малейшего намека на опасность и вместо этого произнес: — С этим местом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— Только что мне показалось, будто меня опаляет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скосил глаза вбок и заметил, что они стоят перед каким-то жилым двором, по всей видимости,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стандартная усадьба с проходным двором, и догадаться о ее заброшенности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огонька, а ветки деревьев, свешивавшиеся изнутри двора, чересчур разрослись — к очевидному запустению.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на карнизе стены этой усадьбы сидела целая вереница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хоть кто-то живой, разве стал бы он терпеть эту пакость на собственной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 самой буквальной любви к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подпрыгнул: — Ты будешь стоять на стреме снаружи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скосил взгляд: — Раз здесь ни души, к тому же глухая ночь, почему бы нам не войти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замер: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опешил: — Кажется… в этом есть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каждом уважающем себя романе или сериале не заведено, что кто-то обязательно остается сторожить снаружи,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вошедший внутрь или оставшийся на страже обязательно нарывается на ключевой поворот сюжета, после чего таинственным образом исчезает… Разве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еще не успел переформулировать свои соображения, чтобы высказать их Цзы Мину, как тот единым прыжком взлетел на вершину стены, спугнув сидевшую там черную шеренгу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замахали крыльями, закружив вокруг него и добавляя густой ночной тьме мрачной зловещей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Мин, однако, ничуть не смутился — напротив, он присел на корточки и протянул руку к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собирался уже заявить, что справится сам, но стоило его взгляду упасть на эту ладонь,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он вложил свою руку в чужую, и на него мгновенно обрушилась обжигающая волна тепла. От этого жара он инстинктивно попытался отдернуть пальцы, но Цзы Мин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Усилие, приложенное Цзы Мином, было невеликим, но достаточным, чтобы Дао Гуйчжоу пришел в себя и постеснялся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сейчас вырвет ее, учитывая детские психологические травмы и повышенную ранимость его драгоценного детеныша…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нужно же проявить заботу о хрупкой душевной организации малого птенчика.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потянул его на себя, а Дао Гуйчжоу пустил в ход собственную духовную энергию, и они оба легко и непринужденно опустились на кирпичный гребень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выпрямиться, как Цзы Мин снова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ты так спешишь спрыгивать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надоела, наперегонки с рекапкарнацией?!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успел лишь мысленно выругаться, как его самого стремительно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он уже мысленно распрощался с приличным внешним видом и приготовился пропахать носом землю, он надежно и мягко приземлился прямо в объятия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 — не так, как там снаружи, и совсем не так, как в той пустоши во время свадебного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буквально зарылся лицом в ключицу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целиком и полностью окутал уникальный запах, принадлежавший исключительно Цзы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и доминирующий, он безраздельно завладел всем его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Цзы Мин казался сущим подростком, в его манерах не было ни капли юношеской легкомысленности — скорее, какая-то не по возрасту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моргнул. Он почувствовал, как Цзы Мин легко похлопал его по спине, и не успел он спросить, в чем дело, как парень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глядя на Дао Гуйчжоу, словно они действительно просто обнялись из страха, что тот сорвется вниз, он произнес: — Младший дядя-наставник,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кивнул, опуская взгляд на многослойный ковер из опавших листьев под ногами: — Это что, новая модель ковра?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 напролом, он проговорил: — Похоже, это место пустует уже давненько, исчисляется по меньшей мере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шел рядом, бросая на него боковые взгляды, пока его глаза не остановились на алой родинке за ухом наставника: — И тем не менее, здесь нет ни следа злобы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тоже нашел это странным. Потирая подбородок, он прошел сквозь заросли бурьяна и наконец заметил вымощенную булыжником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внимательно присмотрелся и разглядел следы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здесь и кроется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 — Неизвестно когда оказавшийся под галереей Цзы Мин поднял руку и тронул опорный столб: — А пожар-то был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всего двора сохранил следы мощного пламени, огонь и впрямь бушевал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древняя служба пожаротушения была не столь развита, как в современную эпоху,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двор не стоял в полном одиночестве, вокруг него находились другие строения. Так почему же пламя разрослось до таких масштабов?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скрестил руки на груди, а второй рукой принялся задумчиво тереть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принимая такую позу, в знаменитого детектива-школьника ты всё равно не превратишься.]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…Ты не мог бы не шарить по моим воспоминаниям без спросу?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Система неизменно уходила в глухую оборону, притворяясь, будто ее и вовсе нет в голове у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Дао Гуйчжоу решил ее проигнорировать и направился прямо к Цзы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 усадьбе выгорели дотла, так что парадная залах просматривалась насквозь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царила пустота, и повсюду чернели шрамы, оставленные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Дао Гуйчжоу обладал отличным зрением и отчетливо разглядел желтый бумажный талисман, наклеенный на балку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едва успел дернуть Цзы Мина за рукав, как тот — безо всяких дополнительных слов — взмыл в воздух и приземлился под самую крышу, чтобы рассмотреть талисман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Мин… откуда у него такие отточенные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они уже давным-давно работают в слаженном тандеме.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желавшая оставаться в стороне, вновь издала потрескивание тока и уже собралась высказать свое веское слово, как услышала мысли 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истинное отцовство!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 до слез небесами, растроган землей~ неужели это и меня проняло до глубины души~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[Картинка: плачущий котик-Чжоу]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глубокая сыновняя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восхитительное проявление сыновней почтительности!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слов не потребовалось, даже взглядами обмениваться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лишь крошечный жест, как родной детеныш тут же всё-понял-без-слов.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А ну-ка тресни разрядом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благоразумно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 страдать от этого всё равно ему, а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усмирять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плавно опустился на землю и лениво отряхнул полу одежды: — Я заметил такие и в других местах, судя по всему, на это ушло немало сил и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озадачился: — Цзы Мин…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Линшань — обитель ордена чистокровных мастеров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правила секты категорически запрещают адептам изучать какие-либо иные пути постижения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первая обитель даосов, Гора Луюнь, находилась по соседству, между двумя сектами не было абсолютно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наклонил голову, и в его выражении не дрогнул ни один мускул: — Раньше, когда я скитался в миру, мне доводилось встречать даосов, да и с такими бумажками сталкивался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протянул долгое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прошлое Цзы Мина… столкнуться с подобным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искренне произнес: — Это я ляпнул не подумав, растревожил старые раны и заставил тебя вспоминать о грустном,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добавить положенные извинения, как Цзы Мин, даже не оборачиваясь, бросил через плечо: — Младший дядя-наставник, я не настолько хрупок,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прозвучал сравнительно мягко, Дао Гуйчжоу все же уловил в нем нотку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склонил голову набок и мысленно нарисовал крупный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расчет, насколько сильно тот же Цзы Мин в оригинальном романе переживал о своем происхождении на ранних этапах, и сколько жгучей обиды копилось в нем, подпитывая шкалу его потенциального падения во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вчерашний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был тем смельчаком, который буквально бросился ему на грудь,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Если подумать, его пареньку сейчас всего шестнадцать — как раз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сохранить лицо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полуразрушенный дом, Дао Гуйчжоу бросил взгляд на дерево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Мин, подожди-ка секунду,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обернулся, но прежде чем он успел что-либо сказать, Дао Гуйчжоу ловко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толстой ветке, он, вполне ожидаемо, среди переплетения ветвей и листвы обнаружил спрятанный фрагмент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принадлежала даосскому Храму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момента прочтения книги прошло слишком много времени, и сюжет выветрился из головы Дао Гуйчжоу почти наполовину,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общую расстановку сил и уникальные особенности каждой из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спросили, что он помнит лучше всего, ответ был бы один: всё, что связано с Цзы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Великая отеческая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Трогать нефрит он не стал, а просто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уже собирался поделиться догадками с Цзы Мином, как тот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остолбенел, ощутив, как чьи-то теплые пальцы провели по коже на его шее: —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голову, демонстрируя Дао Гуйчжоу кончики указательного и среднего пальцев, перемазанные кровью: — Вы здесь поцарапались.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прикрыл шею ладонью, но Цзы Мин уже убрал руку, тихо пояснив: — Я исцелил это простым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нащупал место пореза — ранки уже не было, осталось лишь легкое ощущение зуда там, где коснулся Цзы Мин: — Спасибо-спасибо… Наверное, зацепился веткой, когда залезал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кивнул: — Впредь дяде-наставнику стоит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совести, Дао Гуйчжоу подумал, что сколько ни будь аккуратным, неприятности все равно свалятся на его голову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Дао Гуйчжоу — ходячее воплощение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Цзы Мина Дао Гуйчжоу благополучно забыл, о чем собирался говорить, и они вместе вышли через парадные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впереди, он не заметил, как Цзы Мин, идя следом и глядя на его белые одежды, позволил улыбке на своем лице стать какой-то зябкой и прохладной под покровом густеющей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изогнутые глаза казались милыми и приветливыми, но в них таилась бездонная опасность, напоминавшая ядовитый клинок, искусно спрятанный среди лепестков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поразительным было то, что он поднял руку и с легкостью слизал капельку багровой крови со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сладковато-пряный привкус разлился во рту, отчего улыбка в его глазах стала еще призрачнее, словно отражение луны в воде, готовое растаять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Подоспели! Сегодня я ходил на мероприятие, так что ответы на комментарии будут не такими быстрыми, но я всё равно надеюсь увидеть горы комментариев, когда вернусь, 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маленьким ангелочкам, которые дарили мне билеты тирана или подпитывали питательной жидкостью в период с 2020-08-14 10:19:44 по 2020-08-15 07:17:33~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поливающим питательной жидкостью: Маньтяньсин — 16 флаконов; Яя — 2 флакона; А-Шэншэн — 1 флакон;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размаху толкнул ветхую тяжелую створку ворот и нос к носу столкнулся с летящим прямо на него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взмахнул рукой, выплеснув четверть всей своей духовной силы. Вслед за взмахом белого рукава взметнулось ярко-голубое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инстинктивному стремлению выжить, следовавший за ним Цзы Мин среагировал мгновенно: в момент столкновения магии с огненным шаром он выхватил меч и, резко дернув Дао Гуйчжоу за руку, закинул того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здесь старший дядя-наставник!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опомниться от такого проявления заботы, как перед Цзы Мином вспыхнуло целое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раскаленных шаров зависло прямо перед ними, не нападая, а просто неподвижно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меча, Цзы Мин заступил дорогу Дао Гуйчжоу. Он по-прежнему выглядел невозмутимым, словно это бушующее в небесах пламя не могло причинить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понятия не имел, откуда у этого паренька столько уверенности в собственных силах. Лично он при встрече с таким количеством огненных шаров применил бы тридцать шестую стратагему —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он — главный герой, способный собственными руками прикончить Небесный Путь, а ты — тот самый Небесный Путь, которого прикончат.]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…Эй, ты решил до конца отыгрывать роль приятеля, который умеет только сыпать едкими комментариями?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это, взгляд Дао Гуйчжоу намертво приковался к Цзы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бушующего пламени отражались в профиль на его лице, превращая его беззаботную самоуверенность в невыразимое ощущение надежности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фигура юноши казалась хрупкой и точеной, Дао Гуйчжоу в этот момент почему-то показалось, будто этот мальчишка, раз за разом без раздумий заслоняющий его собой, и впрямь способен укрыть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Дао Гуйчжоу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этим проклятым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Мина не выбрали на роль Сына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Сложилась бы их история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бунтарь местного разлива, перед лицом грозного врага — не время для меланхолии!]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…Проваливай! Тебе жалко дать мне побыть утонченным, проникнутым осенней грустью и вечной философией дядей-наставником со светлой душой?!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этого достоин?]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 А ну брысь из моей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собирался продолжить словесную перепалку с Системой, как замершие перед ними огненные шары внезапно подались чуть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меч Цзы Мин слегка шевельнул опущенной рукой, и его клинок послушно последовал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Цзы Мина был выкован для него лично его наставником Юй Цином и носил имя «Осколок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очень нравилось название этого меча, да и внешне он находил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Звёзд отличался утонченностью лезвия, но при этом обладал ужасающей остротой. В оригинальном романе неоднократно упоминалось, что это орудие убийства способно сразить наповал от малейшей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мечей, Осколок Звёзд не был инкрустирован никакими драгоценными камнями или духовными нефритами — вместо этого по самому центру лезвия проходила тонкая багровая линия, придававшая оружию зловещую, чарующую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ярко-красной кисти на эфесе меча и заканчивая самим клинком, в романе давным-давно были заложены все предпосылки к тому, что Цзы Мин неизбежно падет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признал, что когда-то сам сплоховал при чтении книги, наивно полагая, что Цзы Мина никогда не коснутся мирские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 Мин намерен в одиночку сражаться с этой неисчислимой армадой огненных шаров, Дао Гуйчжоу, не раздумывая,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дернув парня за собой, он с молниеносной быстротой захлопнул створки ворот: — Мелкий, ты о чем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 голосе произнес Дао Гуйчжоу: — Во-первых, мы понятия не имеем, кто наш противник, во-вторых, взгляни на этот жар, на эту температуру… Ты что, рассчитываешь выйти из этого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наклонил голову: — Младший дядя-наставник, главное, чтобы вы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 искренне и серьезно, что Дао Гуйчжоу на мгновение лишился дара речи, не зная, как продолжать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тронуто произнес Дао Гуйчжоу: — Тогда, может, примешь удар на себя? Как только прибудет твой наставник И Цин, он непременно заметит это зарево до небес, так что, глядишь, скоро подоспеет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[Эй… совесть у тебя вообще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 определению бездушной Системой, она оказалась настолько ошеломлена столь бесцеремонным маневром Дао Гуйчжоу, что едва не рассвирепела.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твой детеныш сейчас еще не очернел, вовсе не значит, что он не сделает этого в будущем. Этот счетчик обид непременно отложится в его черной записной книжке.]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пропустил ее слова мимо ушей, продолжая смотреть на Цзы Мина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руке меч, Цзы Мин улыбнулся: — Хорошо, дядя-наставник может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нет ни скрежета зубовного,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той самой ехидной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облегченно выдохнул: неужели ему и вправду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потрепал парня по макушке: — Ты чего удумал? И впрямь собрался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признал: — Пусть я и веду себя порой как последний подлец, но я вообще-то твой дядя-наставник… Как я могу позволить тебе в одиночку разгребать неизвестную опасность, а самому отсиживаться за спиной в ожидании подмоги?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наружу: — Держу пари, этот некто связан с усадьбой кровными узами и вовсе не желает уничтожать ее дотла, к тому же… он явился сюда явно не с целью нас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на уме реальное убийство, стали бы они так тянуть кота за хвост и держать огненные шары в подвешенном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противник столь безрассудной самоуверенностью, этот дар навлекать на себя неприятности определенно передался бы ему по наследству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собственных догадках Дао Гуйчжоу был уверен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в Линьси то и дело вспыхивали пожары, но при этом никто не погибал, Дао Гуйчжоу смутно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сейчас бушующее за стеной пламя,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неизвестный, от которого почему-то не исходило ни малейшей ауры призраков или обиды, попросту выманивал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охота на живца, причем вовсе не факт, что их противник — какая-то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связано с даосским Храмом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вспомнил про спрятанный на дереве духовный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снова заговорить с Цзы Мином, как внезапно ощутил приближение странной волны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демон, не то дух, не 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Дао Гуйчжоу мысленно подивился собственной удачливости: почему на его пути вечно попадается всякая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увидели, как в выси собирается сгусток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шаров, этот сгусток смутно напоминал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 ступоре: [.jpg]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и Лавочка? Огонь и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прорыв межпространственной барьерной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изумления, как эта фигура неожиданно швырнула в их сторону какой-то темный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взмахнул мечом, намереваясь разрубить его надвое, но Дао Гуйчжоу перехватил его руку: — Погоди, это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 Мин сменил движение и поймал летящий в них черный предмет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